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6B" w:rsidRDefault="00CC366D">
      <w:pPr>
        <w:rPr>
          <w:lang w:val="kk-KZ"/>
        </w:rPr>
      </w:pPr>
      <w:r>
        <w:rPr>
          <w:lang w:val="kk-KZ"/>
        </w:rPr>
        <w:t>4-сынып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360"/>
        <w:gridCol w:w="2390"/>
        <w:gridCol w:w="2365"/>
      </w:tblGrid>
      <w:tr w:rsidR="00CC366D" w:rsidRPr="00060784" w:rsidTr="00060784">
        <w:tc>
          <w:tcPr>
            <w:tcW w:w="456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6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9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366D" w:rsidRPr="00474D62" w:rsidTr="00060784">
        <w:tc>
          <w:tcPr>
            <w:tcW w:w="456" w:type="dxa"/>
          </w:tcPr>
          <w:p w:rsidR="00CC366D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6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Кіріспе. Ауыз әдебиеті дегеніміз не?</w:t>
            </w:r>
          </w:p>
        </w:tc>
        <w:tc>
          <w:tcPr>
            <w:tcW w:w="239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366D" w:rsidRPr="00474D62" w:rsidTr="00060784">
        <w:tc>
          <w:tcPr>
            <w:tcW w:w="456" w:type="dxa"/>
          </w:tcPr>
          <w:p w:rsidR="00CC366D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6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Бесік жырлары. Бесік жырларындағы  халықтың  арман-мұраты</w:t>
            </w:r>
            <w:r w:rsidR="00104845"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білдіретін сөздермен жұмыс</w:t>
            </w:r>
          </w:p>
        </w:tc>
        <w:tc>
          <w:tcPr>
            <w:tcW w:w="239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366D" w:rsidRPr="00474D62" w:rsidTr="00060784">
        <w:tc>
          <w:tcPr>
            <w:tcW w:w="456" w:type="dxa"/>
          </w:tcPr>
          <w:p w:rsidR="00CC366D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6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Бесік жырларындағы  балаға деген махаббатты танытатын сөздердің мәнін ашу</w:t>
            </w:r>
          </w:p>
        </w:tc>
        <w:tc>
          <w:tcPr>
            <w:tcW w:w="239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366D" w:rsidRPr="00474D62" w:rsidTr="00060784">
        <w:tc>
          <w:tcPr>
            <w:tcW w:w="456" w:type="dxa"/>
          </w:tcPr>
          <w:p w:rsidR="00CC366D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36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Бесік жырын жатқа айтудан жарыс</w:t>
            </w:r>
          </w:p>
        </w:tc>
        <w:tc>
          <w:tcPr>
            <w:tcW w:w="239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366D" w:rsidRPr="00060784" w:rsidTr="00060784">
        <w:tc>
          <w:tcPr>
            <w:tcW w:w="456" w:type="dxa"/>
          </w:tcPr>
          <w:p w:rsidR="00CC366D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36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Бесік жыры </w:t>
            </w:r>
          </w:p>
        </w:tc>
        <w:tc>
          <w:tcPr>
            <w:tcW w:w="239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Жоба қорғау</w:t>
            </w:r>
          </w:p>
        </w:tc>
        <w:tc>
          <w:tcPr>
            <w:tcW w:w="2365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366D" w:rsidRPr="00474D62" w:rsidTr="00060784">
        <w:tc>
          <w:tcPr>
            <w:tcW w:w="456" w:type="dxa"/>
          </w:tcPr>
          <w:p w:rsidR="00CC366D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36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Тұсаукесу  жырлары. Дәстүрдің  мақсатын танытатын сөздермен, тұрақты тіркестермен  жұмыс</w:t>
            </w:r>
          </w:p>
        </w:tc>
        <w:tc>
          <w:tcPr>
            <w:tcW w:w="239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366D" w:rsidRPr="00060784" w:rsidTr="00060784">
        <w:tc>
          <w:tcPr>
            <w:tcW w:w="456" w:type="dxa"/>
          </w:tcPr>
          <w:p w:rsidR="00CC366D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36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Тұсаукесу кезінде айтылатын  бата-тілектер</w:t>
            </w:r>
          </w:p>
        </w:tc>
        <w:tc>
          <w:tcPr>
            <w:tcW w:w="239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366D" w:rsidRPr="00060784" w:rsidTr="00060784">
        <w:tc>
          <w:tcPr>
            <w:tcW w:w="456" w:type="dxa"/>
          </w:tcPr>
          <w:p w:rsidR="00CC366D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36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«Тұсаукесу»  дәстүрі </w:t>
            </w:r>
          </w:p>
        </w:tc>
        <w:tc>
          <w:tcPr>
            <w:tcW w:w="239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Жоба қорғау</w:t>
            </w:r>
          </w:p>
        </w:tc>
        <w:tc>
          <w:tcPr>
            <w:tcW w:w="2365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366D" w:rsidRPr="00474D62" w:rsidTr="00060784">
        <w:tc>
          <w:tcPr>
            <w:tcW w:w="456" w:type="dxa"/>
          </w:tcPr>
          <w:p w:rsidR="00CC366D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360" w:type="dxa"/>
          </w:tcPr>
          <w:p w:rsidR="00CC366D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Жаңылтпаш. Жаңылтпаш деп неге атаған?</w:t>
            </w:r>
          </w:p>
        </w:tc>
        <w:tc>
          <w:tcPr>
            <w:tcW w:w="2390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CC366D" w:rsidRPr="00060784" w:rsidRDefault="00CC366D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4845" w:rsidRPr="00060784" w:rsidTr="00060784">
        <w:tc>
          <w:tcPr>
            <w:tcW w:w="456" w:type="dxa"/>
          </w:tcPr>
          <w:p w:rsidR="00104845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360" w:type="dxa"/>
          </w:tcPr>
          <w:p w:rsidR="00104845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Жұмбақ. Жұмбағым жұтылды Жұмбақ шешу</w:t>
            </w:r>
          </w:p>
        </w:tc>
        <w:tc>
          <w:tcPr>
            <w:tcW w:w="2390" w:type="dxa"/>
          </w:tcPr>
          <w:p w:rsidR="00104845" w:rsidRPr="00060784" w:rsidRDefault="00060784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Жарыс сабақ</w:t>
            </w:r>
          </w:p>
        </w:tc>
        <w:tc>
          <w:tcPr>
            <w:tcW w:w="2365" w:type="dxa"/>
          </w:tcPr>
          <w:p w:rsidR="00104845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4845" w:rsidRPr="00060784" w:rsidTr="00060784">
        <w:tc>
          <w:tcPr>
            <w:tcW w:w="456" w:type="dxa"/>
          </w:tcPr>
          <w:p w:rsidR="00104845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360" w:type="dxa"/>
          </w:tcPr>
          <w:p w:rsidR="00104845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Кел, жұмбақ жасырайық!</w:t>
            </w:r>
          </w:p>
        </w:tc>
        <w:tc>
          <w:tcPr>
            <w:tcW w:w="2390" w:type="dxa"/>
          </w:tcPr>
          <w:p w:rsidR="00104845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  құрастыру</w:t>
            </w:r>
          </w:p>
        </w:tc>
        <w:tc>
          <w:tcPr>
            <w:tcW w:w="2365" w:type="dxa"/>
          </w:tcPr>
          <w:p w:rsidR="00104845" w:rsidRPr="00060784" w:rsidRDefault="00104845" w:rsidP="00CC36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4845" w:rsidRPr="00060784" w:rsidTr="00060784">
        <w:tc>
          <w:tcPr>
            <w:tcW w:w="456" w:type="dxa"/>
          </w:tcPr>
          <w:p w:rsidR="00104845" w:rsidRPr="00060784" w:rsidRDefault="00104845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360" w:type="dxa"/>
          </w:tcPr>
          <w:p w:rsidR="00104845" w:rsidRPr="00060784" w:rsidRDefault="00104845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Өтірік  өлеңдер</w:t>
            </w:r>
          </w:p>
        </w:tc>
        <w:tc>
          <w:tcPr>
            <w:tcW w:w="2390" w:type="dxa"/>
          </w:tcPr>
          <w:p w:rsidR="00104845" w:rsidRPr="00060784" w:rsidRDefault="00104845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104845" w:rsidRPr="00060784" w:rsidRDefault="00104845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4845" w:rsidRPr="00474D62" w:rsidTr="00060784">
        <w:tc>
          <w:tcPr>
            <w:tcW w:w="456" w:type="dxa"/>
          </w:tcPr>
          <w:p w:rsidR="00104845" w:rsidRPr="00060784" w:rsidRDefault="00104845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360" w:type="dxa"/>
          </w:tcPr>
          <w:p w:rsidR="00104845" w:rsidRPr="00060784" w:rsidRDefault="00104845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Мен-Тазша баламын</w:t>
            </w:r>
          </w:p>
        </w:tc>
        <w:tc>
          <w:tcPr>
            <w:tcW w:w="2390" w:type="dxa"/>
          </w:tcPr>
          <w:p w:rsidR="00104845" w:rsidRPr="00060784" w:rsidRDefault="00104845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Өтірік өлең шығарудан, жатқа айтудан жарыс</w:t>
            </w:r>
          </w:p>
        </w:tc>
        <w:tc>
          <w:tcPr>
            <w:tcW w:w="2365" w:type="dxa"/>
          </w:tcPr>
          <w:p w:rsidR="00104845" w:rsidRPr="00060784" w:rsidRDefault="00104845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4845" w:rsidRPr="00060784" w:rsidTr="00060784">
        <w:tc>
          <w:tcPr>
            <w:tcW w:w="456" w:type="dxa"/>
          </w:tcPr>
          <w:p w:rsidR="00104845" w:rsidRPr="00060784" w:rsidRDefault="00104845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360" w:type="dxa"/>
          </w:tcPr>
          <w:p w:rsidR="00104845" w:rsidRPr="00060784" w:rsidRDefault="0072029D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 ойын түрлері</w:t>
            </w:r>
          </w:p>
        </w:tc>
        <w:tc>
          <w:tcPr>
            <w:tcW w:w="2390" w:type="dxa"/>
          </w:tcPr>
          <w:p w:rsidR="00104845" w:rsidRPr="00060784" w:rsidRDefault="00104845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104845" w:rsidRPr="00060784" w:rsidRDefault="00104845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474D62" w:rsidTr="00060784">
        <w:tc>
          <w:tcPr>
            <w:tcW w:w="456" w:type="dxa"/>
          </w:tcPr>
          <w:p w:rsidR="00060784" w:rsidRPr="00060784" w:rsidRDefault="00060784" w:rsidP="001313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Асық, асық  ойынына  қатысты  атаулар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060784" w:rsidTr="00060784">
        <w:tc>
          <w:tcPr>
            <w:tcW w:w="456" w:type="dxa"/>
          </w:tcPr>
          <w:p w:rsidR="00060784" w:rsidRPr="00060784" w:rsidRDefault="00060784" w:rsidP="001313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өлеңдер, мазақтамалар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474D62" w:rsidTr="00060784">
        <w:tc>
          <w:tcPr>
            <w:tcW w:w="456" w:type="dxa"/>
          </w:tcPr>
          <w:p w:rsidR="00060784" w:rsidRPr="00060784" w:rsidRDefault="00060784" w:rsidP="001313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Төрт түлікке қатысты  өлең- жырлар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060784" w:rsidTr="00060784">
        <w:tc>
          <w:tcPr>
            <w:tcW w:w="456" w:type="dxa"/>
          </w:tcPr>
          <w:p w:rsidR="00060784" w:rsidRPr="00060784" w:rsidRDefault="00060784" w:rsidP="001313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360" w:type="dxa"/>
          </w:tcPr>
          <w:p w:rsidR="00060784" w:rsidRPr="00060784" w:rsidRDefault="00060784" w:rsidP="00D54D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Жылқы –малдың  жүйрігі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060784" w:rsidTr="00060784">
        <w:tc>
          <w:tcPr>
            <w:tcW w:w="456" w:type="dxa"/>
          </w:tcPr>
          <w:p w:rsidR="00060784" w:rsidRPr="00060784" w:rsidRDefault="00060784" w:rsidP="001313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Түйе – малдың   төресі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060784" w:rsidTr="00060784">
        <w:tc>
          <w:tcPr>
            <w:tcW w:w="456" w:type="dxa"/>
          </w:tcPr>
          <w:p w:rsidR="00060784" w:rsidRPr="00060784" w:rsidRDefault="00060784" w:rsidP="001313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Кәсіпке  байланысты  өлең -жырлар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060784" w:rsidTr="00060784">
        <w:tc>
          <w:tcPr>
            <w:tcW w:w="456" w:type="dxa"/>
          </w:tcPr>
          <w:p w:rsidR="00060784" w:rsidRPr="00060784" w:rsidRDefault="00060784" w:rsidP="00A30D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Аңшылыққа, қолөнерге қатысты атаулар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060784" w:rsidTr="00060784">
        <w:tc>
          <w:tcPr>
            <w:tcW w:w="456" w:type="dxa"/>
          </w:tcPr>
          <w:p w:rsidR="00060784" w:rsidRPr="00060784" w:rsidRDefault="00060784" w:rsidP="00A30D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  жырлары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060784" w:rsidTr="00060784">
        <w:tc>
          <w:tcPr>
            <w:tcW w:w="456" w:type="dxa"/>
          </w:tcPr>
          <w:p w:rsidR="00060784" w:rsidRPr="00060784" w:rsidRDefault="00060784" w:rsidP="00A30D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 бата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Жарыс сабақ</w:t>
            </w: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060784" w:rsidTr="00060784">
        <w:tc>
          <w:tcPr>
            <w:tcW w:w="456" w:type="dxa"/>
          </w:tcPr>
          <w:p w:rsidR="00060784" w:rsidRPr="00060784" w:rsidRDefault="00060784" w:rsidP="00A30D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Наурыз – жыл басы </w:t>
            </w:r>
          </w:p>
        </w:tc>
        <w:tc>
          <w:tcPr>
            <w:tcW w:w="2390" w:type="dxa"/>
          </w:tcPr>
          <w:p w:rsidR="00060784" w:rsidRPr="00060784" w:rsidRDefault="00060784" w:rsidP="00D54D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060784" w:rsidTr="00060784">
        <w:tc>
          <w:tcPr>
            <w:tcW w:w="456" w:type="dxa"/>
          </w:tcPr>
          <w:p w:rsidR="00060784" w:rsidRPr="00060784" w:rsidRDefault="00060784" w:rsidP="00A30D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Аңыз  әңгімелер. Алдар мен Қожанасыр туралы әңгімелер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Мультфильм, фильм тамашалау</w:t>
            </w: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060784" w:rsidTr="00060784">
        <w:tc>
          <w:tcPr>
            <w:tcW w:w="456" w:type="dxa"/>
          </w:tcPr>
          <w:p w:rsidR="00060784" w:rsidRPr="00060784" w:rsidRDefault="00060784" w:rsidP="00A30D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Аңыз әңгімелерді сахналау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Театрландырылған сабақ</w:t>
            </w: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060784" w:rsidTr="00060784">
        <w:tc>
          <w:tcPr>
            <w:tcW w:w="456" w:type="dxa"/>
          </w:tcPr>
          <w:p w:rsidR="00060784" w:rsidRPr="00060784" w:rsidRDefault="00060784" w:rsidP="00A30D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Ізденіс сабағы (аңыз әңгіме жинау)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Жоба қорғау</w:t>
            </w: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474D62" w:rsidTr="00060784">
        <w:tc>
          <w:tcPr>
            <w:tcW w:w="456" w:type="dxa"/>
          </w:tcPr>
          <w:p w:rsidR="00060784" w:rsidRPr="00060784" w:rsidRDefault="00060784" w:rsidP="00A30D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 тақырып бойынша диафильм құрастыру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474D62" w:rsidTr="00060784">
        <w:tc>
          <w:tcPr>
            <w:tcW w:w="456" w:type="dxa"/>
          </w:tcPr>
          <w:p w:rsidR="00060784" w:rsidRPr="00060784" w:rsidRDefault="00060784" w:rsidP="00A30D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Қазақша ай, жыл  атаулары. Жыл қайыру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060784" w:rsidTr="00060784">
        <w:tc>
          <w:tcPr>
            <w:tcW w:w="456" w:type="dxa"/>
          </w:tcPr>
          <w:p w:rsidR="00060784" w:rsidRPr="00060784" w:rsidRDefault="00060784" w:rsidP="00A30D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қайыруға байланысты аңыздар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060784" w:rsidTr="00060784">
        <w:tc>
          <w:tcPr>
            <w:tcW w:w="456" w:type="dxa"/>
          </w:tcPr>
          <w:p w:rsidR="00060784" w:rsidRPr="00060784" w:rsidRDefault="00060784" w:rsidP="00A30D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Діни мерекелер. Жарапазан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060784" w:rsidTr="00060784">
        <w:tc>
          <w:tcPr>
            <w:tcW w:w="456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7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Сөзжұмбақ, анаграмма, ребус құрау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сабақ</w:t>
            </w: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060784" w:rsidTr="00060784">
        <w:tc>
          <w:tcPr>
            <w:tcW w:w="456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Эссе. Туған тіл -тұғырым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0784" w:rsidRPr="00060784" w:rsidTr="00060784">
        <w:tc>
          <w:tcPr>
            <w:tcW w:w="456" w:type="dxa"/>
          </w:tcPr>
          <w:p w:rsid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36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сабақ</w:t>
            </w:r>
          </w:p>
        </w:tc>
        <w:tc>
          <w:tcPr>
            <w:tcW w:w="2390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беру</w:t>
            </w:r>
          </w:p>
        </w:tc>
        <w:tc>
          <w:tcPr>
            <w:tcW w:w="2365" w:type="dxa"/>
          </w:tcPr>
          <w:p w:rsidR="00060784" w:rsidRPr="00060784" w:rsidRDefault="00060784" w:rsidP="00606D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CC366D" w:rsidRDefault="00CC366D" w:rsidP="00CC366D">
      <w:pPr>
        <w:jc w:val="both"/>
        <w:rPr>
          <w:lang w:val="kk-KZ"/>
        </w:rPr>
      </w:pPr>
    </w:p>
    <w:p w:rsidR="00474D62" w:rsidRDefault="00474D62" w:rsidP="00CC366D">
      <w:pPr>
        <w:jc w:val="both"/>
        <w:rPr>
          <w:lang w:val="kk-KZ"/>
        </w:rPr>
      </w:pPr>
    </w:p>
    <w:p w:rsidR="00474D62" w:rsidRDefault="00474D62" w:rsidP="00CC366D">
      <w:pPr>
        <w:jc w:val="both"/>
        <w:rPr>
          <w:lang w:val="kk-KZ"/>
        </w:rPr>
      </w:pPr>
    </w:p>
    <w:p w:rsidR="00474D62" w:rsidRDefault="00474D62" w:rsidP="00CC366D">
      <w:pPr>
        <w:jc w:val="both"/>
        <w:rPr>
          <w:lang w:val="kk-KZ"/>
        </w:rPr>
      </w:pPr>
    </w:p>
    <w:p w:rsidR="00474D62" w:rsidRDefault="00474D62" w:rsidP="00CC366D">
      <w:pPr>
        <w:jc w:val="both"/>
        <w:rPr>
          <w:lang w:val="kk-KZ"/>
        </w:rPr>
      </w:pPr>
    </w:p>
    <w:p w:rsidR="00474D62" w:rsidRDefault="00474D62" w:rsidP="00CC366D">
      <w:pPr>
        <w:jc w:val="both"/>
        <w:rPr>
          <w:lang w:val="kk-KZ"/>
        </w:rPr>
      </w:pPr>
    </w:p>
    <w:p w:rsidR="00474D62" w:rsidRDefault="00474D62" w:rsidP="00CC366D">
      <w:pPr>
        <w:jc w:val="both"/>
        <w:rPr>
          <w:lang w:val="kk-KZ"/>
        </w:rPr>
      </w:pPr>
    </w:p>
    <w:p w:rsidR="00474D62" w:rsidRDefault="00474D62" w:rsidP="00CC366D">
      <w:pPr>
        <w:jc w:val="both"/>
        <w:rPr>
          <w:lang w:val="kk-KZ"/>
        </w:rPr>
      </w:pPr>
      <w:r>
        <w:rPr>
          <w:lang w:val="kk-KZ"/>
        </w:rPr>
        <w:lastRenderedPageBreak/>
        <w:t xml:space="preserve">3-сынып. 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1"/>
        <w:gridCol w:w="5622"/>
        <w:gridCol w:w="711"/>
        <w:gridCol w:w="2023"/>
        <w:gridCol w:w="972"/>
      </w:tblGrid>
      <w:tr w:rsidR="00CB1B73" w:rsidTr="00DC22BA">
        <w:tc>
          <w:tcPr>
            <w:tcW w:w="561" w:type="dxa"/>
          </w:tcPr>
          <w:p w:rsidR="00474D62" w:rsidRDefault="00474D62" w:rsidP="00CC36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р/с</w:t>
            </w:r>
          </w:p>
        </w:tc>
        <w:tc>
          <w:tcPr>
            <w:tcW w:w="5622" w:type="dxa"/>
          </w:tcPr>
          <w:p w:rsidR="00474D62" w:rsidRDefault="00474D62" w:rsidP="00CC36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Тақырыптары </w:t>
            </w:r>
          </w:p>
        </w:tc>
        <w:tc>
          <w:tcPr>
            <w:tcW w:w="0" w:type="auto"/>
          </w:tcPr>
          <w:p w:rsidR="00474D62" w:rsidRDefault="00474D62" w:rsidP="00CC36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Сағат </w:t>
            </w:r>
          </w:p>
          <w:p w:rsidR="00474D62" w:rsidRDefault="00474D62" w:rsidP="00CC36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саны</w:t>
            </w:r>
          </w:p>
        </w:tc>
        <w:tc>
          <w:tcPr>
            <w:tcW w:w="0" w:type="auto"/>
          </w:tcPr>
          <w:p w:rsidR="00474D62" w:rsidRDefault="00474D62" w:rsidP="00CC36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Өтілу   формасы</w:t>
            </w:r>
          </w:p>
        </w:tc>
        <w:tc>
          <w:tcPr>
            <w:tcW w:w="0" w:type="auto"/>
          </w:tcPr>
          <w:p w:rsidR="00474D62" w:rsidRDefault="00474D62" w:rsidP="00CC36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Мерзімі </w:t>
            </w:r>
          </w:p>
        </w:tc>
      </w:tr>
      <w:tr w:rsidR="00CB1B73" w:rsidTr="00DC22BA">
        <w:tc>
          <w:tcPr>
            <w:tcW w:w="561" w:type="dxa"/>
          </w:tcPr>
          <w:p w:rsidR="00474D62" w:rsidRDefault="00474D62" w:rsidP="00CC36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22" w:type="dxa"/>
          </w:tcPr>
          <w:p w:rsidR="00474D62" w:rsidRDefault="00474D62" w:rsidP="00CC36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 –әлемдегі ең бай тілдердің бірі</w:t>
            </w:r>
          </w:p>
        </w:tc>
        <w:tc>
          <w:tcPr>
            <w:tcW w:w="0" w:type="auto"/>
          </w:tcPr>
          <w:p w:rsidR="00474D62" w:rsidRDefault="00CB1B73" w:rsidP="00CC36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CC366D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CC366D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CC36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22" w:type="dxa"/>
          </w:tcPr>
          <w:p w:rsidR="00474D62" w:rsidRDefault="00474D62" w:rsidP="00CC36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Дыбыс туралы түсінік.</w:t>
            </w:r>
          </w:p>
          <w:p w:rsidR="00474D62" w:rsidRDefault="00474D62" w:rsidP="00CC36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С. Көбеев. «Екі  соқа» әңгімесі.</w:t>
            </w:r>
          </w:p>
        </w:tc>
        <w:tc>
          <w:tcPr>
            <w:tcW w:w="0" w:type="auto"/>
          </w:tcPr>
          <w:p w:rsidR="00474D62" w:rsidRDefault="00CB1B73" w:rsidP="00CC36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CC366D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CC366D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CC36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22" w:type="dxa"/>
          </w:tcPr>
          <w:p w:rsidR="00474D62" w:rsidRDefault="00474D62" w:rsidP="00CC36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Әңгімеден  бірыңғай жуан, бірыңғай жіңішке дауысты  сөздерді табу, талдау</w:t>
            </w:r>
          </w:p>
        </w:tc>
        <w:tc>
          <w:tcPr>
            <w:tcW w:w="0" w:type="auto"/>
          </w:tcPr>
          <w:p w:rsidR="00474D62" w:rsidRDefault="00CB1B73" w:rsidP="00CC36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CC366D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CC366D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22" w:type="dxa"/>
          </w:tcPr>
          <w:p w:rsidR="00474D62" w:rsidRDefault="008125D9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Буын. Мәтіндегі </w:t>
            </w:r>
            <w:r w:rsidR="00474D62">
              <w:rPr>
                <w:lang w:val="kk-KZ"/>
              </w:rPr>
              <w:t>тасымалданбайтын  сөздермен жұмыс</w:t>
            </w:r>
            <w:r>
              <w:rPr>
                <w:lang w:val="kk-KZ"/>
              </w:rPr>
              <w:t>.</w:t>
            </w:r>
          </w:p>
        </w:tc>
        <w:tc>
          <w:tcPr>
            <w:tcW w:w="0" w:type="auto"/>
          </w:tcPr>
          <w:p w:rsidR="00474D62" w:rsidRDefault="00CB1B73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22" w:type="dxa"/>
          </w:tcPr>
          <w:p w:rsidR="00474D62" w:rsidRDefault="008125D9" w:rsidP="008125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Мәтіндегі  дауыссыз дыбыстары қатар келген сөздермен жұмыс</w:t>
            </w:r>
          </w:p>
        </w:tc>
        <w:tc>
          <w:tcPr>
            <w:tcW w:w="0" w:type="auto"/>
          </w:tcPr>
          <w:p w:rsidR="00474D62" w:rsidRDefault="00CB1B73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622" w:type="dxa"/>
          </w:tcPr>
          <w:p w:rsidR="00474D62" w:rsidRDefault="00CB1B73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Сөз сырына саяхат:  зауыт, тот, күмістей, шырай</w:t>
            </w:r>
          </w:p>
        </w:tc>
        <w:tc>
          <w:tcPr>
            <w:tcW w:w="0" w:type="auto"/>
          </w:tcPr>
          <w:p w:rsidR="00474D62" w:rsidRDefault="00CB1B73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622" w:type="dxa"/>
          </w:tcPr>
          <w:p w:rsidR="00474D62" w:rsidRDefault="008125D9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Эссе. «Е</w:t>
            </w:r>
            <w:r w:rsidRPr="008125D9">
              <w:rPr>
                <w:lang w:val="kk-KZ"/>
              </w:rPr>
              <w:t>ңбек кімнің де болса шырайын кіргізбей ме?</w:t>
            </w:r>
            <w:r>
              <w:rPr>
                <w:lang w:val="kk-KZ"/>
              </w:rPr>
              <w:t>» деген сұраққа  жауап жазу</w:t>
            </w:r>
          </w:p>
        </w:tc>
        <w:tc>
          <w:tcPr>
            <w:tcW w:w="0" w:type="auto"/>
          </w:tcPr>
          <w:p w:rsidR="00474D62" w:rsidRDefault="00DC22B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22" w:type="dxa"/>
          </w:tcPr>
          <w:p w:rsidR="00474D62" w:rsidRDefault="00CB1B73" w:rsidP="00CB1B7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Зат есім. «Арыстан күшігін асыраған мысық» ертегісі.</w:t>
            </w:r>
          </w:p>
          <w:p w:rsidR="00CB1B73" w:rsidRDefault="00CB1B73" w:rsidP="00CB1B7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Сурет бойынша тақырыпты  болжау</w:t>
            </w:r>
          </w:p>
        </w:tc>
        <w:tc>
          <w:tcPr>
            <w:tcW w:w="0" w:type="auto"/>
          </w:tcPr>
          <w:p w:rsidR="00474D62" w:rsidRDefault="00CB1B73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CB1B73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Шығармашылық сабақ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622" w:type="dxa"/>
          </w:tcPr>
          <w:p w:rsidR="00CB1B73" w:rsidRDefault="00CB1B73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Ертегіні  дыбыстау.</w:t>
            </w:r>
          </w:p>
          <w:p w:rsidR="00474D62" w:rsidRDefault="00CB1B73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Мәтіндегі  зат есімдермен жұмыс: деректі,дерексіз</w:t>
            </w:r>
          </w:p>
        </w:tc>
        <w:tc>
          <w:tcPr>
            <w:tcW w:w="0" w:type="auto"/>
          </w:tcPr>
          <w:p w:rsidR="00474D62" w:rsidRDefault="00CB1B73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CB1B73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Театрландырылған сабақ (мультфильмді дыбыстайды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22" w:type="dxa"/>
          </w:tcPr>
          <w:p w:rsidR="00474D62" w:rsidRDefault="00CB1B73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Сөз сырына  саяхат:бауырына басу,</w:t>
            </w:r>
            <w:r w:rsidR="005A5679">
              <w:rPr>
                <w:lang w:val="kk-KZ"/>
              </w:rPr>
              <w:t>азулы,</w:t>
            </w:r>
            <w:r>
              <w:rPr>
                <w:lang w:val="kk-KZ"/>
              </w:rPr>
              <w:t xml:space="preserve"> құлқын, бүгіп қалу</w:t>
            </w:r>
          </w:p>
        </w:tc>
        <w:tc>
          <w:tcPr>
            <w:tcW w:w="0" w:type="auto"/>
          </w:tcPr>
          <w:p w:rsidR="00474D62" w:rsidRDefault="005A5679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622" w:type="dxa"/>
          </w:tcPr>
          <w:p w:rsidR="00474D62" w:rsidRDefault="00CB1B73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Ертегіні  сахналау</w:t>
            </w:r>
          </w:p>
        </w:tc>
        <w:tc>
          <w:tcPr>
            <w:tcW w:w="0" w:type="auto"/>
          </w:tcPr>
          <w:p w:rsidR="00474D62" w:rsidRDefault="00DC22B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CB1B73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Театрландырылған сабақ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622" w:type="dxa"/>
          </w:tcPr>
          <w:p w:rsidR="00474D62" w:rsidRDefault="005A5679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Тірек сөздер көмегімен ертегі құрастыру</w:t>
            </w:r>
          </w:p>
        </w:tc>
        <w:tc>
          <w:tcPr>
            <w:tcW w:w="0" w:type="auto"/>
          </w:tcPr>
          <w:p w:rsidR="00474D62" w:rsidRDefault="005A5679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622" w:type="dxa"/>
          </w:tcPr>
          <w:p w:rsidR="00474D62" w:rsidRDefault="005A5679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Сын есім. А. Бақтыгереева «Туған жер» </w:t>
            </w:r>
          </w:p>
          <w:p w:rsidR="005A5679" w:rsidRDefault="000E58F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 мазмұнын ашу, м</w:t>
            </w:r>
            <w:r w:rsidR="005A5679">
              <w:rPr>
                <w:lang w:val="kk-KZ"/>
              </w:rPr>
              <w:t xml:space="preserve">әнерлеп оқу </w:t>
            </w:r>
          </w:p>
        </w:tc>
        <w:tc>
          <w:tcPr>
            <w:tcW w:w="0" w:type="auto"/>
          </w:tcPr>
          <w:p w:rsidR="00474D62" w:rsidRDefault="005A5679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622" w:type="dxa"/>
          </w:tcPr>
          <w:p w:rsidR="00474D62" w:rsidRDefault="005A5679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Өлеңдегі сын есімдермен жұмыс</w:t>
            </w:r>
          </w:p>
        </w:tc>
        <w:tc>
          <w:tcPr>
            <w:tcW w:w="0" w:type="auto"/>
          </w:tcPr>
          <w:p w:rsidR="00474D62" w:rsidRDefault="005A5679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22" w:type="dxa"/>
          </w:tcPr>
          <w:p w:rsidR="00474D62" w:rsidRDefault="000E58F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Сөз сырына саяхат: қырқа, пәк, қобалжу, т.б.</w:t>
            </w:r>
          </w:p>
        </w:tc>
        <w:tc>
          <w:tcPr>
            <w:tcW w:w="0" w:type="auto"/>
          </w:tcPr>
          <w:p w:rsidR="00474D62" w:rsidRDefault="000E58F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622" w:type="dxa"/>
          </w:tcPr>
          <w:p w:rsidR="00474D62" w:rsidRDefault="000E58F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Мәнерлеп оқу. Аудиожазба, бейнежазба жасау</w:t>
            </w:r>
          </w:p>
        </w:tc>
        <w:tc>
          <w:tcPr>
            <w:tcW w:w="0" w:type="auto"/>
          </w:tcPr>
          <w:p w:rsidR="00474D62" w:rsidRDefault="000E58F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0E58F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Жарыс сабақ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5622" w:type="dxa"/>
          </w:tcPr>
          <w:p w:rsidR="00474D62" w:rsidRDefault="000E58F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Мәтінді жатқа  жазу, зат есімдердің астын сызу</w:t>
            </w:r>
          </w:p>
        </w:tc>
        <w:tc>
          <w:tcPr>
            <w:tcW w:w="0" w:type="auto"/>
          </w:tcPr>
          <w:p w:rsidR="00474D62" w:rsidRDefault="000E58F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5622" w:type="dxa"/>
          </w:tcPr>
          <w:p w:rsidR="00474D62" w:rsidRDefault="000E58F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Берілген ұйқастарға  сүйеніп  өлең  құрастыру</w:t>
            </w:r>
          </w:p>
        </w:tc>
        <w:tc>
          <w:tcPr>
            <w:tcW w:w="0" w:type="auto"/>
          </w:tcPr>
          <w:p w:rsidR="00474D62" w:rsidRDefault="000E58F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622" w:type="dxa"/>
          </w:tcPr>
          <w:p w:rsidR="00474D62" w:rsidRDefault="00B96084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Етістік.М. Әлімбаев «Өкпелеме», «Ақиқатты іздеген» өлеңдері</w:t>
            </w:r>
          </w:p>
        </w:tc>
        <w:tc>
          <w:tcPr>
            <w:tcW w:w="0" w:type="auto"/>
          </w:tcPr>
          <w:p w:rsidR="00474D62" w:rsidRDefault="005544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22" w:type="dxa"/>
          </w:tcPr>
          <w:p w:rsidR="00474D62" w:rsidRDefault="005544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Өлеңдегі  етістіктермен жұмыс</w:t>
            </w:r>
          </w:p>
        </w:tc>
        <w:tc>
          <w:tcPr>
            <w:tcW w:w="0" w:type="auto"/>
          </w:tcPr>
          <w:p w:rsidR="00474D62" w:rsidRDefault="005544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22" w:type="dxa"/>
          </w:tcPr>
          <w:p w:rsidR="00474D62" w:rsidRDefault="005544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Етістіктерді тірек сөздер етіп алып, әңгіме құрастыру</w:t>
            </w:r>
          </w:p>
        </w:tc>
        <w:tc>
          <w:tcPr>
            <w:tcW w:w="0" w:type="auto"/>
          </w:tcPr>
          <w:p w:rsidR="00474D62" w:rsidRDefault="00DC22B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22" w:type="dxa"/>
          </w:tcPr>
          <w:p w:rsidR="00474D62" w:rsidRDefault="00554462" w:rsidP="0055446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С. Сейтманов «Әке-ана» әні.  Ән сөзіндегі </w:t>
            </w:r>
            <w:r w:rsidR="00EE1640">
              <w:rPr>
                <w:lang w:val="kk-KZ"/>
              </w:rPr>
              <w:t xml:space="preserve"> етістіктермен </w:t>
            </w:r>
            <w:r>
              <w:rPr>
                <w:lang w:val="kk-KZ"/>
              </w:rPr>
              <w:t xml:space="preserve"> жұмыс</w:t>
            </w:r>
          </w:p>
        </w:tc>
        <w:tc>
          <w:tcPr>
            <w:tcW w:w="0" w:type="auto"/>
          </w:tcPr>
          <w:p w:rsidR="00474D62" w:rsidRDefault="005544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5622" w:type="dxa"/>
          </w:tcPr>
          <w:p w:rsidR="00474D62" w:rsidRDefault="00DD3EB5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Әннің бейнебаянына  қарап, әңгіме жазу</w:t>
            </w:r>
          </w:p>
        </w:tc>
        <w:tc>
          <w:tcPr>
            <w:tcW w:w="0" w:type="auto"/>
          </w:tcPr>
          <w:p w:rsidR="00474D62" w:rsidRDefault="00DD3EB5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5622" w:type="dxa"/>
          </w:tcPr>
          <w:p w:rsidR="00474D62" w:rsidRDefault="00DD3EB5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Эссе. Әке-асқар тау, ана-бұлақ</w:t>
            </w:r>
          </w:p>
        </w:tc>
        <w:tc>
          <w:tcPr>
            <w:tcW w:w="0" w:type="auto"/>
          </w:tcPr>
          <w:p w:rsidR="00474D62" w:rsidRDefault="00DD3EB5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22" w:type="dxa"/>
          </w:tcPr>
          <w:p w:rsidR="00474D62" w:rsidRDefault="00DD3EB5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Есімдік. Балалар журналдары  материалдарымен жұмыс.</w:t>
            </w:r>
          </w:p>
        </w:tc>
        <w:tc>
          <w:tcPr>
            <w:tcW w:w="0" w:type="auto"/>
          </w:tcPr>
          <w:p w:rsidR="00474D62" w:rsidRDefault="00DC22B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5622" w:type="dxa"/>
          </w:tcPr>
          <w:p w:rsidR="00474D62" w:rsidRDefault="00DC22B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Диктант</w:t>
            </w:r>
          </w:p>
        </w:tc>
        <w:tc>
          <w:tcPr>
            <w:tcW w:w="0" w:type="auto"/>
          </w:tcPr>
          <w:p w:rsidR="00474D62" w:rsidRDefault="00DC22B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5622" w:type="dxa"/>
          </w:tcPr>
          <w:p w:rsidR="00474D62" w:rsidRDefault="00DC22B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Сөйлесу үлгілері. Табиғат аясындағы  ойындар</w:t>
            </w:r>
          </w:p>
        </w:tc>
        <w:tc>
          <w:tcPr>
            <w:tcW w:w="0" w:type="auto"/>
          </w:tcPr>
          <w:p w:rsidR="00474D62" w:rsidRDefault="00DC22B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5622" w:type="dxa"/>
          </w:tcPr>
          <w:p w:rsidR="00474D62" w:rsidRDefault="00DC22B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Табиғат аясындағы сабақ туралы  мақала жазу</w:t>
            </w:r>
          </w:p>
        </w:tc>
        <w:tc>
          <w:tcPr>
            <w:tcW w:w="0" w:type="auto"/>
          </w:tcPr>
          <w:p w:rsidR="00474D62" w:rsidRDefault="00DC22B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5622" w:type="dxa"/>
          </w:tcPr>
          <w:p w:rsidR="00474D62" w:rsidRDefault="00DC22B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Сөйлесу үлгілері. </w:t>
            </w:r>
            <w:r>
              <w:rPr>
                <w:lang w:val="kk-KZ"/>
              </w:rPr>
              <w:t>Жергілікті мұражайға саяхат</w:t>
            </w:r>
          </w:p>
        </w:tc>
        <w:tc>
          <w:tcPr>
            <w:tcW w:w="0" w:type="auto"/>
          </w:tcPr>
          <w:p w:rsidR="00474D62" w:rsidRDefault="00DC22B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474D62" w:rsidTr="00DC22BA">
        <w:tc>
          <w:tcPr>
            <w:tcW w:w="561" w:type="dxa"/>
          </w:tcPr>
          <w:p w:rsidR="00474D62" w:rsidRDefault="00474D62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22" w:type="dxa"/>
          </w:tcPr>
          <w:p w:rsidR="00474D62" w:rsidRDefault="00DC22B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Эссе. Мұражайдағы сабақ туралы әсерлерін жазу</w:t>
            </w:r>
          </w:p>
        </w:tc>
        <w:tc>
          <w:tcPr>
            <w:tcW w:w="0" w:type="auto"/>
          </w:tcPr>
          <w:p w:rsidR="00474D62" w:rsidRDefault="00DC22B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474D62" w:rsidRDefault="00474D62" w:rsidP="00E5553F">
            <w:pPr>
              <w:jc w:val="both"/>
              <w:rPr>
                <w:lang w:val="kk-KZ"/>
              </w:rPr>
            </w:pPr>
          </w:p>
        </w:tc>
      </w:tr>
      <w:tr w:rsidR="00DC22BA" w:rsidTr="00DC22BA">
        <w:tc>
          <w:tcPr>
            <w:tcW w:w="561" w:type="dxa"/>
          </w:tcPr>
          <w:p w:rsidR="00DC22BA" w:rsidRDefault="00DC22B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5622" w:type="dxa"/>
          </w:tcPr>
          <w:p w:rsidR="00DC22BA" w:rsidRDefault="00DC22BA" w:rsidP="00EB0F1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Шығармашылық сабақ</w:t>
            </w:r>
          </w:p>
        </w:tc>
        <w:tc>
          <w:tcPr>
            <w:tcW w:w="0" w:type="auto"/>
          </w:tcPr>
          <w:p w:rsidR="00DC22BA" w:rsidRDefault="00DC22BA" w:rsidP="00EB0F19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DC22BA" w:rsidRDefault="00DC22BA" w:rsidP="00EB0F1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Портфолио қорғау</w:t>
            </w:r>
          </w:p>
        </w:tc>
        <w:tc>
          <w:tcPr>
            <w:tcW w:w="0" w:type="auto"/>
          </w:tcPr>
          <w:p w:rsidR="00DC22BA" w:rsidRDefault="00DC22BA" w:rsidP="00E5553F">
            <w:pPr>
              <w:jc w:val="both"/>
              <w:rPr>
                <w:lang w:val="kk-KZ"/>
              </w:rPr>
            </w:pPr>
          </w:p>
        </w:tc>
      </w:tr>
      <w:tr w:rsidR="00DC22BA" w:rsidTr="00DC22BA">
        <w:tc>
          <w:tcPr>
            <w:tcW w:w="561" w:type="dxa"/>
          </w:tcPr>
          <w:p w:rsidR="00DC22BA" w:rsidRDefault="00DC22BA" w:rsidP="00E555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22" w:type="dxa"/>
          </w:tcPr>
          <w:p w:rsidR="00DC22BA" w:rsidRDefault="00DC22BA" w:rsidP="00EB0F1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Қорытынды сабақ</w:t>
            </w:r>
          </w:p>
        </w:tc>
        <w:tc>
          <w:tcPr>
            <w:tcW w:w="0" w:type="auto"/>
          </w:tcPr>
          <w:p w:rsidR="00DC22BA" w:rsidRDefault="00DC22BA" w:rsidP="00EB0F19">
            <w:pPr>
              <w:jc w:val="both"/>
              <w:rPr>
                <w:lang w:val="kk-KZ"/>
              </w:rPr>
            </w:pPr>
          </w:p>
        </w:tc>
        <w:tc>
          <w:tcPr>
            <w:tcW w:w="0" w:type="auto"/>
          </w:tcPr>
          <w:p w:rsidR="00DC22BA" w:rsidRDefault="00DC22BA" w:rsidP="00EB0F1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Бағалау Марапаттау </w:t>
            </w:r>
          </w:p>
        </w:tc>
        <w:tc>
          <w:tcPr>
            <w:tcW w:w="0" w:type="auto"/>
          </w:tcPr>
          <w:p w:rsidR="00DC22BA" w:rsidRDefault="00DC22BA" w:rsidP="00E5553F">
            <w:pPr>
              <w:jc w:val="both"/>
              <w:rPr>
                <w:lang w:val="kk-KZ"/>
              </w:rPr>
            </w:pPr>
          </w:p>
        </w:tc>
      </w:tr>
    </w:tbl>
    <w:p w:rsidR="00474D62" w:rsidRPr="00474D62" w:rsidRDefault="00474D62" w:rsidP="00CC366D">
      <w:pPr>
        <w:jc w:val="both"/>
        <w:rPr>
          <w:lang w:val="kk-KZ"/>
        </w:rPr>
      </w:pPr>
      <w:bookmarkStart w:id="0" w:name="_GoBack"/>
      <w:bookmarkEnd w:id="0"/>
    </w:p>
    <w:sectPr w:rsidR="00474D62" w:rsidRPr="0047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16" w:rsidRDefault="00276416" w:rsidP="00250180">
      <w:pPr>
        <w:spacing w:after="0" w:line="240" w:lineRule="auto"/>
      </w:pPr>
      <w:r>
        <w:separator/>
      </w:r>
    </w:p>
  </w:endnote>
  <w:endnote w:type="continuationSeparator" w:id="0">
    <w:p w:rsidR="00276416" w:rsidRDefault="00276416" w:rsidP="0025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16" w:rsidRDefault="00276416" w:rsidP="00250180">
      <w:pPr>
        <w:spacing w:after="0" w:line="240" w:lineRule="auto"/>
      </w:pPr>
      <w:r>
        <w:separator/>
      </w:r>
    </w:p>
  </w:footnote>
  <w:footnote w:type="continuationSeparator" w:id="0">
    <w:p w:rsidR="00276416" w:rsidRDefault="00276416" w:rsidP="00250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AF"/>
    <w:rsid w:val="00060784"/>
    <w:rsid w:val="000E58FA"/>
    <w:rsid w:val="00104845"/>
    <w:rsid w:val="00250180"/>
    <w:rsid w:val="00276416"/>
    <w:rsid w:val="00385FF3"/>
    <w:rsid w:val="00472527"/>
    <w:rsid w:val="00474D62"/>
    <w:rsid w:val="00554462"/>
    <w:rsid w:val="005A5679"/>
    <w:rsid w:val="0072029D"/>
    <w:rsid w:val="008125D9"/>
    <w:rsid w:val="009A2BAF"/>
    <w:rsid w:val="00B21774"/>
    <w:rsid w:val="00B32C6B"/>
    <w:rsid w:val="00B96084"/>
    <w:rsid w:val="00CB1B73"/>
    <w:rsid w:val="00CC366D"/>
    <w:rsid w:val="00D54D32"/>
    <w:rsid w:val="00DC22BA"/>
    <w:rsid w:val="00DD3EB5"/>
    <w:rsid w:val="00E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180"/>
  </w:style>
  <w:style w:type="paragraph" w:styleId="a6">
    <w:name w:val="footer"/>
    <w:basedOn w:val="a"/>
    <w:link w:val="a7"/>
    <w:uiPriority w:val="99"/>
    <w:unhideWhenUsed/>
    <w:rsid w:val="0025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180"/>
  </w:style>
  <w:style w:type="paragraph" w:styleId="a6">
    <w:name w:val="footer"/>
    <w:basedOn w:val="a"/>
    <w:link w:val="a7"/>
    <w:uiPriority w:val="99"/>
    <w:unhideWhenUsed/>
    <w:rsid w:val="0025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Болатбек</dc:creator>
  <cp:lastModifiedBy>Болатбек</cp:lastModifiedBy>
  <cp:revision>6</cp:revision>
  <dcterms:created xsi:type="dcterms:W3CDTF">2018-01-06T14:43:00Z</dcterms:created>
  <dcterms:modified xsi:type="dcterms:W3CDTF">2018-01-07T17:38:00Z</dcterms:modified>
</cp:coreProperties>
</file>