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3C" w:rsidRDefault="003C613C" w:rsidP="004A68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841" w:rsidRPr="00C83761" w:rsidRDefault="004A6841" w:rsidP="004A68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C613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613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3C613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13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613C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="003C613C" w:rsidRPr="003C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613C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="00C837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6D54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83761">
        <w:rPr>
          <w:rFonts w:ascii="Times New Roman" w:hAnsi="Times New Roman" w:cs="Times New Roman"/>
          <w:b/>
          <w:i/>
          <w:sz w:val="28"/>
          <w:szCs w:val="28"/>
          <w:lang w:val="kk-KZ"/>
        </w:rPr>
        <w:t>«ҰБТ сынағына дайындық қалай?»</w:t>
      </w:r>
    </w:p>
    <w:p w:rsidR="004A6841" w:rsidRPr="00682799" w:rsidRDefault="004A6841" w:rsidP="004A68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82799">
        <w:rPr>
          <w:rFonts w:ascii="Times New Roman" w:hAnsi="Times New Roman" w:cs="Times New Roman"/>
          <w:sz w:val="24"/>
          <w:szCs w:val="24"/>
          <w:lang w:val="kk-KZ"/>
        </w:rPr>
        <w:t xml:space="preserve"> Сіз  үшін  ҰБТ 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2799">
        <w:rPr>
          <w:rFonts w:ascii="Times New Roman" w:hAnsi="Times New Roman" w:cs="Times New Roman"/>
          <w:sz w:val="24"/>
          <w:szCs w:val="24"/>
          <w:lang w:val="kk-KZ"/>
        </w:rPr>
        <w:t>ға  дайындық  жұмысындағы  қиындықтар  қандай?</w:t>
      </w:r>
    </w:p>
    <w:p w:rsidR="004A6841" w:rsidRDefault="004A6841" w:rsidP="004A684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 Жыл  басындағы  жоспарлау.</w:t>
      </w:r>
    </w:p>
    <w:p w:rsidR="004A6841" w:rsidRPr="004A6841" w:rsidRDefault="004A6841" w:rsidP="004A684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sz w:val="24"/>
          <w:szCs w:val="24"/>
          <w:lang w:val="kk-KZ"/>
        </w:rPr>
        <w:t>В. Әр  сабақты  жоспарлау</w:t>
      </w:r>
    </w:p>
    <w:p w:rsidR="004A6841" w:rsidRDefault="004A6841" w:rsidP="004A684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sz w:val="24"/>
          <w:szCs w:val="24"/>
          <w:lang w:val="kk-KZ"/>
        </w:rPr>
        <w:t>С. Оқушы  біліміндегі  кемшіліктердің  біртекті  болуы  және  қайталануы</w:t>
      </w:r>
    </w:p>
    <w:p w:rsidR="004A6841" w:rsidRPr="004A6841" w:rsidRDefault="004A6841" w:rsidP="004A684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sz w:val="24"/>
          <w:szCs w:val="24"/>
          <w:lang w:val="kk-KZ"/>
        </w:rPr>
        <w:t>Д. Дайындық  жұмысына  қажетті  оқу- әдістемелік  құралдардың  аздығы</w:t>
      </w:r>
    </w:p>
    <w:p w:rsidR="004A6841" w:rsidRPr="00682799" w:rsidRDefault="004A6841" w:rsidP="004A684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4A6841" w:rsidRDefault="004A6841" w:rsidP="004A68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82799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ән  мұғалімі  ретінде  өз  шәкірттеріңіздің   біліміне  көңіліңіз   тола  ма?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А.   Иә,  оқушыларымның  күні бүгінгі  көрсеткіштері жақсы.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В.  Иә,  бірақ  жетілдіретін  тұстары  бар.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С.  Көңілім  толмайды, әлі де  жетілдіретін  тұстары  көп.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Д.  Көрсеткіштері  өз  мүмкіндіктеріне  сай.</w:t>
      </w:r>
    </w:p>
    <w:p w:rsidR="004A6841" w:rsidRDefault="004A6841" w:rsidP="004A68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6841" w:rsidRDefault="004A6841" w:rsidP="004A68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Оқушы  білімінің  талап  деңгейінен  төмен  болу  себебі  неде  деп  ойлайсыз?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А.  Оқушылар  пән  негіздерін  оқып-үйренуде  салғырттық  танытады, пәнді ғылым 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ретінде  терең түсінбейді. 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В.   Бастауыш, орта  буында  пәнді  дұрыс  меңгермеген.  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С. Пән  бойынша  стандарт  талаптары  жоғары,  ҰБТ  тапсырмалары  күрделенген.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Д. Басқа  жауап  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Сіздің  пәніңізден  көрсеткіштің  өзіңіз  ойлаған  межеден төмен болуының  себебі?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А. Жекелеген  оқушылардың  өз білімін  сараламай  ҰБТ сынағына  қатысу  ниеті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В. Оқушылармен  психологиялық  даярлықтың  жеткіліксіздігі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С. Оқушылардың  өз бетімен  білім алуға  құлықсыздығы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Д.  Басқа  жауап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Білім  сынағына  дайындық  барысындағы   Сіз  үшін  басты  кедергі?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А.  Уақыттың   жеткіліксіздігінен  қосымша  сабақтарды  уақытылы  өткізе алмау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В.Оқушының  қосымша  сабақтарға  жүйелі қатыспауы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С. Басқа да мүдделі  тұлғалардың  ықпалдаспауы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Д.  Осы  жауаптардың  барлығы</w:t>
      </w:r>
    </w:p>
    <w:p w:rsidR="004A6841" w:rsidRDefault="004A6841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4A6841" w:rsidRDefault="0098355E" w:rsidP="00FA13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FA134D">
        <w:rPr>
          <w:rFonts w:ascii="Times New Roman" w:hAnsi="Times New Roman" w:cs="Times New Roman"/>
          <w:sz w:val="24"/>
          <w:szCs w:val="24"/>
          <w:lang w:val="kk-KZ"/>
        </w:rPr>
        <w:t>Оқушының  өз  бетімен  білім алуына  әсер  ететін  ең  маңызды  фактор?</w:t>
      </w:r>
    </w:p>
    <w:p w:rsidR="00FA134D" w:rsidRDefault="00FA134D" w:rsidP="00FA13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А. Қажетті  ресурстардың  қолжетімді  болуы</w:t>
      </w:r>
    </w:p>
    <w:p w:rsidR="00FA134D" w:rsidRDefault="00FA134D" w:rsidP="00FA13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В.  Оқушының  мақсатты  оқуы, өзіне  талап  қоюы</w:t>
      </w:r>
    </w:p>
    <w:p w:rsidR="00FA134D" w:rsidRDefault="00FA134D" w:rsidP="00FA13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С.  </w:t>
      </w:r>
      <w:r w:rsidR="00DB01F7">
        <w:rPr>
          <w:rFonts w:ascii="Times New Roman" w:hAnsi="Times New Roman" w:cs="Times New Roman"/>
          <w:sz w:val="24"/>
          <w:szCs w:val="24"/>
          <w:lang w:val="kk-KZ"/>
        </w:rPr>
        <w:t>Мұғалім, ата-ана  тарапынан  қатаң талап қойылуы</w:t>
      </w:r>
    </w:p>
    <w:p w:rsidR="00DB01F7" w:rsidRPr="0098355E" w:rsidRDefault="00DB01F7" w:rsidP="00FA13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Д. Осылардың  барлығы</w:t>
      </w:r>
    </w:p>
    <w:p w:rsidR="004A6841" w:rsidRDefault="004A6841" w:rsidP="0068279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A6841" w:rsidRDefault="004A6841" w:rsidP="0068279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A6841" w:rsidRDefault="004A6841" w:rsidP="00317909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17909" w:rsidRDefault="00317909" w:rsidP="00317909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32ACF" w:rsidRPr="00FA134D" w:rsidRDefault="00682799" w:rsidP="0068279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A134D">
        <w:rPr>
          <w:rFonts w:ascii="Times New Roman" w:hAnsi="Times New Roman" w:cs="Times New Roman"/>
          <w:b/>
          <w:i/>
          <w:sz w:val="24"/>
          <w:szCs w:val="24"/>
          <w:lang w:val="kk-KZ"/>
        </w:rPr>
        <w:t>Тест -  интервью</w:t>
      </w:r>
    </w:p>
    <w:p w:rsidR="00682799" w:rsidRPr="00682799" w:rsidRDefault="00682799" w:rsidP="00DF2B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54B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682799">
        <w:rPr>
          <w:rFonts w:ascii="Times New Roman" w:hAnsi="Times New Roman" w:cs="Times New Roman"/>
          <w:sz w:val="24"/>
          <w:szCs w:val="24"/>
          <w:lang w:val="kk-KZ"/>
        </w:rPr>
        <w:t xml:space="preserve"> Сіз  үшін  ҰБТ  -</w:t>
      </w:r>
      <w:r w:rsidR="004A5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2799">
        <w:rPr>
          <w:rFonts w:ascii="Times New Roman" w:hAnsi="Times New Roman" w:cs="Times New Roman"/>
          <w:sz w:val="24"/>
          <w:szCs w:val="24"/>
          <w:lang w:val="kk-KZ"/>
        </w:rPr>
        <w:t>ға  дайындық  жұмысындағы  қиындықтар  қандай?</w:t>
      </w:r>
    </w:p>
    <w:p w:rsidR="00682799" w:rsidRDefault="00682799" w:rsidP="00DF2B2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 Жыл  басындағы  жоспарлау.</w:t>
      </w:r>
    </w:p>
    <w:p w:rsidR="004D0323" w:rsidRPr="004A6841" w:rsidRDefault="004D0323" w:rsidP="00DF2B27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Оқушы  біліміне, дайындығына   бастапқы диагностика</w:t>
      </w:r>
      <w:r w:rsidR="004A5E25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жасауды меңгермегенсіз</w:t>
      </w:r>
    </w:p>
    <w:p w:rsidR="00682799" w:rsidRDefault="00682799" w:rsidP="00682799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В. Әр  сабақты  жоспарлау</w:t>
      </w:r>
    </w:p>
    <w:p w:rsidR="004A5E25" w:rsidRPr="004A6841" w:rsidRDefault="004A5E25" w:rsidP="00682799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Оқушының   қажеттілігін  анықтап  алмағансыз.</w:t>
      </w:r>
    </w:p>
    <w:p w:rsidR="00682799" w:rsidRDefault="00682799" w:rsidP="00682799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 Оқушы  біліміндегі  кемшіліктердің  біртекті  болуы  және  қайталануы</w:t>
      </w:r>
    </w:p>
    <w:p w:rsidR="004A5E25" w:rsidRPr="004A6841" w:rsidRDefault="004A5E25" w:rsidP="0068279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Сіздің  қосымша сабақтарыңыз  тиімді  емес. </w:t>
      </w:r>
    </w:p>
    <w:p w:rsidR="00682799" w:rsidRDefault="004A5E25" w:rsidP="00682799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Д. Дайындық  жұмысына  қажетті  оқу- әдістемелік  құралдардың  аздығы</w:t>
      </w:r>
    </w:p>
    <w:p w:rsidR="004A5E25" w:rsidRPr="004A6841" w:rsidRDefault="004A5E25" w:rsidP="0068279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Ізденісіңіз  аз,</w:t>
      </w:r>
      <w:r w:rsidR="004A6841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әдістемелік  қоржыныңыз  жұтаң.</w:t>
      </w: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</w:t>
      </w:r>
    </w:p>
    <w:p w:rsidR="00682799" w:rsidRDefault="00682799" w:rsidP="00DF2B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54BE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B054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2799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ән  мұғалімі  ретінде  өз  шәкірттеріңіздің   біліміне  көңіліңіз   тола  ма?</w:t>
      </w:r>
    </w:p>
    <w:p w:rsidR="00682799" w:rsidRDefault="00682799" w:rsidP="00DF2B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А.   Иә,  оқушыларымның  күні бүгінгі  көрсеткіштері жақсы.</w:t>
      </w:r>
    </w:p>
    <w:p w:rsidR="00B054BE" w:rsidRPr="00B054BE" w:rsidRDefault="00B054BE" w:rsidP="00DF2B2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B054B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Сіз  өз  ісіне  аса жауапкершілікпен  қарайтын  ұстазсыз.</w:t>
      </w:r>
    </w:p>
    <w:p w:rsidR="00682799" w:rsidRDefault="00682799" w:rsidP="0068279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В.  Иә,  б</w:t>
      </w:r>
      <w:r w:rsidR="007731AE">
        <w:rPr>
          <w:rFonts w:ascii="Times New Roman" w:hAnsi="Times New Roman" w:cs="Times New Roman"/>
          <w:sz w:val="24"/>
          <w:szCs w:val="24"/>
          <w:lang w:val="kk-KZ"/>
        </w:rPr>
        <w:t xml:space="preserve">ірақ  мен  одан да  жоғары  нәтиже </w:t>
      </w:r>
      <w:r w:rsidR="00DF2B27">
        <w:rPr>
          <w:rFonts w:ascii="Times New Roman" w:hAnsi="Times New Roman" w:cs="Times New Roman"/>
          <w:sz w:val="24"/>
          <w:szCs w:val="24"/>
          <w:lang w:val="kk-KZ"/>
        </w:rPr>
        <w:t>күтемін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54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2B27" w:rsidRPr="00DF2B27" w:rsidRDefault="007731AE" w:rsidP="0068279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7731A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Сіз өзіңізге  талап қоя  білесіз және  </w:t>
      </w:r>
      <w:r w:rsidR="00DF2B2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соған сай  әрекет  етесіз.</w:t>
      </w:r>
    </w:p>
    <w:p w:rsidR="00B054BE" w:rsidRDefault="00682799" w:rsidP="0068279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С.  Көңілім  толмайды,</w:t>
      </w:r>
      <w:r w:rsidR="00B054BE">
        <w:rPr>
          <w:rFonts w:ascii="Times New Roman" w:hAnsi="Times New Roman" w:cs="Times New Roman"/>
          <w:sz w:val="24"/>
          <w:szCs w:val="24"/>
          <w:lang w:val="kk-KZ"/>
        </w:rPr>
        <w:t xml:space="preserve"> қалай үйретсем де нәтиже</w:t>
      </w:r>
      <w:r w:rsidR="007731AE">
        <w:rPr>
          <w:rFonts w:ascii="Times New Roman" w:hAnsi="Times New Roman" w:cs="Times New Roman"/>
          <w:sz w:val="24"/>
          <w:szCs w:val="24"/>
          <w:lang w:val="kk-KZ"/>
        </w:rPr>
        <w:t xml:space="preserve">   сол күйінде.</w:t>
      </w:r>
      <w:r w:rsidR="00B054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82799" w:rsidRDefault="00B054BE" w:rsidP="0068279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B054B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Сіз бұл жұмысты  құлықсыз атқарасыз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2799" w:rsidRDefault="00682799" w:rsidP="004A684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Д.  Көрсеткіштері  өз  мүмкіндіктеріне  сай.</w:t>
      </w:r>
    </w:p>
    <w:p w:rsidR="00E16CDD" w:rsidRDefault="00B054BE" w:rsidP="004A68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B054B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Сіз  оқушы  білімін  жетілдіруді мақсат етпейсіз, оқушыларыңыздың  мүмкіндіктерін  </w:t>
      </w:r>
    </w:p>
    <w:p w:rsidR="00B054BE" w:rsidRDefault="00E16CDD" w:rsidP="004A68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</w:t>
      </w:r>
      <w:r w:rsidR="00B054BE" w:rsidRPr="00B054B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төмен  бағалайсыз.</w:t>
      </w:r>
    </w:p>
    <w:p w:rsidR="00DF2B27" w:rsidRPr="00B054BE" w:rsidRDefault="00DF2B27" w:rsidP="004A6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799" w:rsidRDefault="00682799" w:rsidP="00DF2B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54BE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  білімінің  талап  деңгейінен  төмен  болу  себебі  неде  деп  ойлайсыз?</w:t>
      </w:r>
    </w:p>
    <w:p w:rsidR="001C1852" w:rsidRDefault="00682799" w:rsidP="00DF2B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А.  </w:t>
      </w:r>
      <w:r w:rsidR="001C1852">
        <w:rPr>
          <w:rFonts w:ascii="Times New Roman" w:hAnsi="Times New Roman" w:cs="Times New Roman"/>
          <w:sz w:val="24"/>
          <w:szCs w:val="24"/>
          <w:lang w:val="kk-KZ"/>
        </w:rPr>
        <w:t xml:space="preserve">Оқушылар  пән  негіздерін  оқып-үйренуде  салғырттық  танытады, пәнді ғылым  </w:t>
      </w:r>
    </w:p>
    <w:p w:rsidR="001C1852" w:rsidRDefault="001C1852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ретінде  терең түсінбейді. </w:t>
      </w:r>
      <w:r w:rsidR="004A684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A6841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Жалаң  жаттауға  жол бергенсіз.</w:t>
      </w:r>
    </w:p>
    <w:p w:rsidR="00DF2B27" w:rsidRDefault="001C1852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В.   </w:t>
      </w:r>
      <w:r w:rsidR="00C16362">
        <w:rPr>
          <w:rFonts w:ascii="Times New Roman" w:hAnsi="Times New Roman" w:cs="Times New Roman"/>
          <w:sz w:val="24"/>
          <w:szCs w:val="24"/>
          <w:lang w:val="kk-KZ"/>
        </w:rPr>
        <w:t xml:space="preserve">Бастауыш, орта  буында  пәнді  дұрыс  меңгермеген. </w:t>
      </w:r>
      <w:r w:rsid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:rsidR="00682799" w:rsidRPr="00DF2B27" w:rsidRDefault="00E16CDD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</w:t>
      </w:r>
      <w:r w:rsidR="00C16362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Осы  олқылықты  толтыруды  </w:t>
      </w:r>
      <w:r w:rsidR="00DF2B2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</w:t>
      </w:r>
      <w:r w:rsid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жоспарға  енгізуіңіз  керек еді.</w:t>
      </w:r>
    </w:p>
    <w:p w:rsidR="004A6841" w:rsidRDefault="00C16362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С. Пән  бойынша  стандарт  талаптары  жоғары,  ҰБ</w:t>
      </w:r>
      <w:r w:rsidR="004A6841">
        <w:rPr>
          <w:rFonts w:ascii="Times New Roman" w:hAnsi="Times New Roman" w:cs="Times New Roman"/>
          <w:sz w:val="24"/>
          <w:szCs w:val="24"/>
          <w:lang w:val="kk-KZ"/>
        </w:rPr>
        <w:t xml:space="preserve">Т  тапсырмалары  күрделенген.      </w:t>
      </w:r>
    </w:p>
    <w:p w:rsidR="00C16362" w:rsidRDefault="004A6841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C16362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Өз пәніңіз  туралы  пікіріңіз  төмен,  о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ны ғылым  ретінде  бағаламайсыз</w:t>
      </w:r>
    </w:p>
    <w:p w:rsidR="00C16362" w:rsidRDefault="00C16362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Д. Басқа  жауап   </w:t>
      </w:r>
    </w:p>
    <w:p w:rsidR="00C16362" w:rsidRPr="004A6841" w:rsidRDefault="00C16362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Сіз  өз  проблемаңызды  көре  және  шеше  білесіз.</w:t>
      </w:r>
    </w:p>
    <w:p w:rsidR="0043597A" w:rsidRDefault="0043597A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54BE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Сіздің  пәніңізден  көрсеткіштің  өзіңіз  ойлаған  межеден төмен болуының  себебі?</w:t>
      </w:r>
    </w:p>
    <w:p w:rsidR="0043597A" w:rsidRDefault="0043597A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А. Жекелеген  оқушылардың  өз білімін  сараламай  ҰБТ сынағына  қатысу  ниеті</w:t>
      </w:r>
    </w:p>
    <w:p w:rsidR="00BD3B8C" w:rsidRPr="004A6841" w:rsidRDefault="00BD3B8C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Оқушыларды  бөле –жарып қарау,  олардың  мүмкіндігіне  сенбеу</w:t>
      </w:r>
    </w:p>
    <w:p w:rsidR="0043597A" w:rsidRDefault="0043597A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141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</w:t>
      </w:r>
      <w:r w:rsidR="009141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B8C">
        <w:rPr>
          <w:rFonts w:ascii="Times New Roman" w:hAnsi="Times New Roman" w:cs="Times New Roman"/>
          <w:sz w:val="24"/>
          <w:szCs w:val="24"/>
          <w:lang w:val="kk-KZ"/>
        </w:rPr>
        <w:t>Оқушылармен  психологиялық  даярлықтың  жеткіліксіздігі</w:t>
      </w:r>
    </w:p>
    <w:p w:rsidR="00C04D30" w:rsidRPr="004A6841" w:rsidRDefault="00BD3B8C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</w:t>
      </w:r>
      <w:r w:rsidR="003F6E5B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Педагог</w:t>
      </w:r>
      <w:r w:rsidR="00C04D30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, психолог ретінде еңбектенбейсіз. Пән мұғалімі деңгейінде ғана  </w:t>
      </w:r>
    </w:p>
    <w:p w:rsidR="00BD3B8C" w:rsidRPr="004A6841" w:rsidRDefault="00C04D30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әрекет  етесіз.</w:t>
      </w:r>
      <w:r w:rsidR="00BD3B8C"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</w:t>
      </w:r>
    </w:p>
    <w:p w:rsidR="00BD3B8C" w:rsidRDefault="00BD3B8C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С. Оқушылардың  өз бетімен  білім алуға  құлықсыздығы</w:t>
      </w:r>
    </w:p>
    <w:p w:rsidR="00BD3B8C" w:rsidRPr="004A6841" w:rsidRDefault="00BD3B8C" w:rsidP="001C18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Өз бетімен  білім  алуды  үйретпегенсіз</w:t>
      </w:r>
      <w:r w:rsidR="00DF2B2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BD3B8C" w:rsidRDefault="00BD3B8C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Д.  Басқа  жауап</w:t>
      </w:r>
    </w:p>
    <w:p w:rsidR="00BD3B8C" w:rsidRPr="004A6841" w:rsidRDefault="00BD3B8C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Жұмыс   формаңыз  ескірген,  әдіс-тәсілдерді   өзгерпегенсіз.</w:t>
      </w:r>
    </w:p>
    <w:p w:rsidR="0043597A" w:rsidRDefault="0043597A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17909" w:rsidRDefault="00317909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17909" w:rsidRDefault="00317909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17909" w:rsidRDefault="00317909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17909" w:rsidRDefault="00317909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17909" w:rsidRPr="004A6841" w:rsidRDefault="00317909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3597A" w:rsidRDefault="00317909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BD3B8C" w:rsidRPr="00B054B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BD3B8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3597A">
        <w:rPr>
          <w:rFonts w:ascii="Times New Roman" w:hAnsi="Times New Roman" w:cs="Times New Roman"/>
          <w:sz w:val="24"/>
          <w:szCs w:val="24"/>
          <w:lang w:val="kk-KZ"/>
        </w:rPr>
        <w:t>Білім  сынағына  дайындық  барысында</w:t>
      </w:r>
      <w:r w:rsidR="00BD3B8C">
        <w:rPr>
          <w:rFonts w:ascii="Times New Roman" w:hAnsi="Times New Roman" w:cs="Times New Roman"/>
          <w:sz w:val="24"/>
          <w:szCs w:val="24"/>
          <w:lang w:val="kk-KZ"/>
        </w:rPr>
        <w:t xml:space="preserve">ғы </w:t>
      </w:r>
      <w:r w:rsidR="0043597A">
        <w:rPr>
          <w:rFonts w:ascii="Times New Roman" w:hAnsi="Times New Roman" w:cs="Times New Roman"/>
          <w:sz w:val="24"/>
          <w:szCs w:val="24"/>
          <w:lang w:val="kk-KZ"/>
        </w:rPr>
        <w:t xml:space="preserve">  Сіз  үшін  басты  кедергі?</w:t>
      </w:r>
    </w:p>
    <w:p w:rsidR="00BD3B8C" w:rsidRDefault="0043597A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А.  </w:t>
      </w:r>
      <w:r w:rsidR="00BD3B8C">
        <w:rPr>
          <w:rFonts w:ascii="Times New Roman" w:hAnsi="Times New Roman" w:cs="Times New Roman"/>
          <w:sz w:val="24"/>
          <w:szCs w:val="24"/>
          <w:lang w:val="kk-KZ"/>
        </w:rPr>
        <w:t>Уақыттың   жеткіліксіздігі</w:t>
      </w:r>
      <w:r w:rsidR="003F6E5B">
        <w:rPr>
          <w:rFonts w:ascii="Times New Roman" w:hAnsi="Times New Roman" w:cs="Times New Roman"/>
          <w:sz w:val="24"/>
          <w:szCs w:val="24"/>
          <w:lang w:val="kk-KZ"/>
        </w:rPr>
        <w:t>нен  қосымша  сабақтарды  уақытылы  өткізе алмау</w:t>
      </w:r>
    </w:p>
    <w:p w:rsidR="00C04D30" w:rsidRPr="004A6841" w:rsidRDefault="00C04D30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Сіз  үздік  нәтижеге  мүдделі  емессіз.</w:t>
      </w:r>
    </w:p>
    <w:p w:rsidR="0043597A" w:rsidRDefault="003F6E5B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В.Оқушының  қосымша  сабақтарға  жүйелі қатыспауы</w:t>
      </w:r>
    </w:p>
    <w:p w:rsidR="003F6E5B" w:rsidRPr="004A6841" w:rsidRDefault="003F6E5B" w:rsidP="001C18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Оқушы  өз қиындығын  жеңуде    көмекші  ретінде  Сізге сенбейді.</w:t>
      </w:r>
    </w:p>
    <w:p w:rsidR="003F6E5B" w:rsidRDefault="003F6E5B" w:rsidP="001C1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С. Басқа да мүдделі  тұлғалардың  ықпалдаспауы</w:t>
      </w:r>
    </w:p>
    <w:p w:rsidR="003F6E5B" w:rsidRPr="004A6841" w:rsidRDefault="003F6E5B" w:rsidP="001C185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Ұжымда  ортақ мақсатқа  бағытталған  бірыңғай  жұмыстың болмауы</w:t>
      </w:r>
    </w:p>
    <w:p w:rsidR="001C1852" w:rsidRDefault="00C04D30" w:rsidP="00C04D3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Д.  Осы  жауаптардың  барлығы</w:t>
      </w:r>
    </w:p>
    <w:p w:rsidR="00C04D30" w:rsidRPr="004A6841" w:rsidRDefault="00C04D30" w:rsidP="00C04D3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684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Сіз және ұжымыңыз  проблемаларды  шешу  жолын  әлі де таппаған.</w:t>
      </w:r>
    </w:p>
    <w:p w:rsidR="004A6841" w:rsidRDefault="004A6841" w:rsidP="004D032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17909" w:rsidRDefault="00317909" w:rsidP="00317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6. Оқушының  өз  бетімен  білім алуына  әсер  ететін  ең  маңызды  фактор?</w:t>
      </w:r>
    </w:p>
    <w:p w:rsidR="00317909" w:rsidRDefault="00317909" w:rsidP="00317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А. Қажетті  ресурстардың  қолжетімді  болуы</w:t>
      </w:r>
    </w:p>
    <w:p w:rsidR="00654C64" w:rsidRDefault="00317909" w:rsidP="0031790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38748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Оқушыға  қажетті  </w:t>
      </w:r>
      <w:r w:rsidR="00654C6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толыққанды оқу  ортасына, кабинет жабдықтауға, бұрыш     </w:t>
      </w:r>
    </w:p>
    <w:p w:rsidR="00317909" w:rsidRPr="00654C64" w:rsidRDefault="00654C64" w:rsidP="0031790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ұйымдастыруға, қосымша оқу құралдары болуына   мән бересіз.</w:t>
      </w:r>
      <w:r w:rsidR="00317909" w:rsidRPr="0038748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:rsidR="00317909" w:rsidRDefault="00317909" w:rsidP="00317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В.  Оқушының  мақсатты  оқуы, өзіне  талап  қоюы</w:t>
      </w:r>
    </w:p>
    <w:p w:rsidR="00387480" w:rsidRPr="00387480" w:rsidRDefault="00387480" w:rsidP="003179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654C6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Оқушының </w:t>
      </w:r>
      <w:r w:rsidR="00654C64" w:rsidRPr="00654C6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мақсатқа  жетуіне  көмектесудің жолы туралы көп ойланасыз</w:t>
      </w:r>
      <w:r w:rsidRPr="00387480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.</w:t>
      </w:r>
    </w:p>
    <w:p w:rsidR="00317909" w:rsidRDefault="00317909" w:rsidP="00317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С.  Мұғалім, ата-ана  тарапынан  қатаң талап қойылуы</w:t>
      </w:r>
    </w:p>
    <w:p w:rsidR="00654C64" w:rsidRDefault="00387480" w:rsidP="0031790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38748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Ата –ана, мектеп,  мұғалім  ынтымақтастығына ықпал ететін  шараларға  көңіліңіз  </w:t>
      </w:r>
      <w:r w:rsidR="00654C6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</w:t>
      </w:r>
    </w:p>
    <w:p w:rsidR="00387480" w:rsidRPr="00387480" w:rsidRDefault="00654C64" w:rsidP="0031790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</w:t>
      </w:r>
      <w:r w:rsidR="00387480" w:rsidRPr="0038748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толмайды.</w:t>
      </w:r>
    </w:p>
    <w:p w:rsidR="00B054BE" w:rsidRDefault="00317909" w:rsidP="0038748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Д. Осылардың </w:t>
      </w:r>
      <w:r w:rsidR="00387480">
        <w:rPr>
          <w:rFonts w:ascii="Times New Roman" w:hAnsi="Times New Roman" w:cs="Times New Roman"/>
          <w:sz w:val="24"/>
          <w:szCs w:val="24"/>
          <w:lang w:val="kk-KZ"/>
        </w:rPr>
        <w:t xml:space="preserve"> барлығы </w:t>
      </w:r>
    </w:p>
    <w:p w:rsidR="00654C64" w:rsidRDefault="00387480" w:rsidP="0038748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38748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Сізді  оқушылардың  ҰБТ  сынағына  дайындығы  қатты  алаңдатады.</w:t>
      </w:r>
      <w:r w:rsidR="00654C6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Осыған дейінгі  </w:t>
      </w:r>
    </w:p>
    <w:p w:rsidR="00387480" w:rsidRPr="00387480" w:rsidRDefault="00654C64" w:rsidP="0038748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жұмыстарға  көңіліңіз толмайды.</w:t>
      </w:r>
    </w:p>
    <w:p w:rsidR="00387480" w:rsidRDefault="00387480" w:rsidP="004D032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654C64" w:rsidRDefault="00654C64" w:rsidP="004D032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bookmarkStart w:id="0" w:name="_GoBack"/>
      <w:bookmarkEnd w:id="0"/>
    </w:p>
    <w:p w:rsidR="006D544F" w:rsidRDefault="006D544F" w:rsidP="004D032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1C1852" w:rsidRPr="00C11246" w:rsidRDefault="004D0323" w:rsidP="004D032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C11246">
        <w:rPr>
          <w:rFonts w:ascii="Times New Roman" w:hAnsi="Times New Roman" w:cs="Times New Roman"/>
          <w:b/>
          <w:i/>
          <w:sz w:val="32"/>
          <w:szCs w:val="32"/>
          <w:lang w:val="kk-KZ"/>
        </w:rPr>
        <w:t>Тест-интервью  жұмыс  реті</w:t>
      </w:r>
    </w:p>
    <w:p w:rsidR="004D0323" w:rsidRPr="004D0323" w:rsidRDefault="004D0323" w:rsidP="004D032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82799" w:rsidRPr="00C11246" w:rsidRDefault="004D0323" w:rsidP="004D03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246">
        <w:rPr>
          <w:rFonts w:ascii="Times New Roman" w:hAnsi="Times New Roman" w:cs="Times New Roman"/>
          <w:sz w:val="28"/>
          <w:szCs w:val="28"/>
          <w:lang w:val="kk-KZ"/>
        </w:rPr>
        <w:t>Тестті  парақта орындау.</w:t>
      </w:r>
    </w:p>
    <w:p w:rsidR="00E16CDD" w:rsidRPr="00C11246" w:rsidRDefault="00654C64" w:rsidP="00E16C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246">
        <w:rPr>
          <w:rFonts w:ascii="Times New Roman" w:hAnsi="Times New Roman" w:cs="Times New Roman"/>
          <w:sz w:val="28"/>
          <w:szCs w:val="28"/>
          <w:lang w:val="kk-KZ"/>
        </w:rPr>
        <w:t>Түсіндірмесін  жазып  алу.</w:t>
      </w:r>
    </w:p>
    <w:p w:rsidR="00E16CDD" w:rsidRPr="00C11246" w:rsidRDefault="00E16CDD" w:rsidP="00E16C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C64" w:rsidRPr="00C11246">
        <w:rPr>
          <w:rFonts w:ascii="Times New Roman" w:hAnsi="Times New Roman" w:cs="Times New Roman"/>
          <w:sz w:val="28"/>
          <w:szCs w:val="28"/>
          <w:lang w:val="kk-KZ"/>
        </w:rPr>
        <w:t>Парақтағы  номері бойынша  топтастыру.</w:t>
      </w:r>
    </w:p>
    <w:p w:rsidR="004D0323" w:rsidRPr="00C11246" w:rsidRDefault="00E16CDD" w:rsidP="004D03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246">
        <w:rPr>
          <w:rFonts w:ascii="Times New Roman" w:hAnsi="Times New Roman" w:cs="Times New Roman"/>
          <w:sz w:val="28"/>
          <w:szCs w:val="28"/>
          <w:lang w:val="kk-KZ"/>
        </w:rPr>
        <w:t xml:space="preserve">ҰБТ  сынағына дайындаушы  мұғалімге  Жадынама    құрастыру. </w:t>
      </w:r>
    </w:p>
    <w:p w:rsidR="004D0323" w:rsidRPr="00E16CDD" w:rsidRDefault="004D0323" w:rsidP="00E16CDD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2799" w:rsidRDefault="00682799" w:rsidP="006827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4D0" w:rsidRDefault="003824D0" w:rsidP="006827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4D0" w:rsidRDefault="003824D0" w:rsidP="006827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4D0" w:rsidRDefault="003824D0" w:rsidP="006827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4D0" w:rsidRDefault="003824D0" w:rsidP="006827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4D0" w:rsidRDefault="00475599" w:rsidP="003824D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</w:p>
    <w:p w:rsidR="003824D0" w:rsidRDefault="003824D0" w:rsidP="003824D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824D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Менің  ҰБТ  сынағына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оқушыларды  дайындау</w:t>
      </w:r>
      <w:r w:rsidRPr="003824D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жұмысым  және оған  деген  көзқарасым</w:t>
      </w:r>
    </w:p>
    <w:p w:rsidR="003824D0" w:rsidRDefault="003824D0" w:rsidP="003824D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8"/>
        <w:tblW w:w="0" w:type="auto"/>
        <w:tblLook w:val="04A0"/>
      </w:tblPr>
      <w:tblGrid>
        <w:gridCol w:w="1046"/>
        <w:gridCol w:w="1530"/>
        <w:gridCol w:w="8106"/>
      </w:tblGrid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Тест номері</w:t>
            </w: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Сипаттама</w:t>
            </w:r>
          </w:p>
        </w:tc>
      </w:tr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3.</w:t>
            </w:r>
          </w:p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4.</w:t>
            </w:r>
          </w:p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5.</w:t>
            </w:r>
          </w:p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3824D0">
        <w:tc>
          <w:tcPr>
            <w:tcW w:w="927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6.</w:t>
            </w:r>
          </w:p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3824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3824D0" w:rsidRDefault="003824D0" w:rsidP="003824D0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824D0" w:rsidRDefault="003824D0" w:rsidP="003824D0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824D0" w:rsidRDefault="003824D0" w:rsidP="003824D0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824D0" w:rsidRDefault="00475599" w:rsidP="003824D0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3824D0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3824D0" w:rsidRDefault="003824D0" w:rsidP="003824D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824D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ҰБТ  сынағына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оқушыларды  дайындау</w:t>
      </w:r>
      <w:r w:rsidRPr="003824D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жұмысым  және оған  деген  көзқарасым</w:t>
      </w:r>
    </w:p>
    <w:p w:rsidR="003824D0" w:rsidRDefault="003824D0" w:rsidP="003824D0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8"/>
        <w:tblW w:w="0" w:type="auto"/>
        <w:tblLook w:val="04A0"/>
      </w:tblPr>
      <w:tblGrid>
        <w:gridCol w:w="1046"/>
        <w:gridCol w:w="1530"/>
        <w:gridCol w:w="8106"/>
      </w:tblGrid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Тест номері</w:t>
            </w: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Сипаттама</w:t>
            </w:r>
          </w:p>
        </w:tc>
      </w:tr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3.</w:t>
            </w:r>
          </w:p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4.</w:t>
            </w:r>
          </w:p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5.</w:t>
            </w:r>
          </w:p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824D0" w:rsidRPr="003824D0" w:rsidTr="00421E5E">
        <w:tc>
          <w:tcPr>
            <w:tcW w:w="927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824D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6.</w:t>
            </w:r>
          </w:p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39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216" w:type="dxa"/>
          </w:tcPr>
          <w:p w:rsidR="003824D0" w:rsidRPr="003824D0" w:rsidRDefault="003824D0" w:rsidP="00421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3824D0" w:rsidRPr="003824D0" w:rsidRDefault="003824D0" w:rsidP="003824D0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3824D0" w:rsidRPr="003824D0" w:rsidSect="00B05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8B" w:rsidRDefault="00E77B8B" w:rsidP="00682799">
      <w:pPr>
        <w:spacing w:after="0" w:line="240" w:lineRule="auto"/>
      </w:pPr>
      <w:r>
        <w:separator/>
      </w:r>
    </w:p>
  </w:endnote>
  <w:endnote w:type="continuationSeparator" w:id="0">
    <w:p w:rsidR="00E77B8B" w:rsidRDefault="00E77B8B" w:rsidP="0068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8B" w:rsidRDefault="00E77B8B" w:rsidP="00682799">
      <w:pPr>
        <w:spacing w:after="0" w:line="240" w:lineRule="auto"/>
      </w:pPr>
      <w:r>
        <w:separator/>
      </w:r>
    </w:p>
  </w:footnote>
  <w:footnote w:type="continuationSeparator" w:id="0">
    <w:p w:rsidR="00E77B8B" w:rsidRDefault="00E77B8B" w:rsidP="0068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241"/>
    <w:multiLevelType w:val="hybridMultilevel"/>
    <w:tmpl w:val="268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9551E"/>
    <w:multiLevelType w:val="hybridMultilevel"/>
    <w:tmpl w:val="F738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E1"/>
    <w:rsid w:val="001900C3"/>
    <w:rsid w:val="001C1852"/>
    <w:rsid w:val="00317909"/>
    <w:rsid w:val="00331B30"/>
    <w:rsid w:val="003824D0"/>
    <w:rsid w:val="00387480"/>
    <w:rsid w:val="003C613C"/>
    <w:rsid w:val="003F6E5B"/>
    <w:rsid w:val="0043597A"/>
    <w:rsid w:val="00475599"/>
    <w:rsid w:val="004A5E25"/>
    <w:rsid w:val="004A6841"/>
    <w:rsid w:val="004D0323"/>
    <w:rsid w:val="00654C64"/>
    <w:rsid w:val="00682799"/>
    <w:rsid w:val="006D544F"/>
    <w:rsid w:val="007731AE"/>
    <w:rsid w:val="00914138"/>
    <w:rsid w:val="00934F44"/>
    <w:rsid w:val="0098355E"/>
    <w:rsid w:val="00A32ACF"/>
    <w:rsid w:val="00AA7399"/>
    <w:rsid w:val="00B054BE"/>
    <w:rsid w:val="00BD3B8C"/>
    <w:rsid w:val="00C04D30"/>
    <w:rsid w:val="00C11246"/>
    <w:rsid w:val="00C16362"/>
    <w:rsid w:val="00C83761"/>
    <w:rsid w:val="00CD0E33"/>
    <w:rsid w:val="00D32971"/>
    <w:rsid w:val="00DB01F7"/>
    <w:rsid w:val="00DF2B27"/>
    <w:rsid w:val="00E16CDD"/>
    <w:rsid w:val="00E77B8B"/>
    <w:rsid w:val="00FA134D"/>
    <w:rsid w:val="00FC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799"/>
  </w:style>
  <w:style w:type="paragraph" w:styleId="a5">
    <w:name w:val="footer"/>
    <w:basedOn w:val="a"/>
    <w:link w:val="a6"/>
    <w:uiPriority w:val="99"/>
    <w:unhideWhenUsed/>
    <w:rsid w:val="0068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799"/>
  </w:style>
  <w:style w:type="paragraph" w:styleId="a7">
    <w:name w:val="List Paragraph"/>
    <w:basedOn w:val="a"/>
    <w:uiPriority w:val="34"/>
    <w:qFormat/>
    <w:rsid w:val="00682799"/>
    <w:pPr>
      <w:ind w:left="720"/>
      <w:contextualSpacing/>
    </w:pPr>
  </w:style>
  <w:style w:type="table" w:styleId="a8">
    <w:name w:val="Table Grid"/>
    <w:basedOn w:val="a1"/>
    <w:uiPriority w:val="59"/>
    <w:rsid w:val="0038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799"/>
  </w:style>
  <w:style w:type="paragraph" w:styleId="a5">
    <w:name w:val="footer"/>
    <w:basedOn w:val="a"/>
    <w:link w:val="a6"/>
    <w:uiPriority w:val="99"/>
    <w:unhideWhenUsed/>
    <w:rsid w:val="0068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799"/>
  </w:style>
  <w:style w:type="paragraph" w:styleId="a7">
    <w:name w:val="List Paragraph"/>
    <w:basedOn w:val="a"/>
    <w:uiPriority w:val="34"/>
    <w:qFormat/>
    <w:rsid w:val="00682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E6CE-BC28-4B4C-A4F5-6A083738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Admin</cp:lastModifiedBy>
  <cp:revision>8</cp:revision>
  <cp:lastPrinted>2016-04-12T05:34:00Z</cp:lastPrinted>
  <dcterms:created xsi:type="dcterms:W3CDTF">2016-04-11T12:59:00Z</dcterms:created>
  <dcterms:modified xsi:type="dcterms:W3CDTF">2016-04-12T05:35:00Z</dcterms:modified>
</cp:coreProperties>
</file>