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DC934" w14:textId="77777777" w:rsidR="00E95D89" w:rsidRDefault="00102B0B" w:rsidP="00102B0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  <w:t>Бекітемін                          Қ.М.Наубетов</w:t>
      </w:r>
      <w:r w:rsidR="00FD0E0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  <w:t xml:space="preserve">                             Келісемін                Б.Қадиров</w:t>
      </w:r>
    </w:p>
    <w:p w14:paraId="688C8F81" w14:textId="77777777" w:rsidR="00102B0B" w:rsidRDefault="00102B0B" w:rsidP="00102B0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  <w:t xml:space="preserve">Мектеп директоры </w:t>
      </w:r>
      <w:r w:rsidR="00FD0E0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  <w:t xml:space="preserve">                                                              Бастауыш кәсіподақ ұйымы басшысы</w:t>
      </w:r>
    </w:p>
    <w:p w14:paraId="736A29DE" w14:textId="77777777" w:rsidR="00102B0B" w:rsidRDefault="00102B0B" w:rsidP="00102B0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</w:pPr>
    </w:p>
    <w:p w14:paraId="4AD519F7" w14:textId="77777777" w:rsidR="00FD0E09" w:rsidRDefault="00FD0E09" w:rsidP="00102B0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</w:pPr>
    </w:p>
    <w:p w14:paraId="6C51FD5B" w14:textId="77777777" w:rsidR="00CE7E99" w:rsidRDefault="00CE7E99" w:rsidP="00890C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  <w:t>Жалпы білім  беретін  Новобогат  орта мектебі  бойынша</w:t>
      </w:r>
    </w:p>
    <w:p w14:paraId="20718A17" w14:textId="77777777" w:rsidR="00890CB2" w:rsidRDefault="00CE7E99" w:rsidP="00890C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  <w:t>п</w:t>
      </w:r>
      <w:r w:rsidR="00890CB2"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  <w:t>едагог қызметкерлер қызметін рейтингтік бағалау туралы ереже</w:t>
      </w:r>
    </w:p>
    <w:p w14:paraId="3ECB5BEA" w14:textId="77777777" w:rsidR="00E95D89" w:rsidRPr="00CE7E99" w:rsidRDefault="00E95D89" w:rsidP="00E95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</w:pPr>
    </w:p>
    <w:p w14:paraId="1A91E565" w14:textId="77777777" w:rsidR="00890CB2" w:rsidRPr="00102B0B" w:rsidRDefault="00890CB2" w:rsidP="0010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val="kk-KZ" w:eastAsia="ru-RU"/>
        </w:rPr>
      </w:pPr>
      <w:r w:rsidRPr="00890CB2"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val="kk-KZ" w:eastAsia="ru-RU"/>
        </w:rPr>
        <w:t>Жалпы ережелер</w:t>
      </w:r>
    </w:p>
    <w:p w14:paraId="6A1A0ECF" w14:textId="77777777" w:rsidR="00890CB2" w:rsidRPr="00462F81" w:rsidRDefault="00890CB2" w:rsidP="00890CB2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</w:pPr>
      <w:r w:rsidRPr="00462F81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  <w:t xml:space="preserve">1.1. Педагог кадрлар мен басқарушы кадрлардың қызметін рейтингтік бағалау туралы ереже кәсіби қызметті іске асыратын барлық педагог қызметкерлерге қатысты. </w:t>
      </w:r>
    </w:p>
    <w:p w14:paraId="04B7011B" w14:textId="77777777" w:rsidR="00890CB2" w:rsidRPr="00462F81" w:rsidRDefault="00890CB2" w:rsidP="00890CB2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</w:pPr>
      <w:r w:rsidRPr="00462F81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  <w:t xml:space="preserve">1.2. Ереже педагогтар, ӘБ және шығармашылық топ жетекшілері талқылағаннан кейін білім беру ұйымының педагогикалық кеңесінің отырысында бекітіледі. </w:t>
      </w:r>
    </w:p>
    <w:p w14:paraId="7BB21D7B" w14:textId="77777777" w:rsidR="00890CB2" w:rsidRPr="00462F81" w:rsidRDefault="00890CB2" w:rsidP="00890CB2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</w:pPr>
      <w:r w:rsidRPr="00462F81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  <w:t xml:space="preserve">Негізгі атқарымдары, мақсаттары, міндеттері және қағидаттары </w:t>
      </w:r>
    </w:p>
    <w:p w14:paraId="7B21EC1E" w14:textId="77777777" w:rsidR="00890CB2" w:rsidRPr="00462F81" w:rsidRDefault="00890CB2" w:rsidP="00890CB2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</w:pPr>
      <w:r w:rsidRPr="00462F81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  <w:t xml:space="preserve">2.1. Мектептегі рейтингтің негізгі атқарымы – педагогикалық ұжым қызметін диагностикалау және бағалау. </w:t>
      </w:r>
    </w:p>
    <w:p w14:paraId="5F6C4597" w14:textId="77777777" w:rsidR="00890CB2" w:rsidRPr="00462F81" w:rsidRDefault="00890CB2" w:rsidP="00890CB2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</w:pPr>
      <w:r w:rsidRPr="00462F81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  <w:t xml:space="preserve">2.2. Мақсаты – педагог қызметкерлер жұмысының сапасы туралы объективті ақпарат алу. </w:t>
      </w:r>
    </w:p>
    <w:p w14:paraId="57B69416" w14:textId="77777777" w:rsidR="00890CB2" w:rsidRPr="00124B43" w:rsidRDefault="00890CB2" w:rsidP="00890CB2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</w:pPr>
      <w:r w:rsidRPr="00124B43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  <w:t xml:space="preserve">2.3. Міндеттері </w:t>
      </w:r>
    </w:p>
    <w:p w14:paraId="125BEEDB" w14:textId="77777777" w:rsidR="00890CB2" w:rsidRPr="00124B43" w:rsidRDefault="00890CB2" w:rsidP="00890CB2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</w:pPr>
      <w:r w:rsidRPr="00124B43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  <w:t xml:space="preserve">2.3.1. Педагогтар қызметін өзіндік бағалау. </w:t>
      </w:r>
    </w:p>
    <w:p w14:paraId="6BE6F962" w14:textId="77777777" w:rsidR="00890CB2" w:rsidRPr="00124B43" w:rsidRDefault="00890CB2" w:rsidP="00890CB2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</w:pPr>
      <w:r w:rsidRPr="00124B43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  <w:t xml:space="preserve">2.3.2. Білім беру ұйымындағы ықтимал рейтингті анықтау мақсатында мектеп қызметін өзіндік бағалау. </w:t>
      </w:r>
    </w:p>
    <w:p w14:paraId="16FA1CCA" w14:textId="77777777" w:rsidR="00890CB2" w:rsidRPr="00890CB2" w:rsidRDefault="00890CB2" w:rsidP="00890CB2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2.4.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Педагогтар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қызметін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рейтингтік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бағалаудың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негізі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мынадай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қағидаттар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құралады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</w:p>
    <w:p w14:paraId="142F3259" w14:textId="77777777" w:rsidR="00890CB2" w:rsidRPr="00890CB2" w:rsidRDefault="00890CB2" w:rsidP="00890CB2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2.4.1.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Жариялылық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және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ашықтық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. </w:t>
      </w:r>
    </w:p>
    <w:p w14:paraId="71AB4650" w14:textId="77777777" w:rsidR="00890CB2" w:rsidRPr="00890CB2" w:rsidRDefault="00890CB2" w:rsidP="00890CB2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2.4.2.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Кәсіптік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дамудың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жеке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ерекшеліктерін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ескеру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. </w:t>
      </w:r>
    </w:p>
    <w:p w14:paraId="52B55DED" w14:textId="77777777" w:rsidR="00890CB2" w:rsidRPr="00890CB2" w:rsidRDefault="00890CB2" w:rsidP="00890CB2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2.4.3.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Ішкі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бағалау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мен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өзіндік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бағаның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әлеуетін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арттыру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. </w:t>
      </w:r>
    </w:p>
    <w:p w14:paraId="12E13879" w14:textId="77777777" w:rsidR="00890CB2" w:rsidRPr="00890CB2" w:rsidRDefault="00890CB2" w:rsidP="00890CB2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Педагогтар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қызметін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бағалаудың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рейтингтік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жүйесінің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құрамдастары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</w:p>
    <w:p w14:paraId="65403898" w14:textId="77777777" w:rsidR="00890CB2" w:rsidRPr="00890CB2" w:rsidRDefault="00890CB2" w:rsidP="00890CB2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3.1.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Педагогтар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рейтингін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анықтау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төмендегілер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арқылы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іске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асырылады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</w:p>
    <w:p w14:paraId="6BC819B9" w14:textId="77777777" w:rsidR="00890CB2" w:rsidRPr="00890CB2" w:rsidRDefault="00890CB2" w:rsidP="00890CB2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3.1.1.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Белгілі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уақыт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ішінде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қызметті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өзіндік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бағалау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. </w:t>
      </w:r>
    </w:p>
    <w:p w14:paraId="768FCDBB" w14:textId="77777777" w:rsidR="00890CB2" w:rsidRPr="00890CB2" w:rsidRDefault="00890CB2" w:rsidP="00890CB2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3.1.2.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Мектепішілік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бақылау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жүйесі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. </w:t>
      </w:r>
    </w:p>
    <w:p w14:paraId="05D48522" w14:textId="77777777" w:rsidR="00890CB2" w:rsidRPr="00890CB2" w:rsidRDefault="00890CB2" w:rsidP="00890CB2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3.2.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Шыққан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нәтижелерді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түсіндірумен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айналысатын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ұйым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құрылымына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мектеп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басшылығы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, ӘБ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жетекшілері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ғылыми-әдістемелік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кеңес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бұдан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әрі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– ҒӘК)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кіреді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. 3.3.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Педагогтар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рейтингін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анықтағанда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мыналар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ескеріледі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</w:p>
    <w:p w14:paraId="4504291E" w14:textId="77777777" w:rsidR="00890CB2" w:rsidRPr="00890CB2" w:rsidRDefault="00890CB2" w:rsidP="00890CB2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3.3.1.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Оқу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қызметінің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нәтижелілігі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(1-көрсеткіш (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бұдан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әрі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– 1К). </w:t>
      </w:r>
    </w:p>
    <w:p w14:paraId="4BAA2D7A" w14:textId="77777777" w:rsidR="00890CB2" w:rsidRPr="00890CB2" w:rsidRDefault="00890CB2" w:rsidP="00890CB2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3.3.2.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Мұғалімнің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әдістемелік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қызметінің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нәтижелілігі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(2-көрсеткіш (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бұдан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әрі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– 2К). 3.3.3.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Қоғамдық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жұмыс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(3-көрсеткіш (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бұдан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әрі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– 3К). </w:t>
      </w:r>
    </w:p>
    <w:p w14:paraId="5A9F8965" w14:textId="77777777" w:rsidR="00890CB2" w:rsidRPr="00890CB2" w:rsidRDefault="00890CB2" w:rsidP="00890CB2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3.3.4.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Құжаттармен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жұмыс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(4-көрсеткіш (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бұдан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әрі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– 4К). </w:t>
      </w:r>
    </w:p>
    <w:p w14:paraId="3566CCFF" w14:textId="77777777" w:rsidR="00890CB2" w:rsidRPr="00890CB2" w:rsidRDefault="00890CB2" w:rsidP="00890CB2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3.3.5.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Еңбек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тәртібі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(5-көрсеткіш (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бұдан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әрі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– 5К). </w:t>
      </w:r>
    </w:p>
    <w:p w14:paraId="43D31C4B" w14:textId="77777777" w:rsidR="00890CB2" w:rsidRPr="00890CB2" w:rsidRDefault="00890CB2" w:rsidP="00890CB2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3.3.6.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Қауіпсіздік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техникасы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мен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балалардың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өмірі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мен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денсаулығын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қорғау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(6-көрсеткіш (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бұдан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әрі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– 6К). </w:t>
      </w:r>
    </w:p>
    <w:p w14:paraId="14F131EE" w14:textId="77777777" w:rsidR="00890CB2" w:rsidRPr="00890CB2" w:rsidRDefault="00890CB2" w:rsidP="00890CB2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4.1.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Оқу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бағдарламаларын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сәтті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іске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асыру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оқушылардың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оқудағы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және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оқудан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тыс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жетістіктері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педагогтардың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кәсіби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қызметі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педагогтар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рейтингін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анықтау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объектілері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болып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табылады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. </w:t>
      </w:r>
    </w:p>
    <w:p w14:paraId="04153249" w14:textId="77777777" w:rsidR="00890CB2" w:rsidRPr="00890CB2" w:rsidRDefault="00890CB2" w:rsidP="00890CB2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4.2.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Педагогтар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рейтингін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анықтауға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арналған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ортақ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формула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мынадай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түрде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ұсынылуы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мүмкін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: К = 1К + 2К + 3К + 4К + 5К + 6К. </w:t>
      </w:r>
    </w:p>
    <w:p w14:paraId="3C36BE30" w14:textId="77777777" w:rsidR="00890CB2" w:rsidRPr="00890CB2" w:rsidRDefault="00890CB2" w:rsidP="00890CB2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4.3.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Мектеп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педагогтары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рейтингін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анықтау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мерзімділігі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–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жылына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2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рет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қаңтар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мамыр</w:t>
      </w:r>
      <w:proofErr w:type="spellEnd"/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). </w:t>
      </w:r>
    </w:p>
    <w:p w14:paraId="1B2AFC99" w14:textId="77777777" w:rsidR="00102B0B" w:rsidRPr="00102B0B" w:rsidRDefault="00102B0B" w:rsidP="00102B0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  <w:t>4.4.</w:t>
      </w:r>
      <w:r w:rsidRPr="00102B0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  <w:t>Күтілетін  нәтижелер:</w:t>
      </w:r>
    </w:p>
    <w:p w14:paraId="5B294628" w14:textId="77777777" w:rsidR="00102B0B" w:rsidRPr="00102B0B" w:rsidRDefault="00102B0B" w:rsidP="00102B0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</w:pPr>
      <w:r w:rsidRPr="00102B0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  <w:t xml:space="preserve">  Кәсіби қызметті диагностикалау және рейтингтік бағалау технологиясы мұғалімге өз    </w:t>
      </w:r>
    </w:p>
    <w:p w14:paraId="59755ECC" w14:textId="77777777" w:rsidR="00102B0B" w:rsidRPr="00102B0B" w:rsidRDefault="00102B0B" w:rsidP="00102B0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</w:pPr>
      <w:r w:rsidRPr="00102B0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  <w:t xml:space="preserve">  еңбегінің нәтижелері мен оның ұжымдағы орнын нақты ұсынуға; өз резервтерін    көруге;   </w:t>
      </w:r>
    </w:p>
    <w:p w14:paraId="06C29207" w14:textId="77777777" w:rsidR="00102B0B" w:rsidRPr="00102B0B" w:rsidRDefault="00102B0B" w:rsidP="00102B0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</w:pPr>
      <w:r w:rsidRPr="00102B0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  <w:t xml:space="preserve">  үздіксіз өзін өзі жетілдіруге, кәсіби өсуге ынталандыруға; </w:t>
      </w:r>
    </w:p>
    <w:p w14:paraId="7168C8D1" w14:textId="77777777" w:rsidR="00102B0B" w:rsidRPr="00102B0B" w:rsidRDefault="00102B0B" w:rsidP="00102B0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</w:pPr>
      <w:r w:rsidRPr="00102B0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  <w:t xml:space="preserve">  мектеп басшылығына мұғалім еңбегінің нәтижелерін үздіксіз диагностикалауды іске    </w:t>
      </w:r>
    </w:p>
    <w:p w14:paraId="5BECF58E" w14:textId="77777777" w:rsidR="00102B0B" w:rsidRPr="00102B0B" w:rsidRDefault="00102B0B" w:rsidP="00102B0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</w:pPr>
      <w:r w:rsidRPr="00102B0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  <w:t xml:space="preserve">  асыруға; нақты нәтижелерге сәйкес мұғалімдерді ынталандыру жүйесін жетілдіруге; </w:t>
      </w:r>
    </w:p>
    <w:p w14:paraId="2C953DB3" w14:textId="77777777" w:rsidR="00102B0B" w:rsidRPr="00102B0B" w:rsidRDefault="00102B0B" w:rsidP="00102B0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</w:pPr>
      <w:r w:rsidRPr="00102B0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  <w:t xml:space="preserve">  дара және сараланған негізде мұғалімдердің біліктілігін арттыру үдерісін ұйымдастыруға </w:t>
      </w:r>
    </w:p>
    <w:p w14:paraId="746CD231" w14:textId="77777777" w:rsidR="00102B0B" w:rsidRPr="00102B0B" w:rsidRDefault="00102B0B" w:rsidP="00102B0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</w:pPr>
      <w:r w:rsidRPr="00102B0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  <w:t xml:space="preserve">  мүмкіндік береді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  <w:t>.</w:t>
      </w:r>
    </w:p>
    <w:p w14:paraId="0DC89DA9" w14:textId="77777777" w:rsidR="00102B0B" w:rsidRDefault="00102B0B" w:rsidP="00102B0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  <w:t xml:space="preserve"> 4.5.</w:t>
      </w:r>
      <w:r w:rsidR="00890CB2"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  <w:t>Педагог қызметкер рейтингін анықтау технологиясы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  <w:t>: рейтингтік карта арқылы</w:t>
      </w:r>
    </w:p>
    <w:p w14:paraId="6455199C" w14:textId="77777777" w:rsidR="00890CB2" w:rsidRPr="00102B0B" w:rsidRDefault="00102B0B" w:rsidP="00102B0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  <w:t xml:space="preserve">     мұғалімдердің өзін-өзі бағалауы, мектепішілік комиссияның бағалауы.</w:t>
      </w:r>
    </w:p>
    <w:p w14:paraId="2FC45EDF" w14:textId="77777777" w:rsidR="00CE7E99" w:rsidRPr="00FD0E09" w:rsidRDefault="00890CB2" w:rsidP="00CE7E99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</w:pPr>
      <w:r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  <w:lastRenderedPageBreak/>
        <w:t xml:space="preserve">Педагог қызметін бағалаудың рейтингтік картасы </w:t>
      </w:r>
      <w:r w:rsidR="00CE7E9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  <w:t xml:space="preserve">       Толтыру  уақыты </w:t>
      </w:r>
      <w:r w:rsidR="00CE7E99" w:rsidRPr="00FD0E0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  <w:t>_______________</w:t>
      </w:r>
    </w:p>
    <w:p w14:paraId="75CA7D50" w14:textId="66D5AF20" w:rsidR="00890CB2" w:rsidRDefault="00CE7E99" w:rsidP="00890CB2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CE7E9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Т. А. Ә. </w:t>
      </w:r>
      <w:r w:rsidR="00890CB2"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__________________________</w:t>
      </w:r>
      <w:r w:rsidR="00890CB2" w:rsidRPr="00890CB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</w:p>
    <w:p w14:paraId="2EAC504B" w14:textId="77777777" w:rsidR="00124B43" w:rsidRDefault="00124B43" w:rsidP="00890CB2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11"/>
        <w:gridCol w:w="6260"/>
        <w:gridCol w:w="141"/>
        <w:gridCol w:w="2835"/>
        <w:gridCol w:w="709"/>
      </w:tblGrid>
      <w:tr w:rsidR="00CE7E99" w14:paraId="2334537C" w14:textId="77777777" w:rsidTr="00636D31">
        <w:tc>
          <w:tcPr>
            <w:tcW w:w="511" w:type="dxa"/>
          </w:tcPr>
          <w:p w14:paraId="74365AB9" w14:textId="77777777" w:rsidR="00CE7E99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890CB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6401" w:type="dxa"/>
            <w:gridSpan w:val="2"/>
          </w:tcPr>
          <w:p w14:paraId="6443645D" w14:textId="77777777" w:rsidR="00CE7E99" w:rsidRDefault="00CE7E99" w:rsidP="00636D31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890CB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Өлшемдері</w:t>
            </w:r>
            <w:proofErr w:type="spellEnd"/>
          </w:p>
        </w:tc>
        <w:tc>
          <w:tcPr>
            <w:tcW w:w="2835" w:type="dxa"/>
          </w:tcPr>
          <w:p w14:paraId="086E390D" w14:textId="77777777" w:rsidR="00CE7E99" w:rsidRPr="00514CAC" w:rsidRDefault="00CE7E99" w:rsidP="00636D31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Балл</w:t>
            </w:r>
          </w:p>
        </w:tc>
        <w:tc>
          <w:tcPr>
            <w:tcW w:w="709" w:type="dxa"/>
          </w:tcPr>
          <w:p w14:paraId="078F6578" w14:textId="77777777" w:rsidR="00CE7E99" w:rsidRPr="00CE7E99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Көрсет</w:t>
            </w:r>
            <w:r w:rsidR="00636D3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кіш</w:t>
            </w:r>
          </w:p>
        </w:tc>
      </w:tr>
      <w:tr w:rsidR="00CE7E99" w14:paraId="4E0289E3" w14:textId="77777777" w:rsidTr="00636D31">
        <w:tc>
          <w:tcPr>
            <w:tcW w:w="9747" w:type="dxa"/>
            <w:gridSpan w:val="4"/>
          </w:tcPr>
          <w:p w14:paraId="297379F0" w14:textId="77777777" w:rsidR="00CE7E99" w:rsidRDefault="00CE7E99" w:rsidP="00A170FF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890CB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Оқу</w:t>
            </w:r>
            <w:proofErr w:type="spellEnd"/>
            <w:r w:rsidRPr="00890CB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90CB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қызметі</w:t>
            </w:r>
            <w:proofErr w:type="spellEnd"/>
            <w:r w:rsidRPr="00890CB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(1К)</w:t>
            </w:r>
          </w:p>
        </w:tc>
        <w:tc>
          <w:tcPr>
            <w:tcW w:w="709" w:type="dxa"/>
          </w:tcPr>
          <w:p w14:paraId="4E19C760" w14:textId="77777777" w:rsidR="00CE7E99" w:rsidRPr="00890CB2" w:rsidRDefault="00CE7E99" w:rsidP="00A170FF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636D31" w14:paraId="1FC3BD99" w14:textId="77777777" w:rsidTr="00636D31">
        <w:tc>
          <w:tcPr>
            <w:tcW w:w="511" w:type="dxa"/>
          </w:tcPr>
          <w:p w14:paraId="5270A567" w14:textId="77777777" w:rsidR="00CE7E99" w:rsidRPr="00FD0E09" w:rsidRDefault="00FD0E0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1</w:t>
            </w:r>
          </w:p>
        </w:tc>
        <w:tc>
          <w:tcPr>
            <w:tcW w:w="6401" w:type="dxa"/>
            <w:gridSpan w:val="2"/>
          </w:tcPr>
          <w:p w14:paraId="46863563" w14:textId="77777777" w:rsidR="00CE7E99" w:rsidRPr="00A170FF" w:rsidRDefault="00CE7E99" w:rsidP="00514CA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 w:rsidRPr="00890CB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Оқу</w:t>
            </w:r>
            <w:proofErr w:type="spellEnd"/>
            <w:r w:rsidRPr="00890CB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90CB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үлгерімінің</w:t>
            </w:r>
            <w:proofErr w:type="spellEnd"/>
            <w:r w:rsidRPr="00890CB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%</w:t>
            </w:r>
            <w:r w:rsidRPr="00A170F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        </w:t>
            </w:r>
          </w:p>
          <w:p w14:paraId="25BAF00E" w14:textId="77777777" w:rsidR="00CE7E99" w:rsidRPr="00A170FF" w:rsidRDefault="00CE7E99" w:rsidP="00A170FF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2835" w:type="dxa"/>
          </w:tcPr>
          <w:p w14:paraId="0F9821CE" w14:textId="77777777" w:rsidR="00CE7E99" w:rsidRPr="00A170FF" w:rsidRDefault="00CE7E99" w:rsidP="00514CA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100% - 5 балл</w:t>
            </w:r>
            <w:r w:rsidRPr="00514CA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                                            100% төмен – 1 балл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</w:p>
        </w:tc>
        <w:tc>
          <w:tcPr>
            <w:tcW w:w="709" w:type="dxa"/>
          </w:tcPr>
          <w:p w14:paraId="5A5591B5" w14:textId="77777777" w:rsidR="00CE7E99" w:rsidRDefault="00CE7E99" w:rsidP="00514CA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636D31" w14:paraId="04243C83" w14:textId="77777777" w:rsidTr="00636D31">
        <w:tc>
          <w:tcPr>
            <w:tcW w:w="511" w:type="dxa"/>
          </w:tcPr>
          <w:p w14:paraId="334D5F30" w14:textId="77777777" w:rsidR="00CE7E99" w:rsidRPr="00FD0E09" w:rsidRDefault="00FD0E0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2</w:t>
            </w:r>
          </w:p>
        </w:tc>
        <w:tc>
          <w:tcPr>
            <w:tcW w:w="6401" w:type="dxa"/>
            <w:gridSpan w:val="2"/>
          </w:tcPr>
          <w:p w14:paraId="3A498EA7" w14:textId="77777777" w:rsidR="00CE7E99" w:rsidRPr="00A170FF" w:rsidRDefault="00CE7E99" w:rsidP="00514CA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 w:rsidRPr="00890CB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Білім</w:t>
            </w:r>
            <w:proofErr w:type="spellEnd"/>
            <w:r w:rsidRPr="00890CB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90CB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сапасының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Pr="00890CB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           </w:t>
            </w:r>
          </w:p>
          <w:p w14:paraId="32F26AD2" w14:textId="77777777" w:rsidR="00CE7E99" w:rsidRPr="00A170FF" w:rsidRDefault="00CE7E99" w:rsidP="00A170FF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2835" w:type="dxa"/>
          </w:tcPr>
          <w:p w14:paraId="0E3CB909" w14:textId="77777777" w:rsidR="00124B43" w:rsidRDefault="00CE7E99" w:rsidP="00514CA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65% -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– 5 балл</w:t>
            </w:r>
            <w:r w:rsidRPr="00514CA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  <w:p w14:paraId="18F8BF13" w14:textId="350A19CD" w:rsidR="00CE7E99" w:rsidRDefault="00124B43" w:rsidP="00514CA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124B4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40%-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ғары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en-US" w:eastAsia="ru-RU"/>
              </w:rPr>
              <w:t>-</w:t>
            </w:r>
            <w:r w:rsidR="00CE7E99" w:rsidRPr="00514CA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en-US"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балл</w:t>
            </w:r>
            <w:r w:rsidR="00CE7E99" w:rsidRPr="00514CA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39%  </w:t>
            </w:r>
            <w:proofErr w:type="spellStart"/>
            <w:r w:rsidR="00CE7E99" w:rsidRPr="00514CA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төмен</w:t>
            </w:r>
            <w:proofErr w:type="spellEnd"/>
            <w:r w:rsidR="00CE7E99" w:rsidRPr="00514CA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  - 1 балл       </w:t>
            </w:r>
          </w:p>
        </w:tc>
        <w:tc>
          <w:tcPr>
            <w:tcW w:w="709" w:type="dxa"/>
          </w:tcPr>
          <w:p w14:paraId="19C70C01" w14:textId="77777777" w:rsidR="00CE7E99" w:rsidRDefault="00CE7E99" w:rsidP="00514CA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636D31" w14:paraId="01A7C782" w14:textId="77777777" w:rsidTr="00636D31">
        <w:tc>
          <w:tcPr>
            <w:tcW w:w="511" w:type="dxa"/>
          </w:tcPr>
          <w:p w14:paraId="7D321F44" w14:textId="77777777" w:rsidR="00CE7E99" w:rsidRPr="00FD0E09" w:rsidRDefault="00FD0E0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3</w:t>
            </w:r>
          </w:p>
        </w:tc>
        <w:tc>
          <w:tcPr>
            <w:tcW w:w="6401" w:type="dxa"/>
            <w:gridSpan w:val="2"/>
          </w:tcPr>
          <w:p w14:paraId="06E65DF5" w14:textId="77777777" w:rsidR="00CE7E99" w:rsidRPr="00A170FF" w:rsidRDefault="00CE7E99" w:rsidP="00514CA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462F8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Пән бойынша бағаның орташа балы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    </w:t>
            </w:r>
          </w:p>
        </w:tc>
        <w:tc>
          <w:tcPr>
            <w:tcW w:w="2835" w:type="dxa"/>
          </w:tcPr>
          <w:p w14:paraId="4EAF22FF" w14:textId="77777777" w:rsidR="00CE7E99" w:rsidRPr="00636D31" w:rsidRDefault="00636D31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баллдан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5</w:t>
            </w:r>
            <w:r w:rsidR="00CE7E99" w:rsidRPr="00514CA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балл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 </w:t>
            </w:r>
          </w:p>
        </w:tc>
        <w:tc>
          <w:tcPr>
            <w:tcW w:w="709" w:type="dxa"/>
          </w:tcPr>
          <w:p w14:paraId="2FDE63CF" w14:textId="77777777" w:rsidR="00CE7E99" w:rsidRPr="00514CAC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636D31" w14:paraId="6D70CEB1" w14:textId="77777777" w:rsidTr="00636D31">
        <w:tc>
          <w:tcPr>
            <w:tcW w:w="511" w:type="dxa"/>
          </w:tcPr>
          <w:p w14:paraId="1C9D6865" w14:textId="77777777" w:rsidR="00CE7E99" w:rsidRPr="00FD0E09" w:rsidRDefault="00FD0E0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4</w:t>
            </w:r>
          </w:p>
        </w:tc>
        <w:tc>
          <w:tcPr>
            <w:tcW w:w="6401" w:type="dxa"/>
            <w:gridSpan w:val="2"/>
          </w:tcPr>
          <w:p w14:paraId="5DBABDF0" w14:textId="77777777" w:rsidR="00CE7E99" w:rsidRPr="00A170FF" w:rsidRDefault="00CE7E99" w:rsidP="00514CA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462F8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Мектептік олимпиадалардың, марафондардың, байқаулардың, сайыстардың жеңімпазы атанған оқушылардың болуы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</w:p>
        </w:tc>
        <w:tc>
          <w:tcPr>
            <w:tcW w:w="2835" w:type="dxa"/>
          </w:tcPr>
          <w:p w14:paraId="60157DF5" w14:textId="77777777" w:rsidR="00CE7E99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14CA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әр</w:t>
            </w:r>
            <w:proofErr w:type="spellEnd"/>
            <w:r w:rsidRPr="00514CA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514CA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оқушыға</w:t>
            </w:r>
            <w:proofErr w:type="spellEnd"/>
            <w:r w:rsidRPr="00514CA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 1</w:t>
            </w:r>
            <w:proofErr w:type="gramEnd"/>
            <w:r w:rsidRPr="00514CA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балл</w:t>
            </w:r>
          </w:p>
        </w:tc>
        <w:tc>
          <w:tcPr>
            <w:tcW w:w="709" w:type="dxa"/>
          </w:tcPr>
          <w:p w14:paraId="338E1964" w14:textId="77777777" w:rsidR="00CE7E99" w:rsidRPr="00514CAC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636D31" w14:paraId="4ACD940B" w14:textId="77777777" w:rsidTr="00636D31">
        <w:tc>
          <w:tcPr>
            <w:tcW w:w="511" w:type="dxa"/>
          </w:tcPr>
          <w:p w14:paraId="1BB65370" w14:textId="77777777" w:rsidR="00CE7E99" w:rsidRPr="00FD0E09" w:rsidRDefault="00FD0E0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5</w:t>
            </w:r>
          </w:p>
        </w:tc>
        <w:tc>
          <w:tcPr>
            <w:tcW w:w="6401" w:type="dxa"/>
            <w:gridSpan w:val="2"/>
          </w:tcPr>
          <w:p w14:paraId="3CABC255" w14:textId="77777777" w:rsidR="00CE7E99" w:rsidRPr="0066230B" w:rsidRDefault="00CE7E99" w:rsidP="00514CA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462F8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Аудандық сайыстардың жеңімпаздарының, жүлдегерлерінің, қатысушыларының болуы 6 Облыстық және республикалық олимпиадалар, байқаулар, сайыстар жеңімпаздарының, жүлдегерлерінің, қатысушыларының болуы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                                                              </w:t>
            </w:r>
          </w:p>
        </w:tc>
        <w:tc>
          <w:tcPr>
            <w:tcW w:w="2835" w:type="dxa"/>
          </w:tcPr>
          <w:p w14:paraId="244B1E22" w14:textId="77777777" w:rsidR="00CE7E99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14:paraId="70CFBD5D" w14:textId="77777777" w:rsidR="00CE7E99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514CA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әр оқушыға  3 балл</w:t>
            </w:r>
          </w:p>
          <w:p w14:paraId="6CA08FC5" w14:textId="77777777" w:rsidR="00CE7E99" w:rsidRPr="00514CAC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514CA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     </w:t>
            </w:r>
          </w:p>
        </w:tc>
        <w:tc>
          <w:tcPr>
            <w:tcW w:w="709" w:type="dxa"/>
          </w:tcPr>
          <w:p w14:paraId="66B8637D" w14:textId="77777777" w:rsidR="00CE7E99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636D31" w14:paraId="5CFA42DB" w14:textId="77777777" w:rsidTr="00636D31">
        <w:tc>
          <w:tcPr>
            <w:tcW w:w="511" w:type="dxa"/>
          </w:tcPr>
          <w:p w14:paraId="4BB53779" w14:textId="77777777" w:rsidR="00CE7E99" w:rsidRPr="00FD0E09" w:rsidRDefault="00FD0E0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6</w:t>
            </w:r>
          </w:p>
        </w:tc>
        <w:tc>
          <w:tcPr>
            <w:tcW w:w="6401" w:type="dxa"/>
            <w:gridSpan w:val="2"/>
          </w:tcPr>
          <w:p w14:paraId="021DEFC2" w14:textId="77777777" w:rsidR="00CE7E99" w:rsidRPr="0066230B" w:rsidRDefault="00CE7E99" w:rsidP="00514CA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462F8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Оқушылардың ұстаздың жетекшілігімен орындалған зерттеу жұмыстарының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,</w:t>
            </w:r>
            <w:r w:rsidRPr="00462F8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шығармашылық байқауларына қатысуы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    </w:t>
            </w:r>
          </w:p>
        </w:tc>
        <w:tc>
          <w:tcPr>
            <w:tcW w:w="2835" w:type="dxa"/>
          </w:tcPr>
          <w:p w14:paraId="51838DF0" w14:textId="77777777" w:rsidR="00CE7E99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14:paraId="3EE90D53" w14:textId="77777777" w:rsidR="00CE7E99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14CA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әр</w:t>
            </w:r>
            <w:proofErr w:type="spellEnd"/>
            <w:r w:rsidRPr="00514CA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514CA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оқушыға</w:t>
            </w:r>
            <w:proofErr w:type="spellEnd"/>
            <w:r w:rsidRPr="00514CA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 3</w:t>
            </w:r>
            <w:proofErr w:type="gramEnd"/>
            <w:r w:rsidRPr="00514CA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балл          </w:t>
            </w:r>
          </w:p>
        </w:tc>
        <w:tc>
          <w:tcPr>
            <w:tcW w:w="709" w:type="dxa"/>
          </w:tcPr>
          <w:p w14:paraId="0DB11188" w14:textId="77777777" w:rsidR="00CE7E99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636D31" w14:paraId="103A5105" w14:textId="77777777" w:rsidTr="00636D31">
        <w:tc>
          <w:tcPr>
            <w:tcW w:w="511" w:type="dxa"/>
          </w:tcPr>
          <w:p w14:paraId="07E3AB19" w14:textId="77777777" w:rsidR="00CE7E99" w:rsidRPr="00FD0E09" w:rsidRDefault="00FD0E0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7</w:t>
            </w:r>
          </w:p>
        </w:tc>
        <w:tc>
          <w:tcPr>
            <w:tcW w:w="6401" w:type="dxa"/>
            <w:gridSpan w:val="2"/>
          </w:tcPr>
          <w:p w14:paraId="442781E6" w14:textId="77777777" w:rsidR="00CE7E99" w:rsidRPr="0066230B" w:rsidRDefault="00CE7E99" w:rsidP="00514CA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 w:rsidRPr="00890CB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Пән</w:t>
            </w:r>
            <w:proofErr w:type="spellEnd"/>
            <w:r w:rsidRPr="00890CB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890CB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үйірмесі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н  жүргізуі</w:t>
            </w:r>
            <w:proofErr w:type="gramEnd"/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   (тегін)                  </w:t>
            </w:r>
          </w:p>
        </w:tc>
        <w:tc>
          <w:tcPr>
            <w:tcW w:w="2835" w:type="dxa"/>
          </w:tcPr>
          <w:p w14:paraId="3AAF27A7" w14:textId="77777777" w:rsidR="00CE7E99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14CA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әр</w:t>
            </w:r>
            <w:proofErr w:type="spellEnd"/>
            <w:r w:rsidRPr="00514CA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514CA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үйірмеге</w:t>
            </w:r>
            <w:proofErr w:type="spellEnd"/>
            <w:r w:rsidRPr="00514CA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 3</w:t>
            </w:r>
            <w:proofErr w:type="gramEnd"/>
            <w:r w:rsidRPr="00514CA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балл                         </w:t>
            </w:r>
          </w:p>
        </w:tc>
        <w:tc>
          <w:tcPr>
            <w:tcW w:w="709" w:type="dxa"/>
          </w:tcPr>
          <w:p w14:paraId="6C90F600" w14:textId="77777777" w:rsidR="00CE7E99" w:rsidRPr="00514CAC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636D31" w14:paraId="3936A30C" w14:textId="77777777" w:rsidTr="00636D31">
        <w:tc>
          <w:tcPr>
            <w:tcW w:w="511" w:type="dxa"/>
          </w:tcPr>
          <w:p w14:paraId="2842D967" w14:textId="77777777" w:rsidR="00CE7E99" w:rsidRPr="00FD0E09" w:rsidRDefault="00FD0E0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8</w:t>
            </w:r>
          </w:p>
        </w:tc>
        <w:tc>
          <w:tcPr>
            <w:tcW w:w="6401" w:type="dxa"/>
            <w:gridSpan w:val="2"/>
          </w:tcPr>
          <w:p w14:paraId="279AFAD1" w14:textId="77777777" w:rsidR="00CE7E99" w:rsidRPr="0066230B" w:rsidRDefault="00CE7E99" w:rsidP="00514CA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 w:rsidRPr="00890CB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Пән</w:t>
            </w:r>
            <w:proofErr w:type="spellEnd"/>
            <w:r w:rsidRPr="00890CB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890CB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апталығы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н  ұйымдастыру</w:t>
            </w:r>
            <w:proofErr w:type="gramEnd"/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                   </w:t>
            </w:r>
          </w:p>
        </w:tc>
        <w:tc>
          <w:tcPr>
            <w:tcW w:w="2835" w:type="dxa"/>
          </w:tcPr>
          <w:p w14:paraId="7F94F8D1" w14:textId="77777777" w:rsidR="00CE7E99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Ұйымдастыру </w:t>
            </w:r>
            <w:r w:rsidRPr="00514CA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5 балл</w:t>
            </w:r>
          </w:p>
          <w:p w14:paraId="111A626A" w14:textId="77777777" w:rsidR="00CE7E99" w:rsidRPr="00514CAC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Қатысу  - 3 балл</w:t>
            </w:r>
          </w:p>
        </w:tc>
        <w:tc>
          <w:tcPr>
            <w:tcW w:w="709" w:type="dxa"/>
          </w:tcPr>
          <w:p w14:paraId="3C3E32FB" w14:textId="77777777" w:rsidR="00CE7E99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636D31" w14:paraId="64A477DD" w14:textId="77777777" w:rsidTr="00636D31">
        <w:tc>
          <w:tcPr>
            <w:tcW w:w="511" w:type="dxa"/>
          </w:tcPr>
          <w:p w14:paraId="0019D15D" w14:textId="77777777" w:rsidR="00CE7E99" w:rsidRPr="00FD0E09" w:rsidRDefault="00FD0E0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9</w:t>
            </w:r>
          </w:p>
        </w:tc>
        <w:tc>
          <w:tcPr>
            <w:tcW w:w="6401" w:type="dxa"/>
            <w:gridSpan w:val="2"/>
          </w:tcPr>
          <w:p w14:paraId="798193A1" w14:textId="77777777" w:rsidR="00CE7E99" w:rsidRPr="0066230B" w:rsidRDefault="00CE7E99" w:rsidP="00514CA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 w:rsidRPr="00890CB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Пән</w:t>
            </w:r>
            <w:proofErr w:type="spellEnd"/>
            <w:r w:rsidRPr="00890CB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890CB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кабинеті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нің  жұмысын</w:t>
            </w:r>
            <w:proofErr w:type="gramEnd"/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жүргізу            </w:t>
            </w:r>
          </w:p>
          <w:p w14:paraId="7B098631" w14:textId="77777777" w:rsidR="00CE7E99" w:rsidRPr="00514CAC" w:rsidRDefault="00CE7E99" w:rsidP="00514CAC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514CAC">
              <w:rPr>
                <w:rFonts w:ascii="Times New Roman" w:eastAsia="Times New Roman" w:hAnsi="Times New Roman" w:cs="Times New Roman"/>
                <w:b/>
                <w:i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( комиссия бағалайды)</w:t>
            </w:r>
          </w:p>
        </w:tc>
        <w:tc>
          <w:tcPr>
            <w:tcW w:w="2835" w:type="dxa"/>
          </w:tcPr>
          <w:p w14:paraId="376DF346" w14:textId="77777777" w:rsidR="00CE7E99" w:rsidRDefault="00CE7E99" w:rsidP="00514CA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 - 5 балл</w:t>
            </w:r>
            <w:r w:rsidRPr="00514CA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орташа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– 3 балл</w:t>
            </w:r>
            <w:r w:rsidRPr="00514CA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                                </w:t>
            </w:r>
            <w:proofErr w:type="spellStart"/>
            <w:r w:rsidRPr="00514CA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төмен</w:t>
            </w:r>
            <w:proofErr w:type="spellEnd"/>
            <w:r w:rsidRPr="00514CA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-    1 балл</w:t>
            </w:r>
          </w:p>
        </w:tc>
        <w:tc>
          <w:tcPr>
            <w:tcW w:w="709" w:type="dxa"/>
          </w:tcPr>
          <w:p w14:paraId="101A8672" w14:textId="77777777" w:rsidR="00CE7E99" w:rsidRDefault="00CE7E99" w:rsidP="00514CA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636D31" w:rsidRPr="00124B43" w14:paraId="54FDA698" w14:textId="77777777" w:rsidTr="00636D31">
        <w:tc>
          <w:tcPr>
            <w:tcW w:w="511" w:type="dxa"/>
          </w:tcPr>
          <w:p w14:paraId="149738D2" w14:textId="77777777" w:rsidR="00FD0E09" w:rsidRDefault="00FD0E0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14:paraId="086B9A79" w14:textId="77777777" w:rsidR="00CE7E99" w:rsidRPr="00FD0E09" w:rsidRDefault="00FD0E0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10</w:t>
            </w:r>
          </w:p>
        </w:tc>
        <w:tc>
          <w:tcPr>
            <w:tcW w:w="6401" w:type="dxa"/>
            <w:gridSpan w:val="2"/>
          </w:tcPr>
          <w:p w14:paraId="2311C0B1" w14:textId="77777777" w:rsidR="00CE7E99" w:rsidRPr="0066230B" w:rsidRDefault="00CE7E99" w:rsidP="00636D31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36D3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Мұғалімнің кәсіби деңгейі: жанжалды жағдайларды шешу дағдысы, жанжалды жағдайлардың, шағымдардың болмауы (оқушылар мен ата-аналарға жүргізілген сауалнаманың негізінде анықталады)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="00636D3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                </w:t>
            </w:r>
            <w:r w:rsidRPr="0066230B">
              <w:rPr>
                <w:rFonts w:ascii="Times New Roman" w:eastAsia="Times New Roman" w:hAnsi="Times New Roman" w:cs="Times New Roman"/>
                <w:b/>
                <w:i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( комиссия бағалайды)</w:t>
            </w:r>
          </w:p>
        </w:tc>
        <w:tc>
          <w:tcPr>
            <w:tcW w:w="2835" w:type="dxa"/>
          </w:tcPr>
          <w:p w14:paraId="7B1A0AA2" w14:textId="77777777" w:rsidR="00CE7E99" w:rsidRPr="00636D31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709" w:type="dxa"/>
          </w:tcPr>
          <w:p w14:paraId="3116DBDE" w14:textId="77777777" w:rsidR="00CE7E99" w:rsidRPr="00636D31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636D31" w:rsidRPr="00124B43" w14:paraId="180A7B3F" w14:textId="77777777" w:rsidTr="00636D31">
        <w:tc>
          <w:tcPr>
            <w:tcW w:w="511" w:type="dxa"/>
          </w:tcPr>
          <w:p w14:paraId="21ECF1FB" w14:textId="77777777" w:rsidR="00CE7E99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14:paraId="1A0BFF14" w14:textId="77777777" w:rsidR="00FD0E09" w:rsidRPr="00FD0E09" w:rsidRDefault="00FD0E0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11</w:t>
            </w:r>
          </w:p>
        </w:tc>
        <w:tc>
          <w:tcPr>
            <w:tcW w:w="6401" w:type="dxa"/>
            <w:gridSpan w:val="2"/>
          </w:tcPr>
          <w:p w14:paraId="59457463" w14:textId="77777777" w:rsidR="00CE7E99" w:rsidRPr="0066230B" w:rsidRDefault="00CE7E99" w:rsidP="00514CA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462F8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Оқушылармен қарым-қатынас мәдениеті және этикасы (оқушылар мен ата-аналарға жүргізілген сауалнаманың негізінде анықталады)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                     </w:t>
            </w:r>
            <w:r w:rsidRPr="0066230B">
              <w:rPr>
                <w:rFonts w:ascii="Times New Roman" w:eastAsia="Times New Roman" w:hAnsi="Times New Roman" w:cs="Times New Roman"/>
                <w:b/>
                <w:i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(комиссия бағалайды)</w:t>
            </w:r>
          </w:p>
        </w:tc>
        <w:tc>
          <w:tcPr>
            <w:tcW w:w="2835" w:type="dxa"/>
          </w:tcPr>
          <w:p w14:paraId="588ED6CD" w14:textId="77777777" w:rsidR="00CE7E99" w:rsidRPr="00462F81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709" w:type="dxa"/>
          </w:tcPr>
          <w:p w14:paraId="7AD35255" w14:textId="77777777" w:rsidR="00CE7E99" w:rsidRPr="00462F81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CE7E99" w14:paraId="3F6630DD" w14:textId="77777777" w:rsidTr="00636D31">
        <w:tc>
          <w:tcPr>
            <w:tcW w:w="9747" w:type="dxa"/>
            <w:gridSpan w:val="4"/>
          </w:tcPr>
          <w:p w14:paraId="6526D6CF" w14:textId="77777777" w:rsidR="00CE7E99" w:rsidRPr="00514CAC" w:rsidRDefault="00CE7E99" w:rsidP="00890CB2">
            <w:pPr>
              <w:jc w:val="center"/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14CAC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>Ғылыми-әдістемелік</w:t>
            </w:r>
            <w:proofErr w:type="spellEnd"/>
            <w:r w:rsidRPr="00514CAC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4CAC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>жұмыс</w:t>
            </w:r>
            <w:proofErr w:type="spellEnd"/>
            <w:r w:rsidRPr="00514CAC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(2К)</w:t>
            </w:r>
          </w:p>
        </w:tc>
        <w:tc>
          <w:tcPr>
            <w:tcW w:w="709" w:type="dxa"/>
          </w:tcPr>
          <w:p w14:paraId="1E0BA283" w14:textId="77777777" w:rsidR="00CE7E99" w:rsidRPr="00514CAC" w:rsidRDefault="00CE7E99" w:rsidP="00890CB2">
            <w:pPr>
              <w:jc w:val="center"/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E7E99" w14:paraId="39A34144" w14:textId="77777777" w:rsidTr="00636D31">
        <w:tc>
          <w:tcPr>
            <w:tcW w:w="511" w:type="dxa"/>
          </w:tcPr>
          <w:p w14:paraId="4E6D6DBE" w14:textId="77777777" w:rsidR="00CE7E99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14:paraId="5717FB99" w14:textId="77777777" w:rsidR="00FD0E09" w:rsidRPr="00FD0E09" w:rsidRDefault="00FD0E0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1</w:t>
            </w:r>
          </w:p>
        </w:tc>
        <w:tc>
          <w:tcPr>
            <w:tcW w:w="6260" w:type="dxa"/>
          </w:tcPr>
          <w:p w14:paraId="4E1BF3CC" w14:textId="77777777" w:rsidR="00CE7E99" w:rsidRPr="0066230B" w:rsidRDefault="00CE7E99" w:rsidP="0066230B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462F8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Кәсіби  байқаулар мен сайыстарда жеңімпаз атанған, жүлдегер, қатысушы мұғалім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(«Үздік мұғалім», «Жыл мұғалімі» , т.б)</w:t>
            </w:r>
          </w:p>
        </w:tc>
        <w:tc>
          <w:tcPr>
            <w:tcW w:w="2976" w:type="dxa"/>
            <w:gridSpan w:val="2"/>
          </w:tcPr>
          <w:p w14:paraId="2164C36F" w14:textId="77777777" w:rsidR="00CE7E99" w:rsidRPr="00514CAC" w:rsidRDefault="00CE7E99" w:rsidP="00514CA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14CA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Аудан</w:t>
            </w:r>
            <w:proofErr w:type="spellEnd"/>
            <w:r w:rsidRPr="00514CA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– 5 балл</w:t>
            </w:r>
          </w:p>
          <w:p w14:paraId="31AA4980" w14:textId="77777777" w:rsidR="00CE7E99" w:rsidRPr="00514CAC" w:rsidRDefault="00CE7E99" w:rsidP="00514CA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14CA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Облыс</w:t>
            </w:r>
            <w:proofErr w:type="spellEnd"/>
            <w:r w:rsidRPr="00514CA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– 10 балл</w:t>
            </w:r>
          </w:p>
          <w:p w14:paraId="6CD2749C" w14:textId="77777777" w:rsidR="00CE7E99" w:rsidRDefault="00CE7E99" w:rsidP="00514CA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514CA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Республика – 20 балл</w:t>
            </w:r>
          </w:p>
        </w:tc>
        <w:tc>
          <w:tcPr>
            <w:tcW w:w="709" w:type="dxa"/>
          </w:tcPr>
          <w:p w14:paraId="60D07EF4" w14:textId="77777777" w:rsidR="00CE7E99" w:rsidRPr="00514CAC" w:rsidRDefault="00CE7E99" w:rsidP="00514CA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E7E99" w14:paraId="4C2CF046" w14:textId="77777777" w:rsidTr="00636D31">
        <w:tc>
          <w:tcPr>
            <w:tcW w:w="511" w:type="dxa"/>
          </w:tcPr>
          <w:p w14:paraId="470B9363" w14:textId="77777777" w:rsidR="00CE7E99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14:paraId="222213F5" w14:textId="77777777" w:rsidR="00FD0E09" w:rsidRPr="00FD0E09" w:rsidRDefault="00FD0E0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2</w:t>
            </w:r>
          </w:p>
        </w:tc>
        <w:tc>
          <w:tcPr>
            <w:tcW w:w="6260" w:type="dxa"/>
          </w:tcPr>
          <w:p w14:paraId="1064736D" w14:textId="77777777" w:rsidR="00CE7E99" w:rsidRPr="0066230B" w:rsidRDefault="00CE7E99" w:rsidP="0066230B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462F8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Ашық сабақтар, іс-шаралар түрінде тәжірибе алмасу</w:t>
            </w:r>
          </w:p>
        </w:tc>
        <w:tc>
          <w:tcPr>
            <w:tcW w:w="2976" w:type="dxa"/>
            <w:gridSpan w:val="2"/>
          </w:tcPr>
          <w:p w14:paraId="78ACD2C5" w14:textId="77777777" w:rsidR="00CE7E99" w:rsidRPr="00514CAC" w:rsidRDefault="00CE7E99" w:rsidP="00514CA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14CA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Аудан</w:t>
            </w:r>
            <w:proofErr w:type="spellEnd"/>
            <w:r w:rsidRPr="00514CA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– 5 балл</w:t>
            </w:r>
          </w:p>
          <w:p w14:paraId="191EB5EC" w14:textId="77777777" w:rsidR="00CE7E99" w:rsidRPr="00514CAC" w:rsidRDefault="00CE7E99" w:rsidP="00514CA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14CA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Облыс</w:t>
            </w:r>
            <w:proofErr w:type="spellEnd"/>
            <w:r w:rsidRPr="00514CA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– 10 балл</w:t>
            </w:r>
          </w:p>
          <w:p w14:paraId="4A35D701" w14:textId="77777777" w:rsidR="00CE7E99" w:rsidRDefault="00CE7E99" w:rsidP="00514CA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514CA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Республика – 20 балл            </w:t>
            </w:r>
          </w:p>
        </w:tc>
        <w:tc>
          <w:tcPr>
            <w:tcW w:w="709" w:type="dxa"/>
          </w:tcPr>
          <w:p w14:paraId="0E862B04" w14:textId="77777777" w:rsidR="00CE7E99" w:rsidRPr="00514CAC" w:rsidRDefault="00CE7E99" w:rsidP="00514CA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E7E99" w14:paraId="692FFF86" w14:textId="77777777" w:rsidTr="00636D31">
        <w:tc>
          <w:tcPr>
            <w:tcW w:w="511" w:type="dxa"/>
          </w:tcPr>
          <w:p w14:paraId="730A93A1" w14:textId="77777777" w:rsidR="00CE7E99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14:paraId="77CE7E65" w14:textId="77777777" w:rsidR="00FD0E09" w:rsidRPr="00FD0E09" w:rsidRDefault="00FD0E0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3</w:t>
            </w:r>
          </w:p>
        </w:tc>
        <w:tc>
          <w:tcPr>
            <w:tcW w:w="6260" w:type="dxa"/>
          </w:tcPr>
          <w:p w14:paraId="47D3F315" w14:textId="77777777" w:rsidR="00CE7E99" w:rsidRPr="0066230B" w:rsidRDefault="00CE7E99" w:rsidP="0066230B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462F8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Педагогикалық кеңестерде, конференцияларда, семинарларда және т. б. хабарламалармен және баяндамалармен шығу және т.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б</w:t>
            </w:r>
            <w:r w:rsidRPr="0066230B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                                                           </w:t>
            </w:r>
          </w:p>
        </w:tc>
        <w:tc>
          <w:tcPr>
            <w:tcW w:w="2976" w:type="dxa"/>
            <w:gridSpan w:val="2"/>
          </w:tcPr>
          <w:p w14:paraId="2921595A" w14:textId="77777777" w:rsidR="00CE7E99" w:rsidRPr="003652D9" w:rsidRDefault="00CE7E99" w:rsidP="003652D9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3652D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Аудан – 5 балл</w:t>
            </w:r>
          </w:p>
          <w:p w14:paraId="7F6D9AAC" w14:textId="77777777" w:rsidR="00CE7E99" w:rsidRPr="003652D9" w:rsidRDefault="00CE7E99" w:rsidP="003652D9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3652D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Облыс – 10 балл</w:t>
            </w:r>
          </w:p>
          <w:p w14:paraId="2AD3B58B" w14:textId="77777777" w:rsidR="00CE7E99" w:rsidRPr="003652D9" w:rsidRDefault="00CE7E99" w:rsidP="003652D9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3652D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Республика – 20 балл</w:t>
            </w:r>
          </w:p>
        </w:tc>
        <w:tc>
          <w:tcPr>
            <w:tcW w:w="709" w:type="dxa"/>
          </w:tcPr>
          <w:p w14:paraId="16E84F1E" w14:textId="77777777" w:rsidR="00CE7E99" w:rsidRPr="003652D9" w:rsidRDefault="00CE7E99" w:rsidP="003652D9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CE7E99" w14:paraId="425BD902" w14:textId="77777777" w:rsidTr="00636D31">
        <w:tc>
          <w:tcPr>
            <w:tcW w:w="511" w:type="dxa"/>
          </w:tcPr>
          <w:p w14:paraId="716A9869" w14:textId="77777777" w:rsidR="00CE7E99" w:rsidRPr="00FD0E09" w:rsidRDefault="00FD0E0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4</w:t>
            </w:r>
          </w:p>
        </w:tc>
        <w:tc>
          <w:tcPr>
            <w:tcW w:w="6260" w:type="dxa"/>
          </w:tcPr>
          <w:p w14:paraId="2165E118" w14:textId="77777777" w:rsidR="00CE7E99" w:rsidRPr="0066230B" w:rsidRDefault="00CE7E99" w:rsidP="003652D9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890CB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ӘБ </w:t>
            </w:r>
            <w:proofErr w:type="spellStart"/>
            <w:proofErr w:type="gramStart"/>
            <w:r w:rsidRPr="00890CB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жұмыс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ын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 жүргізу</w:t>
            </w:r>
            <w:proofErr w:type="gramEnd"/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                    </w:t>
            </w:r>
          </w:p>
        </w:tc>
        <w:tc>
          <w:tcPr>
            <w:tcW w:w="2976" w:type="dxa"/>
            <w:gridSpan w:val="2"/>
          </w:tcPr>
          <w:p w14:paraId="5C790D64" w14:textId="77777777" w:rsidR="00CE7E99" w:rsidRDefault="00CE7E99" w:rsidP="003652D9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3652D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5 балл</w:t>
            </w:r>
          </w:p>
        </w:tc>
        <w:tc>
          <w:tcPr>
            <w:tcW w:w="709" w:type="dxa"/>
          </w:tcPr>
          <w:p w14:paraId="2B038D98" w14:textId="77777777" w:rsidR="00CE7E99" w:rsidRPr="003652D9" w:rsidRDefault="00CE7E99" w:rsidP="003652D9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E7E99" w14:paraId="4AA0018C" w14:textId="77777777" w:rsidTr="00636D31">
        <w:tc>
          <w:tcPr>
            <w:tcW w:w="511" w:type="dxa"/>
          </w:tcPr>
          <w:p w14:paraId="58A104EE" w14:textId="77777777" w:rsidR="00CE7E99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14:paraId="34470B2F" w14:textId="77777777" w:rsidR="00FD0E09" w:rsidRPr="00FD0E09" w:rsidRDefault="00FD0E0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5</w:t>
            </w:r>
          </w:p>
        </w:tc>
        <w:tc>
          <w:tcPr>
            <w:tcW w:w="6260" w:type="dxa"/>
          </w:tcPr>
          <w:p w14:paraId="2484D30E" w14:textId="77777777" w:rsidR="00CE7E99" w:rsidRPr="0066230B" w:rsidRDefault="00CE7E99" w:rsidP="003652D9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462F8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Шығармашылық топтардағы жұмыс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(фокус топтар, қауымдастықтар, серіктес мектеп бірлестігіндегі жұмыс,т.б)</w:t>
            </w:r>
          </w:p>
        </w:tc>
        <w:tc>
          <w:tcPr>
            <w:tcW w:w="2976" w:type="dxa"/>
            <w:gridSpan w:val="2"/>
          </w:tcPr>
          <w:p w14:paraId="16A196C8" w14:textId="77777777" w:rsidR="00CE7E99" w:rsidRDefault="00CE7E99" w:rsidP="003652D9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3652D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5 балл</w:t>
            </w:r>
          </w:p>
        </w:tc>
        <w:tc>
          <w:tcPr>
            <w:tcW w:w="709" w:type="dxa"/>
          </w:tcPr>
          <w:p w14:paraId="50223033" w14:textId="77777777" w:rsidR="00CE7E99" w:rsidRPr="003652D9" w:rsidRDefault="00CE7E99" w:rsidP="003652D9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E7E99" w14:paraId="258F0558" w14:textId="77777777" w:rsidTr="00636D31">
        <w:tc>
          <w:tcPr>
            <w:tcW w:w="511" w:type="dxa"/>
          </w:tcPr>
          <w:p w14:paraId="77683CB6" w14:textId="77777777" w:rsidR="00CE7E99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14:paraId="74EDFEAF" w14:textId="77777777" w:rsidR="00FD0E09" w:rsidRPr="00FD0E09" w:rsidRDefault="00FD0E0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6</w:t>
            </w:r>
          </w:p>
        </w:tc>
        <w:tc>
          <w:tcPr>
            <w:tcW w:w="6260" w:type="dxa"/>
          </w:tcPr>
          <w:p w14:paraId="6950876B" w14:textId="77777777" w:rsidR="00CE7E99" w:rsidRPr="0066230B" w:rsidRDefault="00CE7E99" w:rsidP="0066230B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462F8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Озық педагогикалық тәжірибені (бұдан әрі – ОПТ) тарату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Pr="0066230B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                                                           </w:t>
            </w:r>
          </w:p>
        </w:tc>
        <w:tc>
          <w:tcPr>
            <w:tcW w:w="2976" w:type="dxa"/>
            <w:gridSpan w:val="2"/>
          </w:tcPr>
          <w:p w14:paraId="5167F9D9" w14:textId="77777777" w:rsidR="00CE7E99" w:rsidRPr="003652D9" w:rsidRDefault="00CE7E99" w:rsidP="003652D9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3652D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Аудан – 5 балл</w:t>
            </w:r>
          </w:p>
          <w:p w14:paraId="1CE8DBD7" w14:textId="77777777" w:rsidR="00CE7E99" w:rsidRPr="003652D9" w:rsidRDefault="00CE7E99" w:rsidP="003652D9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3652D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Облыс – 10 балл</w:t>
            </w:r>
          </w:p>
          <w:p w14:paraId="2A37D101" w14:textId="2E720279" w:rsidR="00636D31" w:rsidRPr="003652D9" w:rsidRDefault="00CE7E99" w:rsidP="003652D9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3652D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Республика – 20 балл</w:t>
            </w:r>
          </w:p>
        </w:tc>
        <w:tc>
          <w:tcPr>
            <w:tcW w:w="709" w:type="dxa"/>
          </w:tcPr>
          <w:p w14:paraId="3A59E410" w14:textId="77777777" w:rsidR="00CE7E99" w:rsidRPr="003652D9" w:rsidRDefault="00CE7E99" w:rsidP="003652D9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CE7E99" w14:paraId="34CCFD88" w14:textId="77777777" w:rsidTr="00636D31">
        <w:tc>
          <w:tcPr>
            <w:tcW w:w="511" w:type="dxa"/>
          </w:tcPr>
          <w:p w14:paraId="7ACCB80A" w14:textId="77777777" w:rsidR="00CE7E99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14:paraId="1ABD44E2" w14:textId="77777777" w:rsidR="00FD0E09" w:rsidRPr="00FD0E09" w:rsidRDefault="00FD0E0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7</w:t>
            </w:r>
          </w:p>
        </w:tc>
        <w:tc>
          <w:tcPr>
            <w:tcW w:w="6260" w:type="dxa"/>
          </w:tcPr>
          <w:p w14:paraId="6A083F48" w14:textId="77777777" w:rsidR="00CE7E99" w:rsidRPr="0066230B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462F8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БАҚ, педагогикалық басылымдар, ғаламтор ресурстары арқылы тәжірибені тарату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       </w:t>
            </w:r>
          </w:p>
        </w:tc>
        <w:tc>
          <w:tcPr>
            <w:tcW w:w="2976" w:type="dxa"/>
            <w:gridSpan w:val="2"/>
          </w:tcPr>
          <w:p w14:paraId="59709B4D" w14:textId="77777777" w:rsidR="00CE7E99" w:rsidRDefault="00CE7E99" w:rsidP="003652D9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3652D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Әр жарияланымға –</w:t>
            </w:r>
          </w:p>
          <w:p w14:paraId="5002B343" w14:textId="77777777" w:rsidR="00CE7E99" w:rsidRPr="003652D9" w:rsidRDefault="00CE7E99" w:rsidP="003652D9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3652D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5 балл</w:t>
            </w:r>
          </w:p>
        </w:tc>
        <w:tc>
          <w:tcPr>
            <w:tcW w:w="709" w:type="dxa"/>
          </w:tcPr>
          <w:p w14:paraId="12A3E676" w14:textId="77777777" w:rsidR="00CE7E99" w:rsidRPr="003652D9" w:rsidRDefault="00CE7E99" w:rsidP="003652D9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CE7E99" w14:paraId="39B51615" w14:textId="77777777" w:rsidTr="00636D31">
        <w:tc>
          <w:tcPr>
            <w:tcW w:w="511" w:type="dxa"/>
          </w:tcPr>
          <w:p w14:paraId="37271AE1" w14:textId="77777777" w:rsidR="00CE7E99" w:rsidRPr="00FD0E09" w:rsidRDefault="00FD0E0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8</w:t>
            </w:r>
          </w:p>
        </w:tc>
        <w:tc>
          <w:tcPr>
            <w:tcW w:w="6260" w:type="dxa"/>
          </w:tcPr>
          <w:p w14:paraId="723F06B9" w14:textId="77777777" w:rsidR="00CE7E99" w:rsidRPr="0066230B" w:rsidRDefault="00CE7E99" w:rsidP="003652D9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 w:rsidRPr="00890CB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Электрондық</w:t>
            </w:r>
            <w:proofErr w:type="spellEnd"/>
            <w:r w:rsidRPr="00890CB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портфолио, </w:t>
            </w:r>
            <w:proofErr w:type="spellStart"/>
            <w:r w:rsidRPr="00890CB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мұғалімнің</w:t>
            </w:r>
            <w:proofErr w:type="spellEnd"/>
            <w:r w:rsidRPr="00890CB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90CB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дербес</w:t>
            </w:r>
            <w:proofErr w:type="spellEnd"/>
            <w:r w:rsidRPr="00890CB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сайты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 </w:t>
            </w:r>
          </w:p>
        </w:tc>
        <w:tc>
          <w:tcPr>
            <w:tcW w:w="2976" w:type="dxa"/>
            <w:gridSpan w:val="2"/>
          </w:tcPr>
          <w:p w14:paraId="76F1D101" w14:textId="77777777" w:rsidR="00CE7E99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3652D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10 +10 балл</w:t>
            </w:r>
          </w:p>
        </w:tc>
        <w:tc>
          <w:tcPr>
            <w:tcW w:w="709" w:type="dxa"/>
          </w:tcPr>
          <w:p w14:paraId="35EBFF7C" w14:textId="77777777" w:rsidR="00CE7E99" w:rsidRPr="003652D9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E7E99" w14:paraId="530F44CF" w14:textId="77777777" w:rsidTr="00636D31">
        <w:tc>
          <w:tcPr>
            <w:tcW w:w="511" w:type="dxa"/>
          </w:tcPr>
          <w:p w14:paraId="731CFBE4" w14:textId="77777777" w:rsidR="00CE7E99" w:rsidRPr="00FD0E09" w:rsidRDefault="00FD0E0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9</w:t>
            </w:r>
          </w:p>
        </w:tc>
        <w:tc>
          <w:tcPr>
            <w:tcW w:w="6260" w:type="dxa"/>
          </w:tcPr>
          <w:p w14:paraId="39F858FB" w14:textId="77777777" w:rsidR="00CE7E99" w:rsidRPr="00636D31" w:rsidRDefault="00CE7E99" w:rsidP="003652D9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36D3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ОӘК, әдістемелік оқулықтар</w:t>
            </w:r>
            <w:r w:rsidR="00636D31" w:rsidRPr="00636D3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, бағдарламалар әзірлеу және т.</w:t>
            </w:r>
            <w:r w:rsidRPr="00636D3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б</w:t>
            </w:r>
          </w:p>
        </w:tc>
        <w:tc>
          <w:tcPr>
            <w:tcW w:w="2976" w:type="dxa"/>
            <w:gridSpan w:val="2"/>
          </w:tcPr>
          <w:p w14:paraId="077A7878" w14:textId="77777777" w:rsidR="00CE7E99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20 балл</w:t>
            </w:r>
          </w:p>
        </w:tc>
        <w:tc>
          <w:tcPr>
            <w:tcW w:w="709" w:type="dxa"/>
          </w:tcPr>
          <w:p w14:paraId="006C3A90" w14:textId="77777777" w:rsidR="00CE7E99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CE7E99" w14:paraId="535DDFFC" w14:textId="77777777" w:rsidTr="00636D31">
        <w:tc>
          <w:tcPr>
            <w:tcW w:w="9747" w:type="dxa"/>
            <w:gridSpan w:val="4"/>
          </w:tcPr>
          <w:p w14:paraId="0BCF9045" w14:textId="77777777" w:rsidR="00CE7E99" w:rsidRPr="00636D31" w:rsidRDefault="00CE7E99" w:rsidP="00A170FF">
            <w:pPr>
              <w:jc w:val="center"/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636D31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>Қоғамдық</w:t>
            </w:r>
            <w:proofErr w:type="spellEnd"/>
            <w:r w:rsidRPr="00636D31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36D31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>жұмыс</w:t>
            </w:r>
            <w:proofErr w:type="spellEnd"/>
            <w:r w:rsidRPr="00636D31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(3К)</w:t>
            </w:r>
          </w:p>
        </w:tc>
        <w:tc>
          <w:tcPr>
            <w:tcW w:w="709" w:type="dxa"/>
          </w:tcPr>
          <w:p w14:paraId="34DE688E" w14:textId="77777777" w:rsidR="00CE7E99" w:rsidRPr="00A170FF" w:rsidRDefault="00CE7E99" w:rsidP="00A170FF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E7E99" w14:paraId="2B11D06E" w14:textId="77777777" w:rsidTr="00636D31">
        <w:tc>
          <w:tcPr>
            <w:tcW w:w="511" w:type="dxa"/>
          </w:tcPr>
          <w:p w14:paraId="53669C90" w14:textId="77777777" w:rsidR="00CE7E99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14:paraId="22912E3C" w14:textId="77777777" w:rsidR="00FD0E09" w:rsidRPr="00FD0E09" w:rsidRDefault="00FD0E0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1</w:t>
            </w:r>
          </w:p>
        </w:tc>
        <w:tc>
          <w:tcPr>
            <w:tcW w:w="6401" w:type="dxa"/>
            <w:gridSpan w:val="2"/>
          </w:tcPr>
          <w:p w14:paraId="36A7792E" w14:textId="77777777" w:rsidR="00CE7E99" w:rsidRPr="00514CAC" w:rsidRDefault="00CE7E99" w:rsidP="003652D9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462F8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Мектеп комиссияларындағы жұмыс (психологиялық-педагогикалық консилиум, құқық бұзушылықтардың алдын алу кеңесі және т. б.)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                </w:t>
            </w:r>
          </w:p>
        </w:tc>
        <w:tc>
          <w:tcPr>
            <w:tcW w:w="2835" w:type="dxa"/>
          </w:tcPr>
          <w:p w14:paraId="51E0BB31" w14:textId="77777777" w:rsidR="00CE7E99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462F8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Pr="003652D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3 балл</w:t>
            </w:r>
          </w:p>
        </w:tc>
        <w:tc>
          <w:tcPr>
            <w:tcW w:w="709" w:type="dxa"/>
          </w:tcPr>
          <w:p w14:paraId="357A2CB4" w14:textId="77777777" w:rsidR="00CE7E99" w:rsidRPr="003652D9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E7E99" w14:paraId="37E337A1" w14:textId="77777777" w:rsidTr="00636D31">
        <w:tc>
          <w:tcPr>
            <w:tcW w:w="511" w:type="dxa"/>
          </w:tcPr>
          <w:p w14:paraId="6575DA09" w14:textId="77777777" w:rsidR="00CE7E99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14:paraId="753A6F72" w14:textId="77777777" w:rsidR="00FD0E09" w:rsidRPr="00FD0E09" w:rsidRDefault="00FD0E0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2</w:t>
            </w:r>
          </w:p>
        </w:tc>
        <w:tc>
          <w:tcPr>
            <w:tcW w:w="6401" w:type="dxa"/>
            <w:gridSpan w:val="2"/>
          </w:tcPr>
          <w:p w14:paraId="5DD262FF" w14:textId="77777777" w:rsidR="00CE7E99" w:rsidRPr="00514CAC" w:rsidRDefault="00CE7E99" w:rsidP="003652D9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462F8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Қоғамдық тапсырмаларды орындау (педкеңес хатшысы, кәсіподақ комитеті, ұжымның ойын-сауығын ұйымдастырушы және т. с. с.)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           </w:t>
            </w:r>
          </w:p>
        </w:tc>
        <w:tc>
          <w:tcPr>
            <w:tcW w:w="2835" w:type="dxa"/>
          </w:tcPr>
          <w:p w14:paraId="6B2CB0C4" w14:textId="77777777" w:rsidR="00CE7E99" w:rsidRDefault="00CE7E99" w:rsidP="003652D9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3652D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3 балл</w:t>
            </w:r>
          </w:p>
        </w:tc>
        <w:tc>
          <w:tcPr>
            <w:tcW w:w="709" w:type="dxa"/>
          </w:tcPr>
          <w:p w14:paraId="2C865121" w14:textId="77777777" w:rsidR="00CE7E99" w:rsidRPr="003652D9" w:rsidRDefault="00CE7E99" w:rsidP="003652D9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E7E99" w14:paraId="3B227407" w14:textId="77777777" w:rsidTr="00636D31">
        <w:tc>
          <w:tcPr>
            <w:tcW w:w="511" w:type="dxa"/>
          </w:tcPr>
          <w:p w14:paraId="22D9F0C2" w14:textId="77777777" w:rsidR="00CE7E99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14:paraId="1DF61114" w14:textId="77777777" w:rsidR="00FD0E09" w:rsidRPr="00FD0E09" w:rsidRDefault="00FD0E0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3</w:t>
            </w:r>
          </w:p>
        </w:tc>
        <w:tc>
          <w:tcPr>
            <w:tcW w:w="6401" w:type="dxa"/>
            <w:gridSpan w:val="2"/>
          </w:tcPr>
          <w:p w14:paraId="03F9F480" w14:textId="77777777" w:rsidR="00CE7E99" w:rsidRPr="00514CAC" w:rsidRDefault="00CE7E99" w:rsidP="003652D9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462F8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Мектеп қызметін БАҚ-та насихаттау, педагогтар мен оқушылардың шығармашылық жұмыстарын жариялау</w:t>
            </w:r>
          </w:p>
        </w:tc>
        <w:tc>
          <w:tcPr>
            <w:tcW w:w="2835" w:type="dxa"/>
          </w:tcPr>
          <w:p w14:paraId="272589E0" w14:textId="77777777" w:rsidR="00CE7E99" w:rsidRDefault="00CE7E99" w:rsidP="003652D9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Әр жарияланымға</w:t>
            </w:r>
          </w:p>
          <w:p w14:paraId="662712C4" w14:textId="77777777" w:rsidR="00CE7E99" w:rsidRPr="003652D9" w:rsidRDefault="00CE7E99" w:rsidP="003652D9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3652D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5 балл</w:t>
            </w:r>
          </w:p>
        </w:tc>
        <w:tc>
          <w:tcPr>
            <w:tcW w:w="709" w:type="dxa"/>
          </w:tcPr>
          <w:p w14:paraId="0407D27B" w14:textId="77777777" w:rsidR="00CE7E99" w:rsidRDefault="00CE7E99" w:rsidP="003652D9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CE7E99" w14:paraId="0277A424" w14:textId="77777777" w:rsidTr="00636D31">
        <w:tc>
          <w:tcPr>
            <w:tcW w:w="511" w:type="dxa"/>
          </w:tcPr>
          <w:p w14:paraId="33CA04FD" w14:textId="77777777" w:rsidR="00CE7E99" w:rsidRPr="00FD0E09" w:rsidRDefault="00FD0E0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4</w:t>
            </w:r>
          </w:p>
        </w:tc>
        <w:tc>
          <w:tcPr>
            <w:tcW w:w="6401" w:type="dxa"/>
            <w:gridSpan w:val="2"/>
          </w:tcPr>
          <w:p w14:paraId="682E2C95" w14:textId="77777777" w:rsidR="00CE7E99" w:rsidRPr="00514CAC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Акцияларға  қатысу                </w:t>
            </w:r>
          </w:p>
        </w:tc>
        <w:tc>
          <w:tcPr>
            <w:tcW w:w="2835" w:type="dxa"/>
          </w:tcPr>
          <w:p w14:paraId="4E7145B1" w14:textId="77777777" w:rsidR="00CE7E99" w:rsidRPr="003652D9" w:rsidRDefault="00CE7E99" w:rsidP="003652D9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3 балл</w:t>
            </w:r>
          </w:p>
        </w:tc>
        <w:tc>
          <w:tcPr>
            <w:tcW w:w="709" w:type="dxa"/>
          </w:tcPr>
          <w:p w14:paraId="6A8B70EA" w14:textId="77777777" w:rsidR="00CE7E99" w:rsidRDefault="00CE7E99" w:rsidP="003652D9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CE7E99" w14:paraId="244510BC" w14:textId="77777777" w:rsidTr="00636D31">
        <w:tc>
          <w:tcPr>
            <w:tcW w:w="511" w:type="dxa"/>
          </w:tcPr>
          <w:p w14:paraId="42E0B878" w14:textId="77777777" w:rsidR="00CE7E99" w:rsidRPr="00FD0E09" w:rsidRDefault="00FD0E0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5</w:t>
            </w:r>
          </w:p>
        </w:tc>
        <w:tc>
          <w:tcPr>
            <w:tcW w:w="6401" w:type="dxa"/>
            <w:gridSpan w:val="2"/>
          </w:tcPr>
          <w:p w14:paraId="4211A0B3" w14:textId="77777777" w:rsidR="00CE7E99" w:rsidRPr="00514CAC" w:rsidRDefault="00CE7E99" w:rsidP="003652D9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 w:rsidRPr="00A170F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Әлеуметтік</w:t>
            </w:r>
            <w:proofErr w:type="spellEnd"/>
            <w:r w:rsidRPr="00A170F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170F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жобалар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, еріктілер қозғалысы   </w:t>
            </w:r>
          </w:p>
        </w:tc>
        <w:tc>
          <w:tcPr>
            <w:tcW w:w="2835" w:type="dxa"/>
          </w:tcPr>
          <w:p w14:paraId="394EB9FC" w14:textId="77777777" w:rsidR="00CE7E99" w:rsidRDefault="00CE7E99" w:rsidP="003652D9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3652D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5 балл</w:t>
            </w:r>
          </w:p>
        </w:tc>
        <w:tc>
          <w:tcPr>
            <w:tcW w:w="709" w:type="dxa"/>
          </w:tcPr>
          <w:p w14:paraId="1C41D2EA" w14:textId="77777777" w:rsidR="00CE7E99" w:rsidRPr="003652D9" w:rsidRDefault="00CE7E99" w:rsidP="003652D9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E7E99" w14:paraId="21FCCA1B" w14:textId="77777777" w:rsidTr="00636D31">
        <w:tc>
          <w:tcPr>
            <w:tcW w:w="9747" w:type="dxa"/>
            <w:gridSpan w:val="4"/>
          </w:tcPr>
          <w:p w14:paraId="089FB8D8" w14:textId="77777777" w:rsidR="00CE7E99" w:rsidRPr="00636D31" w:rsidRDefault="00CE7E99" w:rsidP="00A170FF">
            <w:pPr>
              <w:jc w:val="center"/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 w:rsidRPr="00636D31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>Құжаттамамен</w:t>
            </w:r>
            <w:proofErr w:type="spellEnd"/>
            <w:r w:rsidRPr="00636D31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36D31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>жұмыс</w:t>
            </w:r>
            <w:proofErr w:type="spellEnd"/>
            <w:r w:rsidRPr="00636D31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(4К)</w:t>
            </w:r>
            <w:r w:rsidRPr="00636D31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(комиссия толтырады)</w:t>
            </w:r>
          </w:p>
        </w:tc>
        <w:tc>
          <w:tcPr>
            <w:tcW w:w="709" w:type="dxa"/>
          </w:tcPr>
          <w:p w14:paraId="7282E0F3" w14:textId="77777777" w:rsidR="00CE7E99" w:rsidRPr="00A170FF" w:rsidRDefault="00CE7E99" w:rsidP="00A170FF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E7E99" w14:paraId="14584706" w14:textId="77777777" w:rsidTr="00636D31">
        <w:tc>
          <w:tcPr>
            <w:tcW w:w="511" w:type="dxa"/>
          </w:tcPr>
          <w:p w14:paraId="79E24326" w14:textId="77777777" w:rsidR="00CE7E99" w:rsidRPr="00FD0E09" w:rsidRDefault="00FD0E0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1</w:t>
            </w:r>
          </w:p>
        </w:tc>
        <w:tc>
          <w:tcPr>
            <w:tcW w:w="6401" w:type="dxa"/>
            <w:gridSpan w:val="2"/>
          </w:tcPr>
          <w:p w14:paraId="783704BC" w14:textId="77777777" w:rsidR="00CE7E99" w:rsidRDefault="00CE7E99" w:rsidP="00514CA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 w:rsidRPr="00A170F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Журналдарды</w:t>
            </w:r>
            <w:proofErr w:type="spellEnd"/>
            <w:r w:rsidRPr="00A170F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170F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дұрыс</w:t>
            </w:r>
            <w:proofErr w:type="spellEnd"/>
            <w:r w:rsidRPr="00A170F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170F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және</w:t>
            </w:r>
            <w:proofErr w:type="spellEnd"/>
            <w:r w:rsidRPr="00A170F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170F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уақытылы</w:t>
            </w:r>
            <w:proofErr w:type="spellEnd"/>
            <w:r w:rsidRPr="00A170F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170F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ресімдеу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    </w:t>
            </w:r>
          </w:p>
          <w:p w14:paraId="71BD8AEB" w14:textId="77777777" w:rsidR="00CE7E99" w:rsidRPr="00514CAC" w:rsidRDefault="00CE7E99" w:rsidP="00514CA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2835" w:type="dxa"/>
          </w:tcPr>
          <w:p w14:paraId="0F87457F" w14:textId="77777777" w:rsidR="00CE7E99" w:rsidRPr="003652D9" w:rsidRDefault="00CE7E99" w:rsidP="003652D9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3652D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100% - 5 балл</w:t>
            </w:r>
          </w:p>
          <w:p w14:paraId="5381D0CF" w14:textId="77777777" w:rsidR="00CE7E99" w:rsidRDefault="00CE7E99" w:rsidP="003652D9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3652D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100% </w:t>
            </w:r>
            <w:proofErr w:type="spellStart"/>
            <w:r w:rsidRPr="003652D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төмен</w:t>
            </w:r>
            <w:proofErr w:type="spellEnd"/>
            <w:r w:rsidRPr="003652D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– 1 балл</w:t>
            </w:r>
          </w:p>
        </w:tc>
        <w:tc>
          <w:tcPr>
            <w:tcW w:w="709" w:type="dxa"/>
          </w:tcPr>
          <w:p w14:paraId="36346D77" w14:textId="77777777" w:rsidR="00CE7E99" w:rsidRPr="003652D9" w:rsidRDefault="00CE7E99" w:rsidP="003652D9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E7E99" w:rsidRPr="00124B43" w14:paraId="20A83CFB" w14:textId="77777777" w:rsidTr="00636D31">
        <w:tc>
          <w:tcPr>
            <w:tcW w:w="511" w:type="dxa"/>
          </w:tcPr>
          <w:p w14:paraId="19A96E06" w14:textId="77777777" w:rsidR="00CE7E99" w:rsidRPr="00FD0E09" w:rsidRDefault="00FD0E0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2</w:t>
            </w:r>
          </w:p>
        </w:tc>
        <w:tc>
          <w:tcPr>
            <w:tcW w:w="6401" w:type="dxa"/>
            <w:gridSpan w:val="2"/>
          </w:tcPr>
          <w:p w14:paraId="13EEA28A" w14:textId="77777777" w:rsidR="00CE7E99" w:rsidRPr="003652D9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462F8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Баға қою әділдігі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(БЖБ,ТЖБ жұмыстарын тексеруі  бойынша анықталады)</w:t>
            </w:r>
          </w:p>
        </w:tc>
        <w:tc>
          <w:tcPr>
            <w:tcW w:w="2835" w:type="dxa"/>
          </w:tcPr>
          <w:p w14:paraId="44DE511D" w14:textId="77777777" w:rsidR="00CE7E99" w:rsidRPr="003652D9" w:rsidRDefault="00CE7E99" w:rsidP="003652D9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Әр кемшілік үшін  5балл кемиді.</w:t>
            </w:r>
          </w:p>
        </w:tc>
        <w:tc>
          <w:tcPr>
            <w:tcW w:w="709" w:type="dxa"/>
          </w:tcPr>
          <w:p w14:paraId="1FDA9C3B" w14:textId="77777777" w:rsidR="00CE7E99" w:rsidRDefault="00CE7E99" w:rsidP="003652D9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CE7E99" w14:paraId="341421EB" w14:textId="77777777" w:rsidTr="00636D31">
        <w:tc>
          <w:tcPr>
            <w:tcW w:w="511" w:type="dxa"/>
          </w:tcPr>
          <w:p w14:paraId="71382FD7" w14:textId="77777777" w:rsidR="00CE7E99" w:rsidRPr="003652D9" w:rsidRDefault="00FD0E0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3</w:t>
            </w:r>
          </w:p>
        </w:tc>
        <w:tc>
          <w:tcPr>
            <w:tcW w:w="6401" w:type="dxa"/>
            <w:gridSpan w:val="2"/>
          </w:tcPr>
          <w:p w14:paraId="13902FF6" w14:textId="77777777" w:rsidR="00CE7E99" w:rsidRPr="00514CAC" w:rsidRDefault="00CE7E99" w:rsidP="003652D9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3652D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Пәндер бойынша есепті дұрыс және уақытында тапсыру</w:t>
            </w:r>
          </w:p>
        </w:tc>
        <w:tc>
          <w:tcPr>
            <w:tcW w:w="2835" w:type="dxa"/>
          </w:tcPr>
          <w:p w14:paraId="1D8CB6BA" w14:textId="77777777" w:rsidR="00CE7E99" w:rsidRPr="003652D9" w:rsidRDefault="00CE7E99" w:rsidP="003652D9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3652D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100% - 5 балл</w:t>
            </w:r>
          </w:p>
          <w:p w14:paraId="3A4AC68D" w14:textId="77777777" w:rsidR="00CE7E99" w:rsidRDefault="00CE7E99" w:rsidP="003652D9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3652D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100% </w:t>
            </w:r>
            <w:proofErr w:type="spellStart"/>
            <w:r w:rsidRPr="003652D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төмен</w:t>
            </w:r>
            <w:proofErr w:type="spellEnd"/>
            <w:r w:rsidRPr="003652D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– 1 балл</w:t>
            </w:r>
          </w:p>
        </w:tc>
        <w:tc>
          <w:tcPr>
            <w:tcW w:w="709" w:type="dxa"/>
          </w:tcPr>
          <w:p w14:paraId="61AFE5EA" w14:textId="77777777" w:rsidR="00CE7E99" w:rsidRPr="003652D9" w:rsidRDefault="00CE7E99" w:rsidP="003652D9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E7E99" w14:paraId="5BFE46D6" w14:textId="77777777" w:rsidTr="00636D31">
        <w:tc>
          <w:tcPr>
            <w:tcW w:w="511" w:type="dxa"/>
          </w:tcPr>
          <w:p w14:paraId="0365FB08" w14:textId="77777777" w:rsidR="00CE7E99" w:rsidRPr="00FD0E09" w:rsidRDefault="00FD0E0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4</w:t>
            </w:r>
          </w:p>
        </w:tc>
        <w:tc>
          <w:tcPr>
            <w:tcW w:w="6401" w:type="dxa"/>
            <w:gridSpan w:val="2"/>
          </w:tcPr>
          <w:p w14:paraId="7A5C2065" w14:textId="77777777" w:rsidR="00CE7E99" w:rsidRPr="00514CAC" w:rsidRDefault="00CE7E99" w:rsidP="00514CA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462F8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Оқу тоқсандары мен жарты жылдықтарының қорытындысы бойынша сынып жетекшілерінің есепті дұрыс және уақытында тапсыру</w:t>
            </w:r>
          </w:p>
        </w:tc>
        <w:tc>
          <w:tcPr>
            <w:tcW w:w="2835" w:type="dxa"/>
          </w:tcPr>
          <w:p w14:paraId="3B53AF43" w14:textId="77777777" w:rsidR="00CE7E99" w:rsidRPr="003652D9" w:rsidRDefault="00CE7E99" w:rsidP="003652D9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3652D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100% - 5 балл</w:t>
            </w:r>
          </w:p>
          <w:p w14:paraId="14777ED3" w14:textId="77777777" w:rsidR="00CE7E99" w:rsidRDefault="00CE7E99" w:rsidP="003652D9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3652D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100% </w:t>
            </w:r>
            <w:proofErr w:type="spellStart"/>
            <w:r w:rsidRPr="003652D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төмен</w:t>
            </w:r>
            <w:proofErr w:type="spellEnd"/>
            <w:r w:rsidRPr="003652D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– 1 балл</w:t>
            </w:r>
          </w:p>
        </w:tc>
        <w:tc>
          <w:tcPr>
            <w:tcW w:w="709" w:type="dxa"/>
          </w:tcPr>
          <w:p w14:paraId="47492431" w14:textId="77777777" w:rsidR="00CE7E99" w:rsidRPr="003652D9" w:rsidRDefault="00CE7E99" w:rsidP="003652D9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E7E99" w14:paraId="137DBB0D" w14:textId="77777777" w:rsidTr="00636D31">
        <w:tc>
          <w:tcPr>
            <w:tcW w:w="9747" w:type="dxa"/>
            <w:gridSpan w:val="4"/>
          </w:tcPr>
          <w:p w14:paraId="44F0742E" w14:textId="77777777" w:rsidR="00CE7E99" w:rsidRPr="003652D9" w:rsidRDefault="00CE7E99" w:rsidP="003652D9">
            <w:pPr>
              <w:jc w:val="center"/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652D9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>Еңбек</w:t>
            </w:r>
            <w:proofErr w:type="spellEnd"/>
            <w:r w:rsidRPr="003652D9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652D9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>тәртібі</w:t>
            </w:r>
            <w:proofErr w:type="spellEnd"/>
            <w:r w:rsidRPr="003652D9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(5К)</w:t>
            </w:r>
            <w:r w:rsidRPr="003652D9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(комиссия толтырады)</w:t>
            </w:r>
          </w:p>
        </w:tc>
        <w:tc>
          <w:tcPr>
            <w:tcW w:w="709" w:type="dxa"/>
          </w:tcPr>
          <w:p w14:paraId="57A5ECE4" w14:textId="77777777" w:rsidR="00CE7E99" w:rsidRPr="003652D9" w:rsidRDefault="00CE7E99" w:rsidP="003652D9">
            <w:pPr>
              <w:jc w:val="center"/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E7E99" w14:paraId="6B894D54" w14:textId="77777777" w:rsidTr="00636D31">
        <w:tc>
          <w:tcPr>
            <w:tcW w:w="511" w:type="dxa"/>
          </w:tcPr>
          <w:p w14:paraId="597D9B7E" w14:textId="77777777" w:rsidR="00CE7E99" w:rsidRPr="00FD0E09" w:rsidRDefault="00FD0E0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1</w:t>
            </w:r>
          </w:p>
        </w:tc>
        <w:tc>
          <w:tcPr>
            <w:tcW w:w="6401" w:type="dxa"/>
            <w:gridSpan w:val="2"/>
          </w:tcPr>
          <w:p w14:paraId="42C30C56" w14:textId="77777777" w:rsidR="00CE7E99" w:rsidRPr="00462F81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462F8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Сабақты уақытында бастау және аяқтау</w:t>
            </w:r>
          </w:p>
        </w:tc>
        <w:tc>
          <w:tcPr>
            <w:tcW w:w="2835" w:type="dxa"/>
          </w:tcPr>
          <w:p w14:paraId="4FBD17BB" w14:textId="77777777" w:rsidR="00CE7E99" w:rsidRPr="003652D9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    5 балл</w:t>
            </w:r>
          </w:p>
        </w:tc>
        <w:tc>
          <w:tcPr>
            <w:tcW w:w="709" w:type="dxa"/>
          </w:tcPr>
          <w:p w14:paraId="24444EA1" w14:textId="77777777" w:rsidR="00CE7E99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CE7E99" w:rsidRPr="00124B43" w14:paraId="6634EEA8" w14:textId="77777777" w:rsidTr="00636D31">
        <w:tc>
          <w:tcPr>
            <w:tcW w:w="511" w:type="dxa"/>
          </w:tcPr>
          <w:p w14:paraId="0D687D5D" w14:textId="77777777" w:rsidR="00CE7E99" w:rsidRPr="00FD0E09" w:rsidRDefault="00FD0E0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2</w:t>
            </w:r>
          </w:p>
        </w:tc>
        <w:tc>
          <w:tcPr>
            <w:tcW w:w="6401" w:type="dxa"/>
            <w:gridSpan w:val="2"/>
          </w:tcPr>
          <w:p w14:paraId="7C9E1759" w14:textId="77777777" w:rsidR="00CE7E99" w:rsidRPr="00462F81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462F8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Сабақ уақытында жұмыс орнында болмау</w:t>
            </w:r>
          </w:p>
        </w:tc>
        <w:tc>
          <w:tcPr>
            <w:tcW w:w="2835" w:type="dxa"/>
          </w:tcPr>
          <w:p w14:paraId="57F2A4DF" w14:textId="77777777" w:rsidR="00CE7E99" w:rsidRPr="003652D9" w:rsidRDefault="00CE7E99" w:rsidP="003652D9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Әр жағдай үшін 10 балл кемиді.</w:t>
            </w:r>
          </w:p>
        </w:tc>
        <w:tc>
          <w:tcPr>
            <w:tcW w:w="709" w:type="dxa"/>
          </w:tcPr>
          <w:p w14:paraId="12ABDC73" w14:textId="77777777" w:rsidR="00CE7E99" w:rsidRDefault="00CE7E99" w:rsidP="003652D9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CE7E99" w14:paraId="13F25CF4" w14:textId="77777777" w:rsidTr="00636D31">
        <w:tc>
          <w:tcPr>
            <w:tcW w:w="511" w:type="dxa"/>
          </w:tcPr>
          <w:p w14:paraId="17B49CCB" w14:textId="77777777" w:rsidR="00CE7E99" w:rsidRPr="00FD0E09" w:rsidRDefault="00FD0E0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3</w:t>
            </w:r>
          </w:p>
        </w:tc>
        <w:tc>
          <w:tcPr>
            <w:tcW w:w="6401" w:type="dxa"/>
            <w:gridSpan w:val="2"/>
          </w:tcPr>
          <w:p w14:paraId="06EFD198" w14:textId="77777777" w:rsidR="00CE7E99" w:rsidRPr="00A170FF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170F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Педагогикалық</w:t>
            </w:r>
            <w:proofErr w:type="spellEnd"/>
            <w:r w:rsidRPr="00A170F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170F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кеңестерге</w:t>
            </w:r>
            <w:proofErr w:type="spellEnd"/>
            <w:r w:rsidRPr="00A170F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A170F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жиналыстарға</w:t>
            </w:r>
            <w:proofErr w:type="spellEnd"/>
            <w:r w:rsidRPr="00A170F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170F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қатысу</w:t>
            </w:r>
            <w:proofErr w:type="spellEnd"/>
          </w:p>
        </w:tc>
        <w:tc>
          <w:tcPr>
            <w:tcW w:w="2835" w:type="dxa"/>
          </w:tcPr>
          <w:p w14:paraId="39487063" w14:textId="77777777" w:rsidR="00CE7E99" w:rsidRPr="003652D9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Қатыспау жағдайы үшін 10 балл кемиді.</w:t>
            </w:r>
          </w:p>
        </w:tc>
        <w:tc>
          <w:tcPr>
            <w:tcW w:w="709" w:type="dxa"/>
          </w:tcPr>
          <w:p w14:paraId="2B0C5A56" w14:textId="77777777" w:rsidR="00CE7E99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CE7E99" w14:paraId="42FAF816" w14:textId="77777777" w:rsidTr="00636D31">
        <w:tc>
          <w:tcPr>
            <w:tcW w:w="511" w:type="dxa"/>
          </w:tcPr>
          <w:p w14:paraId="53E4A999" w14:textId="77777777" w:rsidR="00CE7E99" w:rsidRPr="00FD0E09" w:rsidRDefault="00FD0E0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4</w:t>
            </w:r>
          </w:p>
        </w:tc>
        <w:tc>
          <w:tcPr>
            <w:tcW w:w="6401" w:type="dxa"/>
            <w:gridSpan w:val="2"/>
          </w:tcPr>
          <w:p w14:paraId="064B2BD3" w14:textId="77777777" w:rsidR="00CE7E99" w:rsidRPr="00A170FF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A170F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ӘБ, ҒӘҚ </w:t>
            </w:r>
            <w:proofErr w:type="spellStart"/>
            <w:r w:rsidRPr="00A170F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отырыстарына</w:t>
            </w:r>
            <w:proofErr w:type="spellEnd"/>
            <w:r w:rsidRPr="00A170F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170F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қатысу</w:t>
            </w:r>
            <w:proofErr w:type="spellEnd"/>
          </w:p>
        </w:tc>
        <w:tc>
          <w:tcPr>
            <w:tcW w:w="2835" w:type="dxa"/>
          </w:tcPr>
          <w:p w14:paraId="0CDCFDF2" w14:textId="77777777" w:rsidR="00CE7E99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652D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Қатыспау</w:t>
            </w:r>
            <w:proofErr w:type="spellEnd"/>
            <w:r w:rsidRPr="003652D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652D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жағдайы</w:t>
            </w:r>
            <w:proofErr w:type="spellEnd"/>
            <w:r w:rsidRPr="003652D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652D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үшін</w:t>
            </w:r>
            <w:proofErr w:type="spellEnd"/>
            <w:r w:rsidRPr="003652D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10 балл </w:t>
            </w:r>
            <w:proofErr w:type="spellStart"/>
            <w:r w:rsidRPr="003652D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кемиді</w:t>
            </w:r>
            <w:proofErr w:type="spellEnd"/>
            <w:r w:rsidRPr="003652D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09" w:type="dxa"/>
          </w:tcPr>
          <w:p w14:paraId="1506DA8C" w14:textId="77777777" w:rsidR="00CE7E99" w:rsidRPr="003652D9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E7E99" w14:paraId="27283F16" w14:textId="77777777" w:rsidTr="00636D31">
        <w:tc>
          <w:tcPr>
            <w:tcW w:w="511" w:type="dxa"/>
          </w:tcPr>
          <w:p w14:paraId="310C4BEB" w14:textId="77777777" w:rsidR="00CE7E99" w:rsidRPr="00FD0E09" w:rsidRDefault="00FD0E0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5</w:t>
            </w:r>
          </w:p>
        </w:tc>
        <w:tc>
          <w:tcPr>
            <w:tcW w:w="6401" w:type="dxa"/>
            <w:gridSpan w:val="2"/>
          </w:tcPr>
          <w:p w14:paraId="3FC94DBD" w14:textId="77777777" w:rsidR="00CE7E99" w:rsidRPr="00462F81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462F8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Әріптестермен араласу мәдениеті және этикасы (педагогтарға жүргізілген сауалнаманың негізінде айқындалады)</w:t>
            </w:r>
          </w:p>
        </w:tc>
        <w:tc>
          <w:tcPr>
            <w:tcW w:w="2835" w:type="dxa"/>
          </w:tcPr>
          <w:p w14:paraId="28B81D8F" w14:textId="77777777" w:rsidR="00CE7E99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Жоғары – 10 балл</w:t>
            </w:r>
          </w:p>
          <w:p w14:paraId="3A52BEE2" w14:textId="77777777" w:rsidR="00CE7E99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  Орташа – 5 балл</w:t>
            </w:r>
          </w:p>
          <w:p w14:paraId="1371A5F7" w14:textId="77777777" w:rsidR="00CE7E99" w:rsidRPr="003652D9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  Төмен   - 2 балл</w:t>
            </w:r>
          </w:p>
        </w:tc>
        <w:tc>
          <w:tcPr>
            <w:tcW w:w="709" w:type="dxa"/>
          </w:tcPr>
          <w:p w14:paraId="09F8C19C" w14:textId="77777777" w:rsidR="00CE7E99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CE7E99" w14:paraId="29CA9339" w14:textId="77777777" w:rsidTr="00636D31">
        <w:tc>
          <w:tcPr>
            <w:tcW w:w="511" w:type="dxa"/>
          </w:tcPr>
          <w:p w14:paraId="4E08F86C" w14:textId="77777777" w:rsidR="00CE7E99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401" w:type="dxa"/>
            <w:gridSpan w:val="2"/>
          </w:tcPr>
          <w:p w14:paraId="492F215F" w14:textId="77777777" w:rsidR="00CE7E99" w:rsidRPr="00A170FF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170F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Білім</w:t>
            </w:r>
            <w:proofErr w:type="spellEnd"/>
            <w:r w:rsidRPr="00A170F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беру </w:t>
            </w:r>
            <w:proofErr w:type="spellStart"/>
            <w:r w:rsidRPr="00A170F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ұйымындағы</w:t>
            </w:r>
            <w:proofErr w:type="spellEnd"/>
            <w:r w:rsidRPr="00A170F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170F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киіну</w:t>
            </w:r>
            <w:proofErr w:type="spellEnd"/>
            <w:r w:rsidRPr="00A170F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170F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мәдениеті</w:t>
            </w:r>
            <w:proofErr w:type="spellEnd"/>
            <w:r w:rsidRPr="00A170F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proofErr w:type="spellStart"/>
            <w:r w:rsidRPr="00A170F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педагогтарға</w:t>
            </w:r>
            <w:proofErr w:type="spellEnd"/>
            <w:r w:rsidRPr="00A170F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A170F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оқушыларға</w:t>
            </w:r>
            <w:proofErr w:type="spellEnd"/>
            <w:r w:rsidRPr="00A170F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170F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және</w:t>
            </w:r>
            <w:proofErr w:type="spellEnd"/>
            <w:r w:rsidRPr="00A170F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170F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ата-аналарға</w:t>
            </w:r>
            <w:proofErr w:type="spellEnd"/>
            <w:r w:rsidRPr="00A170F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170F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жүргізілген</w:t>
            </w:r>
            <w:proofErr w:type="spellEnd"/>
            <w:r w:rsidRPr="00A170F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170F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сауалнаманың</w:t>
            </w:r>
            <w:proofErr w:type="spellEnd"/>
            <w:r w:rsidRPr="00A170F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170F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негізінде</w:t>
            </w:r>
            <w:proofErr w:type="spellEnd"/>
            <w:r w:rsidRPr="00A170F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170F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айқындалады</w:t>
            </w:r>
            <w:proofErr w:type="spellEnd"/>
            <w:r w:rsidRPr="00A170F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835" w:type="dxa"/>
          </w:tcPr>
          <w:p w14:paraId="3020270F" w14:textId="77777777" w:rsidR="00CE7E99" w:rsidRPr="003652D9" w:rsidRDefault="00CE7E99" w:rsidP="003652D9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652D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Жоғары</w:t>
            </w:r>
            <w:proofErr w:type="spellEnd"/>
            <w:r w:rsidRPr="003652D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– 10 балл</w:t>
            </w:r>
          </w:p>
          <w:p w14:paraId="5C87335A" w14:textId="77777777" w:rsidR="00CE7E99" w:rsidRPr="003652D9" w:rsidRDefault="00CE7E99" w:rsidP="003652D9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3652D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  </w:t>
            </w:r>
            <w:proofErr w:type="spellStart"/>
            <w:r w:rsidRPr="003652D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Орташа</w:t>
            </w:r>
            <w:proofErr w:type="spellEnd"/>
            <w:r w:rsidRPr="003652D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– 5 балл</w:t>
            </w:r>
          </w:p>
          <w:p w14:paraId="49C9F9C8" w14:textId="77777777" w:rsidR="00CE7E99" w:rsidRDefault="00CE7E99" w:rsidP="003652D9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3652D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  </w:t>
            </w:r>
            <w:proofErr w:type="spellStart"/>
            <w:r w:rsidRPr="003652D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Төмен</w:t>
            </w:r>
            <w:proofErr w:type="spellEnd"/>
            <w:r w:rsidRPr="003652D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  - 2 балл</w:t>
            </w:r>
          </w:p>
        </w:tc>
        <w:tc>
          <w:tcPr>
            <w:tcW w:w="709" w:type="dxa"/>
          </w:tcPr>
          <w:p w14:paraId="648051AF" w14:textId="77777777" w:rsidR="00CE7E99" w:rsidRPr="003652D9" w:rsidRDefault="00CE7E99" w:rsidP="003652D9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E7E99" w14:paraId="66A53090" w14:textId="77777777" w:rsidTr="00636D31">
        <w:tc>
          <w:tcPr>
            <w:tcW w:w="9747" w:type="dxa"/>
            <w:gridSpan w:val="4"/>
          </w:tcPr>
          <w:p w14:paraId="5B7EB3B8" w14:textId="77777777" w:rsidR="00CE7E99" w:rsidRPr="003652D9" w:rsidRDefault="00CE7E99" w:rsidP="003652D9">
            <w:pPr>
              <w:jc w:val="center"/>
              <w:rPr>
                <w:b/>
                <w:lang w:val="kk-KZ"/>
              </w:rPr>
            </w:pPr>
            <w:proofErr w:type="spellStart"/>
            <w:r w:rsidRPr="003652D9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>Қауіпсіздік</w:t>
            </w:r>
            <w:proofErr w:type="spellEnd"/>
            <w:r w:rsidRPr="003652D9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652D9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>техникасы</w:t>
            </w:r>
            <w:proofErr w:type="spellEnd"/>
            <w:r w:rsidRPr="003652D9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652D9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>және</w:t>
            </w:r>
            <w:proofErr w:type="spellEnd"/>
            <w:r w:rsidRPr="003652D9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652D9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>оқушылардың</w:t>
            </w:r>
            <w:proofErr w:type="spellEnd"/>
            <w:r w:rsidRPr="003652D9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652D9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>өмірін</w:t>
            </w:r>
            <w:proofErr w:type="spellEnd"/>
            <w:r w:rsidRPr="003652D9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652D9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>және</w:t>
            </w:r>
            <w:proofErr w:type="spellEnd"/>
            <w:r w:rsidRPr="003652D9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652D9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>денсаулығын</w:t>
            </w:r>
            <w:proofErr w:type="spellEnd"/>
            <w:r w:rsidRPr="003652D9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652D9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>қорғау</w:t>
            </w:r>
            <w:proofErr w:type="spellEnd"/>
            <w:r w:rsidRPr="003652D9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(6К)</w:t>
            </w:r>
            <w:r w:rsidRPr="003652D9">
              <w:rPr>
                <w:b/>
              </w:rPr>
              <w:t xml:space="preserve"> </w:t>
            </w:r>
            <w:r w:rsidRPr="003652D9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(комиссия </w:t>
            </w:r>
            <w:proofErr w:type="spellStart"/>
            <w:r w:rsidRPr="003652D9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>толтырады</w:t>
            </w:r>
            <w:proofErr w:type="spellEnd"/>
            <w:r w:rsidRPr="003652D9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709" w:type="dxa"/>
          </w:tcPr>
          <w:p w14:paraId="26C174A9" w14:textId="77777777" w:rsidR="00CE7E99" w:rsidRPr="003652D9" w:rsidRDefault="00CE7E99" w:rsidP="003652D9">
            <w:pPr>
              <w:jc w:val="center"/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E7E99" w14:paraId="70AE4657" w14:textId="77777777" w:rsidTr="00636D31">
        <w:tc>
          <w:tcPr>
            <w:tcW w:w="511" w:type="dxa"/>
          </w:tcPr>
          <w:p w14:paraId="6A44F4DA" w14:textId="77777777" w:rsidR="00CE7E99" w:rsidRPr="00FD0E09" w:rsidRDefault="00FD0E0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1</w:t>
            </w:r>
          </w:p>
        </w:tc>
        <w:tc>
          <w:tcPr>
            <w:tcW w:w="6401" w:type="dxa"/>
            <w:gridSpan w:val="2"/>
          </w:tcPr>
          <w:p w14:paraId="727248A7" w14:textId="77777777" w:rsidR="00CE7E99" w:rsidRPr="00462F81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462F8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Педагогтардың ТҚ бойынша уақытында нұсқаулықтан өтуі</w:t>
            </w:r>
          </w:p>
        </w:tc>
        <w:tc>
          <w:tcPr>
            <w:tcW w:w="2835" w:type="dxa"/>
          </w:tcPr>
          <w:p w14:paraId="255A195E" w14:textId="55CEAEEC" w:rsidR="00CE7E99" w:rsidRPr="003652D9" w:rsidRDefault="00124B43" w:rsidP="00124B43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            </w:t>
            </w:r>
            <w:r w:rsidR="00CE7E9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5 балл</w:t>
            </w:r>
          </w:p>
        </w:tc>
        <w:tc>
          <w:tcPr>
            <w:tcW w:w="709" w:type="dxa"/>
          </w:tcPr>
          <w:p w14:paraId="0C8BF7CE" w14:textId="77777777" w:rsidR="00CE7E99" w:rsidRDefault="00CE7E99" w:rsidP="003652D9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CE7E99" w14:paraId="42064A0C" w14:textId="77777777" w:rsidTr="00636D31">
        <w:tc>
          <w:tcPr>
            <w:tcW w:w="511" w:type="dxa"/>
          </w:tcPr>
          <w:p w14:paraId="68CD73C2" w14:textId="77777777" w:rsidR="00CE7E99" w:rsidRPr="00FD0E09" w:rsidRDefault="00FD0E0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2</w:t>
            </w:r>
          </w:p>
        </w:tc>
        <w:tc>
          <w:tcPr>
            <w:tcW w:w="6401" w:type="dxa"/>
            <w:gridSpan w:val="2"/>
          </w:tcPr>
          <w:p w14:paraId="2CDED8EE" w14:textId="604948EB" w:rsidR="00CE7E99" w:rsidRPr="00462F81" w:rsidRDefault="00124B43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124B4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Педагогтің      ДҚ бойынша нұсқаулықты уақытында өтуі</w:t>
            </w:r>
          </w:p>
        </w:tc>
        <w:tc>
          <w:tcPr>
            <w:tcW w:w="2835" w:type="dxa"/>
          </w:tcPr>
          <w:p w14:paraId="7C34FB2C" w14:textId="77777777" w:rsidR="00CE7E99" w:rsidRPr="003652D9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            </w:t>
            </w:r>
            <w:r w:rsidRPr="003652D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5 балл</w:t>
            </w:r>
          </w:p>
        </w:tc>
        <w:tc>
          <w:tcPr>
            <w:tcW w:w="709" w:type="dxa"/>
          </w:tcPr>
          <w:p w14:paraId="1794C996" w14:textId="77777777" w:rsidR="00CE7E99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CE7E99" w14:paraId="57A6B209" w14:textId="77777777" w:rsidTr="00636D31">
        <w:tc>
          <w:tcPr>
            <w:tcW w:w="511" w:type="dxa"/>
          </w:tcPr>
          <w:p w14:paraId="06537DF0" w14:textId="77777777" w:rsidR="00CE7E99" w:rsidRPr="00FD0E09" w:rsidRDefault="00FD0E0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3</w:t>
            </w:r>
          </w:p>
        </w:tc>
        <w:tc>
          <w:tcPr>
            <w:tcW w:w="6401" w:type="dxa"/>
            <w:gridSpan w:val="2"/>
          </w:tcPr>
          <w:p w14:paraId="4C130FEB" w14:textId="77777777" w:rsidR="00CE7E99" w:rsidRPr="003652D9" w:rsidRDefault="00CE7E99" w:rsidP="003652D9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462F8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Сабақта ТҚ және оқушылардың өмірі мен денсаулығын қорғау туралы нұсқаулықтың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орындалысы </w:t>
            </w:r>
          </w:p>
        </w:tc>
        <w:tc>
          <w:tcPr>
            <w:tcW w:w="2835" w:type="dxa"/>
          </w:tcPr>
          <w:p w14:paraId="125678E6" w14:textId="77777777" w:rsidR="00CE7E99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</w:p>
          <w:p w14:paraId="1A68D0D2" w14:textId="77777777" w:rsidR="00CE7E99" w:rsidRPr="003652D9" w:rsidRDefault="00CE7E99" w:rsidP="003652D9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3652D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5 балл</w:t>
            </w:r>
          </w:p>
        </w:tc>
        <w:tc>
          <w:tcPr>
            <w:tcW w:w="709" w:type="dxa"/>
          </w:tcPr>
          <w:p w14:paraId="421FC3C8" w14:textId="77777777" w:rsidR="00CE7E99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CE7E99" w:rsidRPr="00124B43" w14:paraId="17FBEEEA" w14:textId="77777777" w:rsidTr="00636D31">
        <w:tc>
          <w:tcPr>
            <w:tcW w:w="511" w:type="dxa"/>
          </w:tcPr>
          <w:p w14:paraId="3108F011" w14:textId="77777777" w:rsidR="00CE7E99" w:rsidRPr="00FD0E09" w:rsidRDefault="00FD0E0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4</w:t>
            </w:r>
          </w:p>
        </w:tc>
        <w:tc>
          <w:tcPr>
            <w:tcW w:w="6401" w:type="dxa"/>
            <w:gridSpan w:val="2"/>
          </w:tcPr>
          <w:p w14:paraId="3EEE8C20" w14:textId="77777777" w:rsidR="00CE7E99" w:rsidRPr="00462F81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462F8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Сабақта және үзілісте оқушылармен жазатайым оқиғалардың болмауы</w:t>
            </w:r>
          </w:p>
        </w:tc>
        <w:tc>
          <w:tcPr>
            <w:tcW w:w="2835" w:type="dxa"/>
          </w:tcPr>
          <w:p w14:paraId="60827A32" w14:textId="77777777" w:rsidR="00CE7E99" w:rsidRPr="00462F81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462F8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Әр кемшілік үшін  5балл кемиді</w:t>
            </w:r>
          </w:p>
        </w:tc>
        <w:tc>
          <w:tcPr>
            <w:tcW w:w="709" w:type="dxa"/>
          </w:tcPr>
          <w:p w14:paraId="0896B073" w14:textId="77777777" w:rsidR="00CE7E99" w:rsidRPr="00462F81" w:rsidRDefault="00CE7E9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FD0E09" w14:paraId="15B88DF6" w14:textId="77777777" w:rsidTr="00636D31">
        <w:tc>
          <w:tcPr>
            <w:tcW w:w="6912" w:type="dxa"/>
            <w:gridSpan w:val="3"/>
          </w:tcPr>
          <w:p w14:paraId="37095742" w14:textId="77777777" w:rsidR="00FD0E09" w:rsidRPr="00A170FF" w:rsidRDefault="00FD0E0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 w:rsidRPr="00A170F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Қорыт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ынды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көрсеткіш</w:t>
            </w:r>
            <w:proofErr w:type="spellEnd"/>
          </w:p>
        </w:tc>
        <w:tc>
          <w:tcPr>
            <w:tcW w:w="2835" w:type="dxa"/>
          </w:tcPr>
          <w:p w14:paraId="7C65470E" w14:textId="77777777" w:rsidR="00FD0E09" w:rsidRPr="00CE7E99" w:rsidRDefault="00FD0E0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</w:p>
        </w:tc>
        <w:tc>
          <w:tcPr>
            <w:tcW w:w="709" w:type="dxa"/>
          </w:tcPr>
          <w:p w14:paraId="5463DA3F" w14:textId="77777777" w:rsidR="00FD0E09" w:rsidRDefault="00FD0E09" w:rsidP="00890CB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</w:tbl>
    <w:p w14:paraId="642ADF7F" w14:textId="77777777" w:rsidR="00890CB2" w:rsidRDefault="00890CB2" w:rsidP="00890CB2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</w:p>
    <w:p w14:paraId="5BCCEFC4" w14:textId="77777777" w:rsidR="00636D31" w:rsidRDefault="00462F81" w:rsidP="00A170FF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  <w:t>Жоғары    - 200</w:t>
      </w:r>
      <w:r w:rsidR="00CE7E9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  <w:t xml:space="preserve"> –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  <w:t>ден  жоғары       Жақсы   -  180 –н</w:t>
      </w:r>
      <w:r w:rsidR="00CE7E9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  <w:t xml:space="preserve">ен жоғары   </w:t>
      </w:r>
    </w:p>
    <w:p w14:paraId="601709DE" w14:textId="77777777" w:rsidR="002C4411" w:rsidRPr="00636D31" w:rsidRDefault="00462F81" w:rsidP="00636D31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  <w:t>Орташа  - 140 тан жоғары  Төмен – 140 –қа</w:t>
      </w:r>
      <w:r w:rsidR="00CE7E9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  <w:t xml:space="preserve"> дейін.</w:t>
      </w:r>
      <w:r w:rsidR="00CE7E9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  <w:t xml:space="preserve"> </w:t>
      </w:r>
    </w:p>
    <w:p w14:paraId="6EE2776A" w14:textId="77777777" w:rsidR="002C4411" w:rsidRDefault="002C4411" w:rsidP="002C4411">
      <w:pPr>
        <w:spacing w:after="0" w:line="240" w:lineRule="auto"/>
        <w:rPr>
          <w:rFonts w:ascii="Times New Roman" w:eastAsia="Times New Roman" w:hAnsi="Times New Roman" w:cs="Times New Roman"/>
          <w:color w:val="2B2B2B"/>
          <w:shd w:val="clear" w:color="auto" w:fill="FFFFFF"/>
          <w:lang w:val="kk-KZ" w:eastAsia="ru-RU"/>
        </w:rPr>
      </w:pPr>
    </w:p>
    <w:p w14:paraId="010C21AF" w14:textId="77777777" w:rsidR="002C4411" w:rsidRPr="002C4411" w:rsidRDefault="002C4411" w:rsidP="002C4411">
      <w:pPr>
        <w:spacing w:after="0" w:line="240" w:lineRule="auto"/>
        <w:rPr>
          <w:rFonts w:ascii="Times New Roman" w:eastAsia="Times New Roman" w:hAnsi="Times New Roman" w:cs="Times New Roman"/>
          <w:color w:val="2B2B2B"/>
          <w:shd w:val="clear" w:color="auto" w:fill="FFFFFF"/>
          <w:lang w:val="kk-KZ" w:eastAsia="ru-RU"/>
        </w:rPr>
      </w:pPr>
      <w:r w:rsidRPr="00890CB2">
        <w:rPr>
          <w:rFonts w:ascii="Times New Roman" w:eastAsia="Times New Roman" w:hAnsi="Times New Roman" w:cs="Times New Roman"/>
          <w:color w:val="2B2B2B"/>
          <w:shd w:val="clear" w:color="auto" w:fill="FFFFFF"/>
          <w:lang w:val="kk-KZ" w:eastAsia="ru-RU"/>
        </w:rPr>
        <w:lastRenderedPageBreak/>
        <w:t xml:space="preserve">Педагог қызметін бағалаудың рейтингтік картасы </w:t>
      </w:r>
      <w:r w:rsidRPr="002C4411">
        <w:rPr>
          <w:rFonts w:ascii="Times New Roman" w:eastAsia="Times New Roman" w:hAnsi="Times New Roman" w:cs="Times New Roman"/>
          <w:color w:val="2B2B2B"/>
          <w:shd w:val="clear" w:color="auto" w:fill="FFFFFF"/>
          <w:lang w:val="kk-KZ" w:eastAsia="ru-RU"/>
        </w:rPr>
        <w:t xml:space="preserve">       Толтыру  уақыты _______________</w:t>
      </w:r>
    </w:p>
    <w:p w14:paraId="4974F9EF" w14:textId="77777777" w:rsidR="002C4411" w:rsidRDefault="002C4411" w:rsidP="002C4411">
      <w:pPr>
        <w:spacing w:after="0" w:line="240" w:lineRule="auto"/>
        <w:rPr>
          <w:rFonts w:ascii="Times New Roman" w:eastAsia="Times New Roman" w:hAnsi="Times New Roman" w:cs="Times New Roman"/>
          <w:color w:val="2B2B2B"/>
          <w:shd w:val="clear" w:color="auto" w:fill="FFFFFF"/>
          <w:lang w:val="kk-KZ" w:eastAsia="ru-RU"/>
        </w:rPr>
      </w:pPr>
    </w:p>
    <w:p w14:paraId="27A52AFB" w14:textId="77777777" w:rsidR="002C4411" w:rsidRPr="002C4411" w:rsidRDefault="002C4411" w:rsidP="002C4411">
      <w:pPr>
        <w:spacing w:after="0" w:line="240" w:lineRule="auto"/>
        <w:rPr>
          <w:rFonts w:ascii="Times New Roman" w:eastAsia="Times New Roman" w:hAnsi="Times New Roman" w:cs="Times New Roman"/>
          <w:color w:val="2B2B2B"/>
          <w:shd w:val="clear" w:color="auto" w:fill="FFFFFF"/>
          <w:lang w:eastAsia="ru-RU"/>
        </w:rPr>
      </w:pPr>
      <w:r w:rsidRPr="002C4411">
        <w:rPr>
          <w:rFonts w:ascii="Times New Roman" w:eastAsia="Times New Roman" w:hAnsi="Times New Roman" w:cs="Times New Roman"/>
          <w:color w:val="2B2B2B"/>
          <w:shd w:val="clear" w:color="auto" w:fill="FFFFFF"/>
          <w:lang w:eastAsia="ru-RU"/>
        </w:rPr>
        <w:t xml:space="preserve">Т. А. Ә. </w:t>
      </w:r>
      <w:r w:rsidRPr="00890CB2">
        <w:rPr>
          <w:rFonts w:ascii="Times New Roman" w:eastAsia="Times New Roman" w:hAnsi="Times New Roman" w:cs="Times New Roman"/>
          <w:color w:val="2B2B2B"/>
          <w:shd w:val="clear" w:color="auto" w:fill="FFFFFF"/>
          <w:lang w:eastAsia="ru-RU"/>
        </w:rPr>
        <w:t>__________</w:t>
      </w:r>
      <w:r w:rsidRPr="002C4411">
        <w:rPr>
          <w:rFonts w:ascii="Times New Roman" w:eastAsia="Times New Roman" w:hAnsi="Times New Roman" w:cs="Times New Roman"/>
          <w:color w:val="2B2B2B"/>
          <w:shd w:val="clear" w:color="auto" w:fill="FFFFFF"/>
          <w:lang w:eastAsia="ru-RU"/>
        </w:rPr>
        <w:t>__________________________</w:t>
      </w:r>
      <w:r w:rsidRPr="00890CB2">
        <w:rPr>
          <w:rFonts w:ascii="Times New Roman" w:eastAsia="Times New Roman" w:hAnsi="Times New Roman" w:cs="Times New Roman"/>
          <w:color w:val="2B2B2B"/>
          <w:shd w:val="clear" w:color="auto" w:fill="FFFFFF"/>
          <w:lang w:eastAsia="ru-RU"/>
        </w:rPr>
        <w:t xml:space="preserve"> </w:t>
      </w:r>
    </w:p>
    <w:p w14:paraId="066EA65F" w14:textId="77777777" w:rsidR="002C4411" w:rsidRDefault="002C4411" w:rsidP="002C4411">
      <w:pPr>
        <w:spacing w:after="0" w:line="240" w:lineRule="auto"/>
        <w:rPr>
          <w:rFonts w:ascii="Times New Roman" w:eastAsia="Times New Roman" w:hAnsi="Times New Roman" w:cs="Times New Roman"/>
          <w:color w:val="2B2B2B"/>
          <w:shd w:val="clear" w:color="auto" w:fill="FFFFFF"/>
          <w:lang w:val="kk-KZ" w:eastAsia="ru-RU"/>
        </w:rPr>
      </w:pPr>
      <w:bookmarkStart w:id="0" w:name="_GoBack"/>
      <w:bookmarkEnd w:id="0"/>
    </w:p>
    <w:p w14:paraId="5DF12D0D" w14:textId="77777777" w:rsidR="002C4411" w:rsidRPr="002C4411" w:rsidRDefault="002C4411" w:rsidP="002C4411">
      <w:pPr>
        <w:spacing w:after="0" w:line="240" w:lineRule="auto"/>
        <w:rPr>
          <w:rFonts w:ascii="Times New Roman" w:eastAsia="Times New Roman" w:hAnsi="Times New Roman" w:cs="Times New Roman"/>
          <w:color w:val="2B2B2B"/>
          <w:shd w:val="clear" w:color="auto" w:fill="FFFFFF"/>
          <w:lang w:val="kk-KZ" w:eastAsia="ru-RU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11"/>
        <w:gridCol w:w="6401"/>
        <w:gridCol w:w="2552"/>
        <w:gridCol w:w="709"/>
      </w:tblGrid>
      <w:tr w:rsidR="002C4411" w:rsidRPr="002C4411" w14:paraId="73E7135E" w14:textId="77777777" w:rsidTr="00124B43">
        <w:tc>
          <w:tcPr>
            <w:tcW w:w="511" w:type="dxa"/>
          </w:tcPr>
          <w:p w14:paraId="085A41D0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  <w:r w:rsidRPr="00890CB2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6401" w:type="dxa"/>
          </w:tcPr>
          <w:p w14:paraId="099B863B" w14:textId="77777777" w:rsidR="002C4411" w:rsidRPr="00636D31" w:rsidRDefault="002C4411" w:rsidP="002C4411">
            <w:pPr>
              <w:jc w:val="center"/>
              <w:rPr>
                <w:rFonts w:ascii="Times New Roman" w:eastAsia="Times New Roman" w:hAnsi="Times New Roman" w:cs="Times New Roman"/>
                <w:b/>
                <w:color w:val="2B2B2B"/>
                <w:shd w:val="clear" w:color="auto" w:fill="FFFFFF"/>
                <w:lang w:eastAsia="ru-RU"/>
              </w:rPr>
            </w:pPr>
            <w:proofErr w:type="spellStart"/>
            <w:r w:rsidRPr="00636D31">
              <w:rPr>
                <w:rFonts w:ascii="Times New Roman" w:eastAsia="Times New Roman" w:hAnsi="Times New Roman" w:cs="Times New Roman"/>
                <w:b/>
                <w:color w:val="2B2B2B"/>
                <w:shd w:val="clear" w:color="auto" w:fill="FFFFFF"/>
                <w:lang w:eastAsia="ru-RU"/>
              </w:rPr>
              <w:t>Өлшемдері</w:t>
            </w:r>
            <w:proofErr w:type="spellEnd"/>
          </w:p>
        </w:tc>
        <w:tc>
          <w:tcPr>
            <w:tcW w:w="2552" w:type="dxa"/>
          </w:tcPr>
          <w:p w14:paraId="2E794BB8" w14:textId="77777777" w:rsidR="002C4411" w:rsidRPr="002C4411" w:rsidRDefault="002C4411" w:rsidP="002C4411">
            <w:pPr>
              <w:jc w:val="center"/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Балл</w:t>
            </w:r>
          </w:p>
        </w:tc>
        <w:tc>
          <w:tcPr>
            <w:tcW w:w="709" w:type="dxa"/>
          </w:tcPr>
          <w:p w14:paraId="7E5A93DA" w14:textId="77777777" w:rsidR="002C4411" w:rsidRPr="002C4411" w:rsidRDefault="002C4411" w:rsidP="002C4411">
            <w:pPr>
              <w:jc w:val="center"/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Көр</w:t>
            </w:r>
            <w: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 xml:space="preserve"> </w:t>
            </w: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сет</w:t>
            </w:r>
            <w: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 xml:space="preserve"> </w:t>
            </w: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кіш</w:t>
            </w:r>
          </w:p>
        </w:tc>
      </w:tr>
      <w:tr w:rsidR="002C4411" w:rsidRPr="002C4411" w14:paraId="4084AD9D" w14:textId="77777777" w:rsidTr="002C4411">
        <w:tc>
          <w:tcPr>
            <w:tcW w:w="10173" w:type="dxa"/>
            <w:gridSpan w:val="4"/>
          </w:tcPr>
          <w:p w14:paraId="02DF030D" w14:textId="77777777" w:rsidR="002C4411" w:rsidRPr="00636D31" w:rsidRDefault="002C4411" w:rsidP="00636D31">
            <w:pPr>
              <w:jc w:val="center"/>
              <w:rPr>
                <w:rFonts w:ascii="Times New Roman" w:eastAsia="Times New Roman" w:hAnsi="Times New Roman" w:cs="Times New Roman"/>
                <w:b/>
                <w:color w:val="2B2B2B"/>
                <w:shd w:val="clear" w:color="auto" w:fill="FFFFFF"/>
                <w:lang w:eastAsia="ru-RU"/>
              </w:rPr>
            </w:pPr>
            <w:proofErr w:type="spellStart"/>
            <w:r w:rsidRPr="00636D31">
              <w:rPr>
                <w:rFonts w:ascii="Times New Roman" w:eastAsia="Times New Roman" w:hAnsi="Times New Roman" w:cs="Times New Roman"/>
                <w:b/>
                <w:color w:val="2B2B2B"/>
                <w:shd w:val="clear" w:color="auto" w:fill="FFFFFF"/>
                <w:lang w:eastAsia="ru-RU"/>
              </w:rPr>
              <w:t>Оқу</w:t>
            </w:r>
            <w:proofErr w:type="spellEnd"/>
            <w:r w:rsidRPr="00636D31">
              <w:rPr>
                <w:rFonts w:ascii="Times New Roman" w:eastAsia="Times New Roman" w:hAnsi="Times New Roman" w:cs="Times New Roman"/>
                <w:b/>
                <w:color w:val="2B2B2B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36D31">
              <w:rPr>
                <w:rFonts w:ascii="Times New Roman" w:eastAsia="Times New Roman" w:hAnsi="Times New Roman" w:cs="Times New Roman"/>
                <w:b/>
                <w:color w:val="2B2B2B"/>
                <w:shd w:val="clear" w:color="auto" w:fill="FFFFFF"/>
                <w:lang w:eastAsia="ru-RU"/>
              </w:rPr>
              <w:t>қызметі</w:t>
            </w:r>
            <w:proofErr w:type="spellEnd"/>
            <w:r w:rsidRPr="00636D31">
              <w:rPr>
                <w:rFonts w:ascii="Times New Roman" w:eastAsia="Times New Roman" w:hAnsi="Times New Roman" w:cs="Times New Roman"/>
                <w:b/>
                <w:color w:val="2B2B2B"/>
                <w:shd w:val="clear" w:color="auto" w:fill="FFFFFF"/>
                <w:lang w:eastAsia="ru-RU"/>
              </w:rPr>
              <w:t xml:space="preserve"> (1К)</w:t>
            </w:r>
          </w:p>
        </w:tc>
      </w:tr>
      <w:tr w:rsidR="002C4411" w:rsidRPr="002C4411" w14:paraId="340DD81F" w14:textId="77777777" w:rsidTr="00124B43">
        <w:tc>
          <w:tcPr>
            <w:tcW w:w="511" w:type="dxa"/>
          </w:tcPr>
          <w:p w14:paraId="3D053A1A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1</w:t>
            </w:r>
          </w:p>
        </w:tc>
        <w:tc>
          <w:tcPr>
            <w:tcW w:w="6401" w:type="dxa"/>
          </w:tcPr>
          <w:p w14:paraId="0C92CEAA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Оқу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үлгерімінің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%    </w:t>
            </w: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 xml:space="preserve">         </w:t>
            </w:r>
          </w:p>
          <w:p w14:paraId="770F13B7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</w:p>
        </w:tc>
        <w:tc>
          <w:tcPr>
            <w:tcW w:w="2552" w:type="dxa"/>
          </w:tcPr>
          <w:p w14:paraId="18744A05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 xml:space="preserve">100% - 5 балл                                             100% төмен – 1 балл </w:t>
            </w:r>
          </w:p>
        </w:tc>
        <w:tc>
          <w:tcPr>
            <w:tcW w:w="709" w:type="dxa"/>
          </w:tcPr>
          <w:p w14:paraId="40486314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</w:p>
        </w:tc>
      </w:tr>
      <w:tr w:rsidR="002C4411" w:rsidRPr="002C4411" w14:paraId="0DF59B6A" w14:textId="77777777" w:rsidTr="00124B43">
        <w:tc>
          <w:tcPr>
            <w:tcW w:w="511" w:type="dxa"/>
          </w:tcPr>
          <w:p w14:paraId="1228FFA5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2</w:t>
            </w:r>
          </w:p>
        </w:tc>
        <w:tc>
          <w:tcPr>
            <w:tcW w:w="6401" w:type="dxa"/>
          </w:tcPr>
          <w:p w14:paraId="49E42360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Білім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сапасының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 xml:space="preserve"> </w:t>
            </w: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%</w:t>
            </w: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 xml:space="preserve">            </w:t>
            </w:r>
          </w:p>
          <w:p w14:paraId="502DE9D3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</w:p>
        </w:tc>
        <w:tc>
          <w:tcPr>
            <w:tcW w:w="2552" w:type="dxa"/>
          </w:tcPr>
          <w:p w14:paraId="5D23F115" w14:textId="114065EE" w:rsidR="00124B43" w:rsidRPr="00124B43" w:rsidRDefault="00124B43" w:rsidP="00124B43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  <w:r w:rsidRPr="00124B43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65% - </w:t>
            </w:r>
            <w:proofErr w:type="spellStart"/>
            <w:r w:rsidRPr="00124B43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жоғары</w:t>
            </w:r>
            <w:proofErr w:type="spellEnd"/>
            <w:r w:rsidRPr="00124B43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– 5 балл  </w:t>
            </w:r>
          </w:p>
          <w:p w14:paraId="0C70163A" w14:textId="46E48E44" w:rsidR="002C4411" w:rsidRPr="002C4411" w:rsidRDefault="00124B43" w:rsidP="00124B43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  <w:r w:rsidRPr="00124B43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40%- </w:t>
            </w:r>
            <w:proofErr w:type="spellStart"/>
            <w:r w:rsidRPr="00124B43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жоғары</w:t>
            </w:r>
            <w:proofErr w:type="spellEnd"/>
            <w:r w:rsidRPr="00124B43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124B43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-  2</w:t>
            </w:r>
            <w:proofErr w:type="gramEnd"/>
            <w:r w:rsidRPr="00124B43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балл                                  39%  </w:t>
            </w:r>
            <w:proofErr w:type="spellStart"/>
            <w:r w:rsidRPr="00124B43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төмен</w:t>
            </w:r>
            <w:proofErr w:type="spellEnd"/>
            <w:r w:rsidRPr="00124B43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  - 1 балл       </w:t>
            </w:r>
            <w:r w:rsidR="002C4411"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709" w:type="dxa"/>
          </w:tcPr>
          <w:p w14:paraId="431168FD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</w:p>
        </w:tc>
      </w:tr>
      <w:tr w:rsidR="002C4411" w:rsidRPr="002C4411" w14:paraId="744BF533" w14:textId="77777777" w:rsidTr="00124B43">
        <w:tc>
          <w:tcPr>
            <w:tcW w:w="511" w:type="dxa"/>
          </w:tcPr>
          <w:p w14:paraId="2257DB65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3</w:t>
            </w:r>
          </w:p>
        </w:tc>
        <w:tc>
          <w:tcPr>
            <w:tcW w:w="6401" w:type="dxa"/>
          </w:tcPr>
          <w:p w14:paraId="1F8879C6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 xml:space="preserve">Пән бойынша бағаның орташа балы     </w:t>
            </w:r>
          </w:p>
        </w:tc>
        <w:tc>
          <w:tcPr>
            <w:tcW w:w="2552" w:type="dxa"/>
          </w:tcPr>
          <w:p w14:paraId="51B470BA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4 </w:t>
            </w: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баллдан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жоғары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– 5 балл</w:t>
            </w:r>
          </w:p>
        </w:tc>
        <w:tc>
          <w:tcPr>
            <w:tcW w:w="709" w:type="dxa"/>
          </w:tcPr>
          <w:p w14:paraId="12557A92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</w:p>
        </w:tc>
      </w:tr>
      <w:tr w:rsidR="002C4411" w:rsidRPr="002C4411" w14:paraId="6B852746" w14:textId="77777777" w:rsidTr="00124B43">
        <w:tc>
          <w:tcPr>
            <w:tcW w:w="511" w:type="dxa"/>
          </w:tcPr>
          <w:p w14:paraId="210A8E48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4</w:t>
            </w:r>
          </w:p>
        </w:tc>
        <w:tc>
          <w:tcPr>
            <w:tcW w:w="6401" w:type="dxa"/>
          </w:tcPr>
          <w:p w14:paraId="2D01113C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 xml:space="preserve">Мектептік олимпиадалардың, марафондардың, байқаулардың, сайыстардың жеңімпазы атанған оқушылардың болуы </w:t>
            </w:r>
          </w:p>
        </w:tc>
        <w:tc>
          <w:tcPr>
            <w:tcW w:w="2552" w:type="dxa"/>
          </w:tcPr>
          <w:p w14:paraId="1CFF03AA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әр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оқушыға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 1</w:t>
            </w:r>
            <w:proofErr w:type="gram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балл</w:t>
            </w:r>
          </w:p>
        </w:tc>
        <w:tc>
          <w:tcPr>
            <w:tcW w:w="709" w:type="dxa"/>
          </w:tcPr>
          <w:p w14:paraId="7E3C5490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</w:p>
        </w:tc>
      </w:tr>
      <w:tr w:rsidR="002C4411" w:rsidRPr="002C4411" w14:paraId="3683185D" w14:textId="77777777" w:rsidTr="00124B43">
        <w:tc>
          <w:tcPr>
            <w:tcW w:w="511" w:type="dxa"/>
          </w:tcPr>
          <w:p w14:paraId="6E409825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5</w:t>
            </w:r>
          </w:p>
        </w:tc>
        <w:tc>
          <w:tcPr>
            <w:tcW w:w="6401" w:type="dxa"/>
          </w:tcPr>
          <w:p w14:paraId="3F19BD0D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 xml:space="preserve">Аудандық сайыстардың жеңімпаздарының, жүлдегерлерінің, қатысушыларының болуы 6 Облыстық және республикалық олимпиадалар, байқаулар, сайыстар жеңімпаздарының, жүлдегерлерінің, қатысушыларының болуы                                                               </w:t>
            </w:r>
          </w:p>
        </w:tc>
        <w:tc>
          <w:tcPr>
            <w:tcW w:w="2552" w:type="dxa"/>
          </w:tcPr>
          <w:p w14:paraId="59766E11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</w:p>
          <w:p w14:paraId="2F6973EB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әр оқушыға  3 балл</w:t>
            </w:r>
          </w:p>
          <w:p w14:paraId="7B90CDDE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 xml:space="preserve">      </w:t>
            </w:r>
          </w:p>
        </w:tc>
        <w:tc>
          <w:tcPr>
            <w:tcW w:w="709" w:type="dxa"/>
          </w:tcPr>
          <w:p w14:paraId="7D36B322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</w:p>
        </w:tc>
      </w:tr>
      <w:tr w:rsidR="002C4411" w:rsidRPr="002C4411" w14:paraId="35A8B144" w14:textId="77777777" w:rsidTr="00124B43">
        <w:tc>
          <w:tcPr>
            <w:tcW w:w="511" w:type="dxa"/>
          </w:tcPr>
          <w:p w14:paraId="5E4A68BF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6</w:t>
            </w:r>
          </w:p>
        </w:tc>
        <w:tc>
          <w:tcPr>
            <w:tcW w:w="6401" w:type="dxa"/>
          </w:tcPr>
          <w:p w14:paraId="67A153BB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 xml:space="preserve">Оқушылардың ұстаздың жетекшілігімен орындалған зерттеу жұмыстарының, шығармашылық байқауларына қатысуы     </w:t>
            </w:r>
          </w:p>
        </w:tc>
        <w:tc>
          <w:tcPr>
            <w:tcW w:w="2552" w:type="dxa"/>
          </w:tcPr>
          <w:p w14:paraId="33161FCD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</w:p>
          <w:p w14:paraId="72CEC067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әр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оқушыға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 3</w:t>
            </w:r>
            <w:proofErr w:type="gram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балл          </w:t>
            </w:r>
          </w:p>
        </w:tc>
        <w:tc>
          <w:tcPr>
            <w:tcW w:w="709" w:type="dxa"/>
          </w:tcPr>
          <w:p w14:paraId="00B833D2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</w:p>
        </w:tc>
      </w:tr>
      <w:tr w:rsidR="002C4411" w:rsidRPr="002C4411" w14:paraId="03A8195B" w14:textId="77777777" w:rsidTr="00124B43">
        <w:tc>
          <w:tcPr>
            <w:tcW w:w="511" w:type="dxa"/>
          </w:tcPr>
          <w:p w14:paraId="23A55D77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7</w:t>
            </w:r>
          </w:p>
        </w:tc>
        <w:tc>
          <w:tcPr>
            <w:tcW w:w="6401" w:type="dxa"/>
          </w:tcPr>
          <w:p w14:paraId="19FF626B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Пән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үйірмесі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н  жүргізуі</w:t>
            </w:r>
            <w:proofErr w:type="gram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 xml:space="preserve">    (тегін)                  </w:t>
            </w:r>
          </w:p>
        </w:tc>
        <w:tc>
          <w:tcPr>
            <w:tcW w:w="2552" w:type="dxa"/>
          </w:tcPr>
          <w:p w14:paraId="756F6195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әр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үйірмеге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 3</w:t>
            </w:r>
            <w:proofErr w:type="gram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балл                         </w:t>
            </w:r>
          </w:p>
        </w:tc>
        <w:tc>
          <w:tcPr>
            <w:tcW w:w="709" w:type="dxa"/>
          </w:tcPr>
          <w:p w14:paraId="4CFF929B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</w:p>
        </w:tc>
      </w:tr>
      <w:tr w:rsidR="002C4411" w:rsidRPr="002C4411" w14:paraId="4C4AD013" w14:textId="77777777" w:rsidTr="00124B43">
        <w:tc>
          <w:tcPr>
            <w:tcW w:w="511" w:type="dxa"/>
          </w:tcPr>
          <w:p w14:paraId="62E171C0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8</w:t>
            </w:r>
          </w:p>
        </w:tc>
        <w:tc>
          <w:tcPr>
            <w:tcW w:w="6401" w:type="dxa"/>
          </w:tcPr>
          <w:p w14:paraId="7DD5CDB4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Пән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апталығы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н  ұйымдастыру</w:t>
            </w:r>
            <w:proofErr w:type="gram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 xml:space="preserve">                    </w:t>
            </w:r>
          </w:p>
        </w:tc>
        <w:tc>
          <w:tcPr>
            <w:tcW w:w="2552" w:type="dxa"/>
          </w:tcPr>
          <w:p w14:paraId="0E41755E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 xml:space="preserve">Ұйымдастыру </w:t>
            </w: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5 балл</w:t>
            </w:r>
          </w:p>
          <w:p w14:paraId="00405E1C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Қатысу  - 3 балл</w:t>
            </w:r>
          </w:p>
        </w:tc>
        <w:tc>
          <w:tcPr>
            <w:tcW w:w="709" w:type="dxa"/>
          </w:tcPr>
          <w:p w14:paraId="40670C2C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</w:p>
        </w:tc>
      </w:tr>
      <w:tr w:rsidR="002C4411" w:rsidRPr="002C4411" w14:paraId="356894BA" w14:textId="77777777" w:rsidTr="00124B43">
        <w:tc>
          <w:tcPr>
            <w:tcW w:w="511" w:type="dxa"/>
          </w:tcPr>
          <w:p w14:paraId="6D1D33D4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9</w:t>
            </w:r>
          </w:p>
        </w:tc>
        <w:tc>
          <w:tcPr>
            <w:tcW w:w="6401" w:type="dxa"/>
          </w:tcPr>
          <w:p w14:paraId="145A3E6F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Пән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кабинеті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нің  жұмысын</w:t>
            </w:r>
            <w:proofErr w:type="gram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 xml:space="preserve"> жүргізу            </w:t>
            </w:r>
          </w:p>
          <w:p w14:paraId="6519E9E2" w14:textId="77777777" w:rsidR="002C4411" w:rsidRPr="002C4411" w:rsidRDefault="002C4411" w:rsidP="00636D31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b/>
                <w:i/>
                <w:color w:val="2B2B2B"/>
                <w:shd w:val="clear" w:color="auto" w:fill="FFFFFF"/>
                <w:lang w:val="kk-KZ" w:eastAsia="ru-RU"/>
              </w:rPr>
              <w:t>( комиссия бағалайды)</w:t>
            </w:r>
          </w:p>
        </w:tc>
        <w:tc>
          <w:tcPr>
            <w:tcW w:w="2552" w:type="dxa"/>
          </w:tcPr>
          <w:p w14:paraId="2E2E80D5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жоғары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 - 5 балл                                                                    </w:t>
            </w: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орташа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– 3 балл                                                                      </w:t>
            </w: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төмен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-    1 балл</w:t>
            </w:r>
          </w:p>
        </w:tc>
        <w:tc>
          <w:tcPr>
            <w:tcW w:w="709" w:type="dxa"/>
          </w:tcPr>
          <w:p w14:paraId="49113D46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</w:p>
        </w:tc>
      </w:tr>
      <w:tr w:rsidR="002C4411" w:rsidRPr="00124B43" w14:paraId="36524605" w14:textId="77777777" w:rsidTr="00124B43">
        <w:tc>
          <w:tcPr>
            <w:tcW w:w="511" w:type="dxa"/>
          </w:tcPr>
          <w:p w14:paraId="081E6570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</w:p>
          <w:p w14:paraId="11262034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10</w:t>
            </w:r>
          </w:p>
        </w:tc>
        <w:tc>
          <w:tcPr>
            <w:tcW w:w="6401" w:type="dxa"/>
          </w:tcPr>
          <w:p w14:paraId="7AE675C3" w14:textId="402ED809" w:rsidR="002C4411" w:rsidRPr="002C4411" w:rsidRDefault="002C4411" w:rsidP="00124B43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 xml:space="preserve">Мұғалімнің кәсіби деңгейі: жанжалды жағдайларды шешу дағдысы, жанжалды жағдайлардың, шағымдардың болмауы (оқушылар мен ата-аналарға жүргізілген сауалнаманың негізінде анықталады) </w:t>
            </w:r>
            <w:r w:rsidR="00124B43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 xml:space="preserve">      </w:t>
            </w:r>
            <w:r w:rsidRPr="002C4411">
              <w:rPr>
                <w:rFonts w:ascii="Times New Roman" w:eastAsia="Times New Roman" w:hAnsi="Times New Roman" w:cs="Times New Roman"/>
                <w:b/>
                <w:i/>
                <w:color w:val="2B2B2B"/>
                <w:shd w:val="clear" w:color="auto" w:fill="FFFFFF"/>
                <w:lang w:val="kk-KZ" w:eastAsia="ru-RU"/>
              </w:rPr>
              <w:t>( комиссия бағалайды)</w:t>
            </w:r>
          </w:p>
        </w:tc>
        <w:tc>
          <w:tcPr>
            <w:tcW w:w="2552" w:type="dxa"/>
          </w:tcPr>
          <w:p w14:paraId="7640BA57" w14:textId="77777777" w:rsidR="002C4411" w:rsidRPr="00124B43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</w:p>
        </w:tc>
        <w:tc>
          <w:tcPr>
            <w:tcW w:w="709" w:type="dxa"/>
          </w:tcPr>
          <w:p w14:paraId="2C39893A" w14:textId="77777777" w:rsidR="002C4411" w:rsidRPr="00124B43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</w:p>
        </w:tc>
      </w:tr>
      <w:tr w:rsidR="002C4411" w:rsidRPr="00124B43" w14:paraId="142411C4" w14:textId="77777777" w:rsidTr="00124B43">
        <w:tc>
          <w:tcPr>
            <w:tcW w:w="511" w:type="dxa"/>
          </w:tcPr>
          <w:p w14:paraId="0D550064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</w:p>
          <w:p w14:paraId="10FCB640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11</w:t>
            </w:r>
          </w:p>
        </w:tc>
        <w:tc>
          <w:tcPr>
            <w:tcW w:w="6401" w:type="dxa"/>
          </w:tcPr>
          <w:p w14:paraId="49E87863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 xml:space="preserve">Оқушылармен қарым-қатынас мәдениеті және этикасы (оқушылар мен ата-аналарға жүргізілген сауалнаманың негізінде анықталады)                      </w:t>
            </w:r>
            <w:r w:rsidRPr="002C4411">
              <w:rPr>
                <w:rFonts w:ascii="Times New Roman" w:eastAsia="Times New Roman" w:hAnsi="Times New Roman" w:cs="Times New Roman"/>
                <w:b/>
                <w:i/>
                <w:color w:val="2B2B2B"/>
                <w:shd w:val="clear" w:color="auto" w:fill="FFFFFF"/>
                <w:lang w:val="kk-KZ" w:eastAsia="ru-RU"/>
              </w:rPr>
              <w:t>(комиссия бағалайды)</w:t>
            </w:r>
          </w:p>
        </w:tc>
        <w:tc>
          <w:tcPr>
            <w:tcW w:w="2552" w:type="dxa"/>
          </w:tcPr>
          <w:p w14:paraId="765F3E36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</w:p>
        </w:tc>
        <w:tc>
          <w:tcPr>
            <w:tcW w:w="709" w:type="dxa"/>
          </w:tcPr>
          <w:p w14:paraId="3EE28C10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</w:p>
        </w:tc>
      </w:tr>
      <w:tr w:rsidR="002C4411" w:rsidRPr="002C4411" w14:paraId="56E2F46D" w14:textId="77777777" w:rsidTr="002C4411">
        <w:tc>
          <w:tcPr>
            <w:tcW w:w="10173" w:type="dxa"/>
            <w:gridSpan w:val="4"/>
          </w:tcPr>
          <w:p w14:paraId="46CA3869" w14:textId="77777777" w:rsidR="002C4411" w:rsidRPr="002C4411" w:rsidRDefault="002C4411" w:rsidP="00636D31">
            <w:pPr>
              <w:jc w:val="center"/>
              <w:rPr>
                <w:rFonts w:ascii="Times New Roman" w:eastAsia="Times New Roman" w:hAnsi="Times New Roman" w:cs="Times New Roman"/>
                <w:b/>
                <w:color w:val="2B2B2B"/>
                <w:shd w:val="clear" w:color="auto" w:fill="FFFFFF"/>
                <w:lang w:eastAsia="ru-RU"/>
              </w:rPr>
            </w:pPr>
            <w:proofErr w:type="spellStart"/>
            <w:r w:rsidRPr="002C4411">
              <w:rPr>
                <w:rFonts w:ascii="Times New Roman" w:eastAsia="Times New Roman" w:hAnsi="Times New Roman" w:cs="Times New Roman"/>
                <w:b/>
                <w:color w:val="2B2B2B"/>
                <w:shd w:val="clear" w:color="auto" w:fill="FFFFFF"/>
                <w:lang w:eastAsia="ru-RU"/>
              </w:rPr>
              <w:t>Ғылыми-әдістемелік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b/>
                <w:color w:val="2B2B2B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C4411">
              <w:rPr>
                <w:rFonts w:ascii="Times New Roman" w:eastAsia="Times New Roman" w:hAnsi="Times New Roman" w:cs="Times New Roman"/>
                <w:b/>
                <w:color w:val="2B2B2B"/>
                <w:shd w:val="clear" w:color="auto" w:fill="FFFFFF"/>
                <w:lang w:eastAsia="ru-RU"/>
              </w:rPr>
              <w:t>жұмыс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b/>
                <w:color w:val="2B2B2B"/>
                <w:shd w:val="clear" w:color="auto" w:fill="FFFFFF"/>
                <w:lang w:eastAsia="ru-RU"/>
              </w:rPr>
              <w:t xml:space="preserve"> (2К)</w:t>
            </w:r>
          </w:p>
        </w:tc>
      </w:tr>
      <w:tr w:rsidR="002C4411" w:rsidRPr="002C4411" w14:paraId="7B604285" w14:textId="77777777" w:rsidTr="00124B43">
        <w:tc>
          <w:tcPr>
            <w:tcW w:w="511" w:type="dxa"/>
          </w:tcPr>
          <w:p w14:paraId="5BC7E318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</w:p>
          <w:p w14:paraId="1E600655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1</w:t>
            </w:r>
          </w:p>
        </w:tc>
        <w:tc>
          <w:tcPr>
            <w:tcW w:w="6401" w:type="dxa"/>
          </w:tcPr>
          <w:p w14:paraId="64DFB2F5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Кәсіби  байқаулар мен сайыстарда жеңімпаз атанған, жүлдегер, қатысушы мұғалім («Үздік мұғалім», «Жыл мұғалімі» , т.б)</w:t>
            </w:r>
          </w:p>
        </w:tc>
        <w:tc>
          <w:tcPr>
            <w:tcW w:w="2552" w:type="dxa"/>
          </w:tcPr>
          <w:p w14:paraId="74E1572A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Аудан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– 5 балл</w:t>
            </w:r>
          </w:p>
          <w:p w14:paraId="03D9D142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Облыс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– 10 балл</w:t>
            </w:r>
          </w:p>
          <w:p w14:paraId="563D9323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Республика – 20 балл</w:t>
            </w:r>
          </w:p>
        </w:tc>
        <w:tc>
          <w:tcPr>
            <w:tcW w:w="709" w:type="dxa"/>
          </w:tcPr>
          <w:p w14:paraId="13428E78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</w:p>
        </w:tc>
      </w:tr>
      <w:tr w:rsidR="002C4411" w:rsidRPr="002C4411" w14:paraId="34C8DF9F" w14:textId="77777777" w:rsidTr="00124B43">
        <w:tc>
          <w:tcPr>
            <w:tcW w:w="511" w:type="dxa"/>
          </w:tcPr>
          <w:p w14:paraId="36E4D99C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</w:p>
          <w:p w14:paraId="047D01BA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2</w:t>
            </w:r>
          </w:p>
        </w:tc>
        <w:tc>
          <w:tcPr>
            <w:tcW w:w="6401" w:type="dxa"/>
          </w:tcPr>
          <w:p w14:paraId="4AB7FE0F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Ашық сабақтар, іс-шаралар түрінде тәжірибе алмасу</w:t>
            </w:r>
          </w:p>
        </w:tc>
        <w:tc>
          <w:tcPr>
            <w:tcW w:w="2552" w:type="dxa"/>
          </w:tcPr>
          <w:p w14:paraId="0F9A55DA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Аудан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– 5 балл</w:t>
            </w:r>
          </w:p>
          <w:p w14:paraId="2EDC3BDA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Облыс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– 10 балл</w:t>
            </w:r>
          </w:p>
          <w:p w14:paraId="51F0E1C0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Республика – 20 балл            </w:t>
            </w:r>
          </w:p>
        </w:tc>
        <w:tc>
          <w:tcPr>
            <w:tcW w:w="709" w:type="dxa"/>
          </w:tcPr>
          <w:p w14:paraId="21116E80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</w:p>
        </w:tc>
      </w:tr>
      <w:tr w:rsidR="002C4411" w:rsidRPr="002C4411" w14:paraId="2783182E" w14:textId="77777777" w:rsidTr="00124B43">
        <w:tc>
          <w:tcPr>
            <w:tcW w:w="511" w:type="dxa"/>
          </w:tcPr>
          <w:p w14:paraId="1937964E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</w:p>
          <w:p w14:paraId="048DE304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3</w:t>
            </w:r>
          </w:p>
        </w:tc>
        <w:tc>
          <w:tcPr>
            <w:tcW w:w="6401" w:type="dxa"/>
          </w:tcPr>
          <w:p w14:paraId="524AB82A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 xml:space="preserve">Педагогикалық кеңестерде, конференцияларда, семинарларда және т. б. хабарламалармен және баяндамалармен шығу және т.б                                                            </w:t>
            </w:r>
          </w:p>
        </w:tc>
        <w:tc>
          <w:tcPr>
            <w:tcW w:w="2552" w:type="dxa"/>
          </w:tcPr>
          <w:p w14:paraId="17880771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Аудан – 5 балл</w:t>
            </w:r>
          </w:p>
          <w:p w14:paraId="589227E8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Облыс – 10 балл</w:t>
            </w:r>
          </w:p>
          <w:p w14:paraId="7A11CF69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Республика – 20 балл</w:t>
            </w:r>
          </w:p>
        </w:tc>
        <w:tc>
          <w:tcPr>
            <w:tcW w:w="709" w:type="dxa"/>
          </w:tcPr>
          <w:p w14:paraId="184EF113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</w:p>
        </w:tc>
      </w:tr>
      <w:tr w:rsidR="002C4411" w:rsidRPr="002C4411" w14:paraId="012DEB32" w14:textId="77777777" w:rsidTr="00124B43">
        <w:tc>
          <w:tcPr>
            <w:tcW w:w="511" w:type="dxa"/>
          </w:tcPr>
          <w:p w14:paraId="6B4371FA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4</w:t>
            </w:r>
          </w:p>
        </w:tc>
        <w:tc>
          <w:tcPr>
            <w:tcW w:w="6401" w:type="dxa"/>
          </w:tcPr>
          <w:p w14:paraId="157878C9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ӘБ </w:t>
            </w:r>
            <w:proofErr w:type="spellStart"/>
            <w:proofErr w:type="gram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жұмыс</w:t>
            </w: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ын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 xml:space="preserve">  жүргізу</w:t>
            </w:r>
            <w:proofErr w:type="gram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 xml:space="preserve">                     </w:t>
            </w:r>
          </w:p>
        </w:tc>
        <w:tc>
          <w:tcPr>
            <w:tcW w:w="2552" w:type="dxa"/>
          </w:tcPr>
          <w:p w14:paraId="49BE7F53" w14:textId="77777777" w:rsidR="002C4411" w:rsidRPr="002C4411" w:rsidRDefault="002C4411" w:rsidP="00636D31">
            <w:pPr>
              <w:jc w:val="center"/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5 балл</w:t>
            </w:r>
          </w:p>
        </w:tc>
        <w:tc>
          <w:tcPr>
            <w:tcW w:w="709" w:type="dxa"/>
          </w:tcPr>
          <w:p w14:paraId="2C2777DC" w14:textId="77777777" w:rsidR="002C4411" w:rsidRPr="002C4411" w:rsidRDefault="002C4411" w:rsidP="00636D31">
            <w:pPr>
              <w:jc w:val="center"/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</w:p>
        </w:tc>
      </w:tr>
      <w:tr w:rsidR="002C4411" w:rsidRPr="002C4411" w14:paraId="4D4B611D" w14:textId="77777777" w:rsidTr="00124B43">
        <w:tc>
          <w:tcPr>
            <w:tcW w:w="511" w:type="dxa"/>
          </w:tcPr>
          <w:p w14:paraId="59A4A073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</w:p>
          <w:p w14:paraId="1BAC39F7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5</w:t>
            </w:r>
          </w:p>
        </w:tc>
        <w:tc>
          <w:tcPr>
            <w:tcW w:w="6401" w:type="dxa"/>
          </w:tcPr>
          <w:p w14:paraId="39388409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Шығармашылық топтардағы жұмыс (фокус топтар, қауымдастықтар, серіктес мектеп бірлестігіндегі жұмыс,т.б)</w:t>
            </w:r>
          </w:p>
        </w:tc>
        <w:tc>
          <w:tcPr>
            <w:tcW w:w="2552" w:type="dxa"/>
          </w:tcPr>
          <w:p w14:paraId="482E15CD" w14:textId="77777777" w:rsidR="002C4411" w:rsidRPr="002C4411" w:rsidRDefault="002C4411" w:rsidP="00636D31">
            <w:pPr>
              <w:jc w:val="center"/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5 балл</w:t>
            </w:r>
          </w:p>
        </w:tc>
        <w:tc>
          <w:tcPr>
            <w:tcW w:w="709" w:type="dxa"/>
          </w:tcPr>
          <w:p w14:paraId="2B072CB8" w14:textId="77777777" w:rsidR="002C4411" w:rsidRPr="002C4411" w:rsidRDefault="002C4411" w:rsidP="00636D31">
            <w:pPr>
              <w:jc w:val="center"/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</w:p>
        </w:tc>
      </w:tr>
      <w:tr w:rsidR="002C4411" w:rsidRPr="002C4411" w14:paraId="2A94394F" w14:textId="77777777" w:rsidTr="00124B43">
        <w:tc>
          <w:tcPr>
            <w:tcW w:w="511" w:type="dxa"/>
          </w:tcPr>
          <w:p w14:paraId="5FD9804E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</w:p>
          <w:p w14:paraId="361C2A52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6</w:t>
            </w:r>
          </w:p>
        </w:tc>
        <w:tc>
          <w:tcPr>
            <w:tcW w:w="6401" w:type="dxa"/>
          </w:tcPr>
          <w:p w14:paraId="71905A89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 xml:space="preserve">Озық педагогикалық тәжірибені (бұдан әрі – ОПТ) тарату                                                             </w:t>
            </w:r>
          </w:p>
        </w:tc>
        <w:tc>
          <w:tcPr>
            <w:tcW w:w="2552" w:type="dxa"/>
          </w:tcPr>
          <w:p w14:paraId="49EE364D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Аудан – 5 балл</w:t>
            </w:r>
          </w:p>
          <w:p w14:paraId="52A5FD9D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Облыс – 10 балл</w:t>
            </w:r>
          </w:p>
          <w:p w14:paraId="44FF617A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Республика – 20 балл</w:t>
            </w:r>
          </w:p>
        </w:tc>
        <w:tc>
          <w:tcPr>
            <w:tcW w:w="709" w:type="dxa"/>
          </w:tcPr>
          <w:p w14:paraId="144B5F50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</w:p>
        </w:tc>
      </w:tr>
      <w:tr w:rsidR="002C4411" w:rsidRPr="002C4411" w14:paraId="0A035116" w14:textId="77777777" w:rsidTr="00124B43">
        <w:tc>
          <w:tcPr>
            <w:tcW w:w="511" w:type="dxa"/>
          </w:tcPr>
          <w:p w14:paraId="13675CD9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</w:p>
          <w:p w14:paraId="7F61BFCE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7</w:t>
            </w:r>
          </w:p>
        </w:tc>
        <w:tc>
          <w:tcPr>
            <w:tcW w:w="6401" w:type="dxa"/>
          </w:tcPr>
          <w:p w14:paraId="64082CE8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 xml:space="preserve">БАҚ, педагогикалық басылымдар, ғаламтор ресурстары арқылы тәжірибені тарату        </w:t>
            </w:r>
          </w:p>
        </w:tc>
        <w:tc>
          <w:tcPr>
            <w:tcW w:w="2552" w:type="dxa"/>
          </w:tcPr>
          <w:p w14:paraId="28AFAFDA" w14:textId="77777777" w:rsidR="002C4411" w:rsidRPr="002C4411" w:rsidRDefault="002C4411" w:rsidP="00636D31">
            <w:pPr>
              <w:jc w:val="center"/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Әр жарияланымға –</w:t>
            </w:r>
          </w:p>
          <w:p w14:paraId="76FA036D" w14:textId="77777777" w:rsidR="002C4411" w:rsidRPr="002C4411" w:rsidRDefault="002C4411" w:rsidP="00636D31">
            <w:pPr>
              <w:jc w:val="center"/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5 балл</w:t>
            </w:r>
          </w:p>
        </w:tc>
        <w:tc>
          <w:tcPr>
            <w:tcW w:w="709" w:type="dxa"/>
          </w:tcPr>
          <w:p w14:paraId="70626681" w14:textId="77777777" w:rsidR="002C4411" w:rsidRPr="002C4411" w:rsidRDefault="002C4411" w:rsidP="00636D31">
            <w:pPr>
              <w:jc w:val="center"/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</w:p>
        </w:tc>
      </w:tr>
      <w:tr w:rsidR="002C4411" w:rsidRPr="002C4411" w14:paraId="6C8F4590" w14:textId="77777777" w:rsidTr="00124B43">
        <w:tc>
          <w:tcPr>
            <w:tcW w:w="511" w:type="dxa"/>
          </w:tcPr>
          <w:p w14:paraId="3C4A73F6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8</w:t>
            </w:r>
          </w:p>
        </w:tc>
        <w:tc>
          <w:tcPr>
            <w:tcW w:w="6401" w:type="dxa"/>
          </w:tcPr>
          <w:p w14:paraId="0F4F7C56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Электрондық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портфолио, </w:t>
            </w: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мұғалімнің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дербес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сайты</w:t>
            </w: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 xml:space="preserve">  </w:t>
            </w:r>
          </w:p>
        </w:tc>
        <w:tc>
          <w:tcPr>
            <w:tcW w:w="2552" w:type="dxa"/>
          </w:tcPr>
          <w:p w14:paraId="7761AC28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10 +10 балл</w:t>
            </w:r>
          </w:p>
        </w:tc>
        <w:tc>
          <w:tcPr>
            <w:tcW w:w="709" w:type="dxa"/>
          </w:tcPr>
          <w:p w14:paraId="79166E38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</w:p>
        </w:tc>
      </w:tr>
      <w:tr w:rsidR="002C4411" w:rsidRPr="002C4411" w14:paraId="0A786ED2" w14:textId="77777777" w:rsidTr="00124B43">
        <w:tc>
          <w:tcPr>
            <w:tcW w:w="511" w:type="dxa"/>
          </w:tcPr>
          <w:p w14:paraId="4F6CA2D1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9</w:t>
            </w:r>
          </w:p>
        </w:tc>
        <w:tc>
          <w:tcPr>
            <w:tcW w:w="6401" w:type="dxa"/>
          </w:tcPr>
          <w:p w14:paraId="15AF0F5C" w14:textId="77777777" w:rsid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 xml:space="preserve">ОӘК, әдістемелік оқулықтар, бағдарламалар әзірлеу және т. </w:t>
            </w:r>
            <w:r w:rsidR="00636D31"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Б</w:t>
            </w:r>
          </w:p>
          <w:p w14:paraId="77ECF151" w14:textId="77777777" w:rsidR="00636D31" w:rsidRPr="002C4411" w:rsidRDefault="00636D3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</w:p>
        </w:tc>
        <w:tc>
          <w:tcPr>
            <w:tcW w:w="2552" w:type="dxa"/>
          </w:tcPr>
          <w:p w14:paraId="57F2B9C5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20 балл</w:t>
            </w:r>
          </w:p>
        </w:tc>
        <w:tc>
          <w:tcPr>
            <w:tcW w:w="709" w:type="dxa"/>
          </w:tcPr>
          <w:p w14:paraId="15CD9276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</w:p>
        </w:tc>
      </w:tr>
      <w:tr w:rsidR="002C4411" w:rsidRPr="002C4411" w14:paraId="3B1A3C5C" w14:textId="77777777" w:rsidTr="002C4411">
        <w:tc>
          <w:tcPr>
            <w:tcW w:w="10173" w:type="dxa"/>
            <w:gridSpan w:val="4"/>
          </w:tcPr>
          <w:p w14:paraId="4940195F" w14:textId="77777777" w:rsidR="002C4411" w:rsidRPr="002C4411" w:rsidRDefault="002C4411" w:rsidP="00636D31">
            <w:pPr>
              <w:jc w:val="center"/>
              <w:rPr>
                <w:rFonts w:ascii="Times New Roman" w:eastAsia="Times New Roman" w:hAnsi="Times New Roman" w:cs="Times New Roman"/>
                <w:b/>
                <w:color w:val="2B2B2B"/>
                <w:shd w:val="clear" w:color="auto" w:fill="FFFFFF"/>
                <w:lang w:eastAsia="ru-RU"/>
              </w:rPr>
            </w:pPr>
            <w:proofErr w:type="spellStart"/>
            <w:r w:rsidRPr="002C4411">
              <w:rPr>
                <w:rFonts w:ascii="Times New Roman" w:eastAsia="Times New Roman" w:hAnsi="Times New Roman" w:cs="Times New Roman"/>
                <w:b/>
                <w:color w:val="2B2B2B"/>
                <w:shd w:val="clear" w:color="auto" w:fill="FFFFFF"/>
                <w:lang w:eastAsia="ru-RU"/>
              </w:rPr>
              <w:lastRenderedPageBreak/>
              <w:t>Қоғамдық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b/>
                <w:color w:val="2B2B2B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C4411">
              <w:rPr>
                <w:rFonts w:ascii="Times New Roman" w:eastAsia="Times New Roman" w:hAnsi="Times New Roman" w:cs="Times New Roman"/>
                <w:b/>
                <w:color w:val="2B2B2B"/>
                <w:shd w:val="clear" w:color="auto" w:fill="FFFFFF"/>
                <w:lang w:eastAsia="ru-RU"/>
              </w:rPr>
              <w:t>жұмыс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b/>
                <w:color w:val="2B2B2B"/>
                <w:shd w:val="clear" w:color="auto" w:fill="FFFFFF"/>
                <w:lang w:eastAsia="ru-RU"/>
              </w:rPr>
              <w:t xml:space="preserve"> (3К)</w:t>
            </w:r>
          </w:p>
        </w:tc>
      </w:tr>
      <w:tr w:rsidR="002C4411" w:rsidRPr="002C4411" w14:paraId="040930FE" w14:textId="77777777" w:rsidTr="00124B43">
        <w:tc>
          <w:tcPr>
            <w:tcW w:w="511" w:type="dxa"/>
          </w:tcPr>
          <w:p w14:paraId="788A7002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</w:p>
          <w:p w14:paraId="71F7EDB7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1</w:t>
            </w:r>
          </w:p>
        </w:tc>
        <w:tc>
          <w:tcPr>
            <w:tcW w:w="6401" w:type="dxa"/>
          </w:tcPr>
          <w:p w14:paraId="4F678263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 xml:space="preserve">Мектеп комиссияларындағы жұмыс (психологиялық-педагогикалық консилиум, құқық бұзушылықтардың алдын алу кеңесі және т. б.)                 </w:t>
            </w:r>
          </w:p>
        </w:tc>
        <w:tc>
          <w:tcPr>
            <w:tcW w:w="2552" w:type="dxa"/>
          </w:tcPr>
          <w:p w14:paraId="5101E203" w14:textId="6022B5D2" w:rsidR="002C4411" w:rsidRPr="002C4411" w:rsidRDefault="002C4411" w:rsidP="00124B43">
            <w:pPr>
              <w:jc w:val="center"/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3 балл</w:t>
            </w:r>
          </w:p>
        </w:tc>
        <w:tc>
          <w:tcPr>
            <w:tcW w:w="709" w:type="dxa"/>
          </w:tcPr>
          <w:p w14:paraId="504862F5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</w:p>
        </w:tc>
      </w:tr>
      <w:tr w:rsidR="002C4411" w:rsidRPr="002C4411" w14:paraId="55B19435" w14:textId="77777777" w:rsidTr="00124B43">
        <w:tc>
          <w:tcPr>
            <w:tcW w:w="511" w:type="dxa"/>
          </w:tcPr>
          <w:p w14:paraId="6FA92789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</w:p>
          <w:p w14:paraId="475E9380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2</w:t>
            </w:r>
          </w:p>
        </w:tc>
        <w:tc>
          <w:tcPr>
            <w:tcW w:w="6401" w:type="dxa"/>
          </w:tcPr>
          <w:p w14:paraId="124D8286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 xml:space="preserve">Қоғамдық тапсырмаларды орындау (педкеңес хатшысы, кәсіподақ комитеті, ұжымның ойын-сауығын ұйымдастырушы және т. с. с.)            </w:t>
            </w:r>
          </w:p>
        </w:tc>
        <w:tc>
          <w:tcPr>
            <w:tcW w:w="2552" w:type="dxa"/>
          </w:tcPr>
          <w:p w14:paraId="42950D2C" w14:textId="77777777" w:rsidR="002C4411" w:rsidRPr="002C4411" w:rsidRDefault="002C4411" w:rsidP="00636D31">
            <w:pPr>
              <w:jc w:val="center"/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3 балл</w:t>
            </w:r>
          </w:p>
        </w:tc>
        <w:tc>
          <w:tcPr>
            <w:tcW w:w="709" w:type="dxa"/>
          </w:tcPr>
          <w:p w14:paraId="6B271731" w14:textId="77777777" w:rsidR="002C4411" w:rsidRPr="002C4411" w:rsidRDefault="002C4411" w:rsidP="00636D31">
            <w:pPr>
              <w:jc w:val="center"/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</w:p>
        </w:tc>
      </w:tr>
      <w:tr w:rsidR="002C4411" w:rsidRPr="002C4411" w14:paraId="5F168C17" w14:textId="77777777" w:rsidTr="00124B43">
        <w:tc>
          <w:tcPr>
            <w:tcW w:w="511" w:type="dxa"/>
          </w:tcPr>
          <w:p w14:paraId="188F9431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</w:p>
          <w:p w14:paraId="5734D498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3</w:t>
            </w:r>
          </w:p>
        </w:tc>
        <w:tc>
          <w:tcPr>
            <w:tcW w:w="6401" w:type="dxa"/>
          </w:tcPr>
          <w:p w14:paraId="20CCBF49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Мектеп қызметін БАҚ-та насихаттау, педагогтар мен оқушылардың шығармашылық жұмыстарын жариялау</w:t>
            </w:r>
          </w:p>
        </w:tc>
        <w:tc>
          <w:tcPr>
            <w:tcW w:w="2552" w:type="dxa"/>
          </w:tcPr>
          <w:p w14:paraId="69D314DB" w14:textId="77777777" w:rsidR="002C4411" w:rsidRPr="002C4411" w:rsidRDefault="002C4411" w:rsidP="00636D31">
            <w:pPr>
              <w:jc w:val="center"/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Әр жарияланымға</w:t>
            </w:r>
          </w:p>
          <w:p w14:paraId="61D3FE62" w14:textId="77777777" w:rsidR="002C4411" w:rsidRPr="002C4411" w:rsidRDefault="002C4411" w:rsidP="00636D31">
            <w:pPr>
              <w:jc w:val="center"/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 xml:space="preserve"> 5 балл</w:t>
            </w:r>
          </w:p>
        </w:tc>
        <w:tc>
          <w:tcPr>
            <w:tcW w:w="709" w:type="dxa"/>
          </w:tcPr>
          <w:p w14:paraId="1CD2D3DD" w14:textId="77777777" w:rsidR="002C4411" w:rsidRPr="002C4411" w:rsidRDefault="002C4411" w:rsidP="00636D31">
            <w:pPr>
              <w:jc w:val="center"/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</w:p>
        </w:tc>
      </w:tr>
      <w:tr w:rsidR="002C4411" w:rsidRPr="002C4411" w14:paraId="62B8CD48" w14:textId="77777777" w:rsidTr="00124B43">
        <w:tc>
          <w:tcPr>
            <w:tcW w:w="511" w:type="dxa"/>
          </w:tcPr>
          <w:p w14:paraId="7F094124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4</w:t>
            </w:r>
          </w:p>
        </w:tc>
        <w:tc>
          <w:tcPr>
            <w:tcW w:w="6401" w:type="dxa"/>
          </w:tcPr>
          <w:p w14:paraId="21150CC6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 xml:space="preserve"> Акцияларға  қатысу                </w:t>
            </w:r>
          </w:p>
        </w:tc>
        <w:tc>
          <w:tcPr>
            <w:tcW w:w="2552" w:type="dxa"/>
          </w:tcPr>
          <w:p w14:paraId="3F97C3CC" w14:textId="77777777" w:rsidR="002C4411" w:rsidRPr="002C4411" w:rsidRDefault="002C4411" w:rsidP="00636D31">
            <w:pPr>
              <w:jc w:val="center"/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3 балл</w:t>
            </w:r>
          </w:p>
        </w:tc>
        <w:tc>
          <w:tcPr>
            <w:tcW w:w="709" w:type="dxa"/>
          </w:tcPr>
          <w:p w14:paraId="3C3F47F8" w14:textId="77777777" w:rsidR="002C4411" w:rsidRPr="002C4411" w:rsidRDefault="002C4411" w:rsidP="00636D31">
            <w:pPr>
              <w:jc w:val="center"/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</w:p>
        </w:tc>
      </w:tr>
      <w:tr w:rsidR="002C4411" w:rsidRPr="002C4411" w14:paraId="17134C54" w14:textId="77777777" w:rsidTr="00124B43">
        <w:tc>
          <w:tcPr>
            <w:tcW w:w="511" w:type="dxa"/>
          </w:tcPr>
          <w:p w14:paraId="66A83B57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5</w:t>
            </w:r>
          </w:p>
        </w:tc>
        <w:tc>
          <w:tcPr>
            <w:tcW w:w="6401" w:type="dxa"/>
          </w:tcPr>
          <w:p w14:paraId="5EF95FEE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Әлеуметтік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жобалар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 xml:space="preserve">, еріктілер қозғалысы   </w:t>
            </w:r>
          </w:p>
        </w:tc>
        <w:tc>
          <w:tcPr>
            <w:tcW w:w="2552" w:type="dxa"/>
          </w:tcPr>
          <w:p w14:paraId="1FE219CF" w14:textId="77777777" w:rsidR="002C4411" w:rsidRPr="002C4411" w:rsidRDefault="002C4411" w:rsidP="00636D31">
            <w:pPr>
              <w:jc w:val="center"/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5 балл</w:t>
            </w:r>
          </w:p>
        </w:tc>
        <w:tc>
          <w:tcPr>
            <w:tcW w:w="709" w:type="dxa"/>
          </w:tcPr>
          <w:p w14:paraId="4004E6B4" w14:textId="77777777" w:rsidR="002C4411" w:rsidRPr="002C4411" w:rsidRDefault="002C4411" w:rsidP="00636D31">
            <w:pPr>
              <w:jc w:val="center"/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</w:p>
        </w:tc>
      </w:tr>
      <w:tr w:rsidR="002C4411" w:rsidRPr="002C4411" w14:paraId="461C0BB4" w14:textId="77777777" w:rsidTr="002C4411">
        <w:tc>
          <w:tcPr>
            <w:tcW w:w="10173" w:type="dxa"/>
            <w:gridSpan w:val="4"/>
          </w:tcPr>
          <w:p w14:paraId="5A63EA30" w14:textId="77777777" w:rsidR="002C4411" w:rsidRPr="002C4411" w:rsidRDefault="002C4411" w:rsidP="00636D31">
            <w:pPr>
              <w:jc w:val="center"/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Құжаттамамен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жұмыс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(4К)</w:t>
            </w: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 xml:space="preserve"> (комиссия толтырады)</w:t>
            </w:r>
          </w:p>
        </w:tc>
      </w:tr>
      <w:tr w:rsidR="002C4411" w:rsidRPr="002C4411" w14:paraId="1C8CFDD9" w14:textId="77777777" w:rsidTr="00124B43">
        <w:tc>
          <w:tcPr>
            <w:tcW w:w="511" w:type="dxa"/>
          </w:tcPr>
          <w:p w14:paraId="3CF9D12E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1</w:t>
            </w:r>
          </w:p>
        </w:tc>
        <w:tc>
          <w:tcPr>
            <w:tcW w:w="6401" w:type="dxa"/>
          </w:tcPr>
          <w:p w14:paraId="56DAB4EA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Журналдарды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дұрыс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және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уақытылы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ресімдеу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 xml:space="preserve">     </w:t>
            </w:r>
          </w:p>
          <w:p w14:paraId="1F5B61BB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</w:p>
        </w:tc>
        <w:tc>
          <w:tcPr>
            <w:tcW w:w="2552" w:type="dxa"/>
          </w:tcPr>
          <w:p w14:paraId="0FC10BEB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100% - 5 балл</w:t>
            </w:r>
          </w:p>
          <w:p w14:paraId="7BF2E6B2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100% </w:t>
            </w: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төмен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– 1 балл</w:t>
            </w:r>
          </w:p>
        </w:tc>
        <w:tc>
          <w:tcPr>
            <w:tcW w:w="709" w:type="dxa"/>
          </w:tcPr>
          <w:p w14:paraId="308940F0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</w:p>
        </w:tc>
      </w:tr>
      <w:tr w:rsidR="002C4411" w:rsidRPr="00124B43" w14:paraId="57F4F46F" w14:textId="77777777" w:rsidTr="00124B43">
        <w:tc>
          <w:tcPr>
            <w:tcW w:w="511" w:type="dxa"/>
          </w:tcPr>
          <w:p w14:paraId="67F32C52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2</w:t>
            </w:r>
          </w:p>
        </w:tc>
        <w:tc>
          <w:tcPr>
            <w:tcW w:w="6401" w:type="dxa"/>
          </w:tcPr>
          <w:p w14:paraId="76F8325B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Баға қою әділдігі (БЖБ,ТЖБ жұмыстарын тексеруі  бойынша анықталады)</w:t>
            </w:r>
          </w:p>
        </w:tc>
        <w:tc>
          <w:tcPr>
            <w:tcW w:w="2552" w:type="dxa"/>
          </w:tcPr>
          <w:p w14:paraId="2AB0D4D5" w14:textId="77777777" w:rsidR="002C4411" w:rsidRPr="002C4411" w:rsidRDefault="002C4411" w:rsidP="00636D31">
            <w:pPr>
              <w:jc w:val="center"/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Әр кемшілік үшін  5балл кемиді.</w:t>
            </w:r>
          </w:p>
        </w:tc>
        <w:tc>
          <w:tcPr>
            <w:tcW w:w="709" w:type="dxa"/>
          </w:tcPr>
          <w:p w14:paraId="5CE1A7F3" w14:textId="77777777" w:rsidR="002C4411" w:rsidRPr="002C4411" w:rsidRDefault="002C4411" w:rsidP="00636D31">
            <w:pPr>
              <w:jc w:val="center"/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</w:p>
        </w:tc>
      </w:tr>
      <w:tr w:rsidR="002C4411" w:rsidRPr="002C4411" w14:paraId="0A5E0D25" w14:textId="77777777" w:rsidTr="00124B43">
        <w:tc>
          <w:tcPr>
            <w:tcW w:w="511" w:type="dxa"/>
          </w:tcPr>
          <w:p w14:paraId="6B523A63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3</w:t>
            </w:r>
          </w:p>
        </w:tc>
        <w:tc>
          <w:tcPr>
            <w:tcW w:w="6401" w:type="dxa"/>
          </w:tcPr>
          <w:p w14:paraId="4C96CFAA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Пәндер бойынша есепті дұрыс және уақытында тапсыру</w:t>
            </w:r>
          </w:p>
        </w:tc>
        <w:tc>
          <w:tcPr>
            <w:tcW w:w="2552" w:type="dxa"/>
          </w:tcPr>
          <w:p w14:paraId="50A99595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100% - 5 балл</w:t>
            </w:r>
          </w:p>
          <w:p w14:paraId="14DC5364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100% </w:t>
            </w: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төмен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– 1 балл</w:t>
            </w:r>
          </w:p>
        </w:tc>
        <w:tc>
          <w:tcPr>
            <w:tcW w:w="709" w:type="dxa"/>
          </w:tcPr>
          <w:p w14:paraId="6377EA22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</w:p>
        </w:tc>
      </w:tr>
      <w:tr w:rsidR="002C4411" w:rsidRPr="002C4411" w14:paraId="77210E5A" w14:textId="77777777" w:rsidTr="00124B43">
        <w:tc>
          <w:tcPr>
            <w:tcW w:w="511" w:type="dxa"/>
          </w:tcPr>
          <w:p w14:paraId="552B0268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4</w:t>
            </w:r>
          </w:p>
        </w:tc>
        <w:tc>
          <w:tcPr>
            <w:tcW w:w="6401" w:type="dxa"/>
          </w:tcPr>
          <w:p w14:paraId="6E0831EF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Оқу тоқсандары мен жарты жылдықтарының қорытындысы бойынша сынып жетекшілерінің есепті дұрыс және уақытында тапсыру</w:t>
            </w:r>
          </w:p>
        </w:tc>
        <w:tc>
          <w:tcPr>
            <w:tcW w:w="2552" w:type="dxa"/>
          </w:tcPr>
          <w:p w14:paraId="4B709C14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100% - 5 балл</w:t>
            </w:r>
          </w:p>
          <w:p w14:paraId="3A2087A7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100% </w:t>
            </w: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төмен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– 1 балл</w:t>
            </w:r>
          </w:p>
        </w:tc>
        <w:tc>
          <w:tcPr>
            <w:tcW w:w="709" w:type="dxa"/>
          </w:tcPr>
          <w:p w14:paraId="0D00EA16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</w:p>
        </w:tc>
      </w:tr>
      <w:tr w:rsidR="002C4411" w:rsidRPr="002C4411" w14:paraId="44AB7170" w14:textId="77777777" w:rsidTr="002C4411">
        <w:tc>
          <w:tcPr>
            <w:tcW w:w="10173" w:type="dxa"/>
            <w:gridSpan w:val="4"/>
          </w:tcPr>
          <w:p w14:paraId="4A309405" w14:textId="77777777" w:rsidR="002C4411" w:rsidRPr="002C4411" w:rsidRDefault="002C4411" w:rsidP="00636D31">
            <w:pPr>
              <w:jc w:val="center"/>
              <w:rPr>
                <w:rFonts w:ascii="Times New Roman" w:eastAsia="Times New Roman" w:hAnsi="Times New Roman" w:cs="Times New Roman"/>
                <w:b/>
                <w:color w:val="2B2B2B"/>
                <w:shd w:val="clear" w:color="auto" w:fill="FFFFFF"/>
                <w:lang w:eastAsia="ru-RU"/>
              </w:rPr>
            </w:pPr>
            <w:proofErr w:type="spellStart"/>
            <w:r w:rsidRPr="002C4411">
              <w:rPr>
                <w:rFonts w:ascii="Times New Roman" w:eastAsia="Times New Roman" w:hAnsi="Times New Roman" w:cs="Times New Roman"/>
                <w:b/>
                <w:color w:val="2B2B2B"/>
                <w:shd w:val="clear" w:color="auto" w:fill="FFFFFF"/>
                <w:lang w:eastAsia="ru-RU"/>
              </w:rPr>
              <w:t>Еңбек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b/>
                <w:color w:val="2B2B2B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C4411">
              <w:rPr>
                <w:rFonts w:ascii="Times New Roman" w:eastAsia="Times New Roman" w:hAnsi="Times New Roman" w:cs="Times New Roman"/>
                <w:b/>
                <w:color w:val="2B2B2B"/>
                <w:shd w:val="clear" w:color="auto" w:fill="FFFFFF"/>
                <w:lang w:eastAsia="ru-RU"/>
              </w:rPr>
              <w:t>тәртібі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b/>
                <w:color w:val="2B2B2B"/>
                <w:shd w:val="clear" w:color="auto" w:fill="FFFFFF"/>
                <w:lang w:eastAsia="ru-RU"/>
              </w:rPr>
              <w:t xml:space="preserve"> (5К)</w:t>
            </w:r>
            <w:r w:rsidRPr="002C4411">
              <w:rPr>
                <w:rFonts w:ascii="Times New Roman" w:eastAsia="Times New Roman" w:hAnsi="Times New Roman" w:cs="Times New Roman"/>
                <w:b/>
                <w:color w:val="2B2B2B"/>
                <w:shd w:val="clear" w:color="auto" w:fill="FFFFFF"/>
                <w:lang w:val="kk-KZ" w:eastAsia="ru-RU"/>
              </w:rPr>
              <w:t xml:space="preserve"> (комиссия толтырады)</w:t>
            </w:r>
          </w:p>
        </w:tc>
      </w:tr>
      <w:tr w:rsidR="002C4411" w:rsidRPr="002C4411" w14:paraId="4495F001" w14:textId="77777777" w:rsidTr="00124B43">
        <w:tc>
          <w:tcPr>
            <w:tcW w:w="511" w:type="dxa"/>
          </w:tcPr>
          <w:p w14:paraId="002BA591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1</w:t>
            </w:r>
          </w:p>
        </w:tc>
        <w:tc>
          <w:tcPr>
            <w:tcW w:w="6401" w:type="dxa"/>
          </w:tcPr>
          <w:p w14:paraId="257B50EB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Сабақты уақытында бастау және аяқтау</w:t>
            </w:r>
          </w:p>
        </w:tc>
        <w:tc>
          <w:tcPr>
            <w:tcW w:w="2552" w:type="dxa"/>
          </w:tcPr>
          <w:p w14:paraId="06DC056B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 xml:space="preserve">     5 балл</w:t>
            </w:r>
          </w:p>
        </w:tc>
        <w:tc>
          <w:tcPr>
            <w:tcW w:w="709" w:type="dxa"/>
          </w:tcPr>
          <w:p w14:paraId="41C884A8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</w:p>
        </w:tc>
      </w:tr>
      <w:tr w:rsidR="002C4411" w:rsidRPr="00124B43" w14:paraId="2119F3E5" w14:textId="77777777" w:rsidTr="00124B43">
        <w:tc>
          <w:tcPr>
            <w:tcW w:w="511" w:type="dxa"/>
          </w:tcPr>
          <w:p w14:paraId="47254170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2</w:t>
            </w:r>
          </w:p>
        </w:tc>
        <w:tc>
          <w:tcPr>
            <w:tcW w:w="6401" w:type="dxa"/>
          </w:tcPr>
          <w:p w14:paraId="7B4C2ED0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Сабақ уақытында жұмыс орнында болмау</w:t>
            </w:r>
          </w:p>
        </w:tc>
        <w:tc>
          <w:tcPr>
            <w:tcW w:w="2552" w:type="dxa"/>
          </w:tcPr>
          <w:p w14:paraId="34ACEC8E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Әр жағдай үшін 10 балл кемиді.</w:t>
            </w:r>
          </w:p>
        </w:tc>
        <w:tc>
          <w:tcPr>
            <w:tcW w:w="709" w:type="dxa"/>
          </w:tcPr>
          <w:p w14:paraId="68FBDB53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</w:p>
        </w:tc>
      </w:tr>
      <w:tr w:rsidR="002C4411" w:rsidRPr="002C4411" w14:paraId="7FB03390" w14:textId="77777777" w:rsidTr="00124B43">
        <w:tc>
          <w:tcPr>
            <w:tcW w:w="511" w:type="dxa"/>
          </w:tcPr>
          <w:p w14:paraId="7BAE4B84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3</w:t>
            </w:r>
          </w:p>
        </w:tc>
        <w:tc>
          <w:tcPr>
            <w:tcW w:w="6401" w:type="dxa"/>
          </w:tcPr>
          <w:p w14:paraId="6893F10D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Педагогикалық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кеңестерге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жиналыстарға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қатысу</w:t>
            </w:r>
            <w:proofErr w:type="spellEnd"/>
          </w:p>
        </w:tc>
        <w:tc>
          <w:tcPr>
            <w:tcW w:w="2552" w:type="dxa"/>
          </w:tcPr>
          <w:p w14:paraId="0E93615C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Қатыспау жағдайы үшін 10 балл кемиді.</w:t>
            </w:r>
          </w:p>
        </w:tc>
        <w:tc>
          <w:tcPr>
            <w:tcW w:w="709" w:type="dxa"/>
          </w:tcPr>
          <w:p w14:paraId="470AAD89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</w:p>
        </w:tc>
      </w:tr>
      <w:tr w:rsidR="002C4411" w:rsidRPr="002C4411" w14:paraId="5B0DF609" w14:textId="77777777" w:rsidTr="00124B43">
        <w:tc>
          <w:tcPr>
            <w:tcW w:w="511" w:type="dxa"/>
          </w:tcPr>
          <w:p w14:paraId="25B71081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4</w:t>
            </w:r>
          </w:p>
        </w:tc>
        <w:tc>
          <w:tcPr>
            <w:tcW w:w="6401" w:type="dxa"/>
          </w:tcPr>
          <w:p w14:paraId="7B00DBA2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ӘБ, ҒӘҚ </w:t>
            </w: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отырыстарына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қатысу</w:t>
            </w:r>
            <w:proofErr w:type="spellEnd"/>
          </w:p>
        </w:tc>
        <w:tc>
          <w:tcPr>
            <w:tcW w:w="2552" w:type="dxa"/>
          </w:tcPr>
          <w:p w14:paraId="6AF6CD96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Қатыспау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жағдайы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үшін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10 балл </w:t>
            </w: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кемиді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09" w:type="dxa"/>
          </w:tcPr>
          <w:p w14:paraId="1939D786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</w:p>
        </w:tc>
      </w:tr>
      <w:tr w:rsidR="002C4411" w:rsidRPr="002C4411" w14:paraId="35CA95A2" w14:textId="77777777" w:rsidTr="00124B43">
        <w:tc>
          <w:tcPr>
            <w:tcW w:w="511" w:type="dxa"/>
          </w:tcPr>
          <w:p w14:paraId="41A4A69D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5</w:t>
            </w:r>
          </w:p>
        </w:tc>
        <w:tc>
          <w:tcPr>
            <w:tcW w:w="6401" w:type="dxa"/>
          </w:tcPr>
          <w:p w14:paraId="6498ABBA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Әріптестермен араласу мәдениеті және этикасы (педагогтарға жүргізілген сауалнаманың негізінде айқындалады)</w:t>
            </w:r>
          </w:p>
        </w:tc>
        <w:tc>
          <w:tcPr>
            <w:tcW w:w="2552" w:type="dxa"/>
          </w:tcPr>
          <w:p w14:paraId="5000DE7A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</w:p>
          <w:p w14:paraId="4C63DB57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 xml:space="preserve">   Жоғары – 10 балл</w:t>
            </w:r>
          </w:p>
          <w:p w14:paraId="2DE27D76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 xml:space="preserve">   Орташа – 5 балл</w:t>
            </w:r>
          </w:p>
          <w:p w14:paraId="64F3DE13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 xml:space="preserve">   Төмен   - 2 балл</w:t>
            </w:r>
          </w:p>
        </w:tc>
        <w:tc>
          <w:tcPr>
            <w:tcW w:w="709" w:type="dxa"/>
          </w:tcPr>
          <w:p w14:paraId="7A9B604E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</w:p>
        </w:tc>
      </w:tr>
      <w:tr w:rsidR="002C4411" w:rsidRPr="002C4411" w14:paraId="13B39DEF" w14:textId="77777777" w:rsidTr="00124B43">
        <w:tc>
          <w:tcPr>
            <w:tcW w:w="511" w:type="dxa"/>
          </w:tcPr>
          <w:p w14:paraId="37DB4716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</w:p>
        </w:tc>
        <w:tc>
          <w:tcPr>
            <w:tcW w:w="6401" w:type="dxa"/>
          </w:tcPr>
          <w:p w14:paraId="7242EBA9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Білім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беру </w:t>
            </w: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ұйымындағы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киіну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мәдениеті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(</w:t>
            </w: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педагогтарға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оқушыларға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және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ата-аналарға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жүргізілген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сауалнаманың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негізінде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айқындалады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552" w:type="dxa"/>
          </w:tcPr>
          <w:p w14:paraId="0C5795FA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Жоғары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– 10 балл</w:t>
            </w:r>
          </w:p>
          <w:p w14:paraId="17215ABC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  </w:t>
            </w: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Орташа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– 5 балл</w:t>
            </w:r>
          </w:p>
          <w:p w14:paraId="75A299A3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  </w:t>
            </w: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Төмен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  - 2 балл</w:t>
            </w:r>
          </w:p>
        </w:tc>
        <w:tc>
          <w:tcPr>
            <w:tcW w:w="709" w:type="dxa"/>
          </w:tcPr>
          <w:p w14:paraId="79ECFD05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</w:p>
        </w:tc>
      </w:tr>
      <w:tr w:rsidR="002C4411" w:rsidRPr="002C4411" w14:paraId="64B59ADA" w14:textId="77777777" w:rsidTr="002C4411">
        <w:tc>
          <w:tcPr>
            <w:tcW w:w="10173" w:type="dxa"/>
            <w:gridSpan w:val="4"/>
          </w:tcPr>
          <w:p w14:paraId="3899B839" w14:textId="77777777" w:rsidR="00124B43" w:rsidRDefault="002C4411" w:rsidP="00636D31">
            <w:pPr>
              <w:jc w:val="center"/>
              <w:rPr>
                <w:b/>
              </w:rPr>
            </w:pPr>
            <w:proofErr w:type="spellStart"/>
            <w:r w:rsidRPr="002C4411">
              <w:rPr>
                <w:rFonts w:ascii="Times New Roman" w:eastAsia="Times New Roman" w:hAnsi="Times New Roman" w:cs="Times New Roman"/>
                <w:b/>
                <w:color w:val="2B2B2B"/>
                <w:shd w:val="clear" w:color="auto" w:fill="FFFFFF"/>
                <w:lang w:eastAsia="ru-RU"/>
              </w:rPr>
              <w:t>Қауіпсіздік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b/>
                <w:color w:val="2B2B2B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C4411">
              <w:rPr>
                <w:rFonts w:ascii="Times New Roman" w:eastAsia="Times New Roman" w:hAnsi="Times New Roman" w:cs="Times New Roman"/>
                <w:b/>
                <w:color w:val="2B2B2B"/>
                <w:shd w:val="clear" w:color="auto" w:fill="FFFFFF"/>
                <w:lang w:eastAsia="ru-RU"/>
              </w:rPr>
              <w:t>техникасы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b/>
                <w:color w:val="2B2B2B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C4411">
              <w:rPr>
                <w:rFonts w:ascii="Times New Roman" w:eastAsia="Times New Roman" w:hAnsi="Times New Roman" w:cs="Times New Roman"/>
                <w:b/>
                <w:color w:val="2B2B2B"/>
                <w:shd w:val="clear" w:color="auto" w:fill="FFFFFF"/>
                <w:lang w:eastAsia="ru-RU"/>
              </w:rPr>
              <w:t>және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b/>
                <w:color w:val="2B2B2B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C4411">
              <w:rPr>
                <w:rFonts w:ascii="Times New Roman" w:eastAsia="Times New Roman" w:hAnsi="Times New Roman" w:cs="Times New Roman"/>
                <w:b/>
                <w:color w:val="2B2B2B"/>
                <w:shd w:val="clear" w:color="auto" w:fill="FFFFFF"/>
                <w:lang w:eastAsia="ru-RU"/>
              </w:rPr>
              <w:t>оқушылардың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b/>
                <w:color w:val="2B2B2B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C4411">
              <w:rPr>
                <w:rFonts w:ascii="Times New Roman" w:eastAsia="Times New Roman" w:hAnsi="Times New Roman" w:cs="Times New Roman"/>
                <w:b/>
                <w:color w:val="2B2B2B"/>
                <w:shd w:val="clear" w:color="auto" w:fill="FFFFFF"/>
                <w:lang w:eastAsia="ru-RU"/>
              </w:rPr>
              <w:t>өмірін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b/>
                <w:color w:val="2B2B2B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C4411">
              <w:rPr>
                <w:rFonts w:ascii="Times New Roman" w:eastAsia="Times New Roman" w:hAnsi="Times New Roman" w:cs="Times New Roman"/>
                <w:b/>
                <w:color w:val="2B2B2B"/>
                <w:shd w:val="clear" w:color="auto" w:fill="FFFFFF"/>
                <w:lang w:eastAsia="ru-RU"/>
              </w:rPr>
              <w:t>және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b/>
                <w:color w:val="2B2B2B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C4411">
              <w:rPr>
                <w:rFonts w:ascii="Times New Roman" w:eastAsia="Times New Roman" w:hAnsi="Times New Roman" w:cs="Times New Roman"/>
                <w:b/>
                <w:color w:val="2B2B2B"/>
                <w:shd w:val="clear" w:color="auto" w:fill="FFFFFF"/>
                <w:lang w:eastAsia="ru-RU"/>
              </w:rPr>
              <w:t>денсаулығын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b/>
                <w:color w:val="2B2B2B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C4411">
              <w:rPr>
                <w:rFonts w:ascii="Times New Roman" w:eastAsia="Times New Roman" w:hAnsi="Times New Roman" w:cs="Times New Roman"/>
                <w:b/>
                <w:color w:val="2B2B2B"/>
                <w:shd w:val="clear" w:color="auto" w:fill="FFFFFF"/>
                <w:lang w:eastAsia="ru-RU"/>
              </w:rPr>
              <w:t>қорғау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b/>
                <w:color w:val="2B2B2B"/>
                <w:shd w:val="clear" w:color="auto" w:fill="FFFFFF"/>
                <w:lang w:eastAsia="ru-RU"/>
              </w:rPr>
              <w:t xml:space="preserve"> (6К)</w:t>
            </w:r>
            <w:r w:rsidRPr="002C4411">
              <w:rPr>
                <w:b/>
              </w:rPr>
              <w:t xml:space="preserve"> </w:t>
            </w:r>
          </w:p>
          <w:p w14:paraId="6CBE89B3" w14:textId="2EA6305A" w:rsidR="002C4411" w:rsidRPr="002C4411" w:rsidRDefault="002C4411" w:rsidP="00636D31">
            <w:pPr>
              <w:jc w:val="center"/>
              <w:rPr>
                <w:rFonts w:ascii="Times New Roman" w:eastAsia="Times New Roman" w:hAnsi="Times New Roman" w:cs="Times New Roman"/>
                <w:b/>
                <w:color w:val="2B2B2B"/>
                <w:shd w:val="clear" w:color="auto" w:fill="FFFFFF"/>
                <w:lang w:eastAsia="ru-RU"/>
              </w:rPr>
            </w:pPr>
            <w:r w:rsidRPr="002C4411">
              <w:rPr>
                <w:rFonts w:ascii="Times New Roman" w:eastAsia="Times New Roman" w:hAnsi="Times New Roman" w:cs="Times New Roman"/>
                <w:b/>
                <w:color w:val="2B2B2B"/>
                <w:shd w:val="clear" w:color="auto" w:fill="FFFFFF"/>
                <w:lang w:eastAsia="ru-RU"/>
              </w:rPr>
              <w:t xml:space="preserve">(комиссия </w:t>
            </w:r>
            <w:proofErr w:type="spellStart"/>
            <w:r w:rsidRPr="002C4411">
              <w:rPr>
                <w:rFonts w:ascii="Times New Roman" w:eastAsia="Times New Roman" w:hAnsi="Times New Roman" w:cs="Times New Roman"/>
                <w:b/>
                <w:color w:val="2B2B2B"/>
                <w:shd w:val="clear" w:color="auto" w:fill="FFFFFF"/>
                <w:lang w:eastAsia="ru-RU"/>
              </w:rPr>
              <w:t>толтырады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b/>
                <w:color w:val="2B2B2B"/>
                <w:shd w:val="clear" w:color="auto" w:fill="FFFFFF"/>
                <w:lang w:eastAsia="ru-RU"/>
              </w:rPr>
              <w:t>)</w:t>
            </w:r>
          </w:p>
        </w:tc>
      </w:tr>
      <w:tr w:rsidR="002C4411" w:rsidRPr="002C4411" w14:paraId="5B9C0C16" w14:textId="77777777" w:rsidTr="00124B43">
        <w:tc>
          <w:tcPr>
            <w:tcW w:w="511" w:type="dxa"/>
          </w:tcPr>
          <w:p w14:paraId="26027CBB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1</w:t>
            </w:r>
          </w:p>
        </w:tc>
        <w:tc>
          <w:tcPr>
            <w:tcW w:w="6401" w:type="dxa"/>
          </w:tcPr>
          <w:p w14:paraId="4877DC1D" w14:textId="587078C6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Педагогтардың ТҚ</w:t>
            </w:r>
            <w:r w:rsidR="00124B43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 xml:space="preserve"> </w:t>
            </w: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бойынша уақытында нұсқаулықтан өтуі</w:t>
            </w:r>
          </w:p>
        </w:tc>
        <w:tc>
          <w:tcPr>
            <w:tcW w:w="2552" w:type="dxa"/>
          </w:tcPr>
          <w:p w14:paraId="394417A2" w14:textId="77777777" w:rsidR="002C4411" w:rsidRPr="002C4411" w:rsidRDefault="002C4411" w:rsidP="00636D31">
            <w:pPr>
              <w:jc w:val="center"/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5 балл</w:t>
            </w:r>
          </w:p>
        </w:tc>
        <w:tc>
          <w:tcPr>
            <w:tcW w:w="709" w:type="dxa"/>
          </w:tcPr>
          <w:p w14:paraId="044B6631" w14:textId="77777777" w:rsidR="002C4411" w:rsidRPr="002C4411" w:rsidRDefault="002C4411" w:rsidP="00636D31">
            <w:pPr>
              <w:jc w:val="center"/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</w:p>
        </w:tc>
      </w:tr>
      <w:tr w:rsidR="002C4411" w:rsidRPr="002C4411" w14:paraId="3E638047" w14:textId="77777777" w:rsidTr="00124B43">
        <w:tc>
          <w:tcPr>
            <w:tcW w:w="511" w:type="dxa"/>
          </w:tcPr>
          <w:p w14:paraId="0C88A13B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2</w:t>
            </w:r>
          </w:p>
        </w:tc>
        <w:tc>
          <w:tcPr>
            <w:tcW w:w="6401" w:type="dxa"/>
          </w:tcPr>
          <w:p w14:paraId="709E03DC" w14:textId="4AC696DA" w:rsidR="002C4411" w:rsidRPr="002C4411" w:rsidRDefault="00124B43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 xml:space="preserve"> Педагогтің      </w:t>
            </w:r>
            <w:r w:rsidRPr="00124B43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ДҚ</w:t>
            </w:r>
            <w:r w:rsidR="002C4411"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 xml:space="preserve"> бойынша нұсқаулықты уақытында өт</w:t>
            </w:r>
            <w: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уі</w:t>
            </w:r>
          </w:p>
        </w:tc>
        <w:tc>
          <w:tcPr>
            <w:tcW w:w="2552" w:type="dxa"/>
          </w:tcPr>
          <w:p w14:paraId="79070E4C" w14:textId="793F4268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 xml:space="preserve">            </w:t>
            </w:r>
            <w:r w:rsidR="00124B43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 xml:space="preserve">   </w:t>
            </w: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 xml:space="preserve"> 5 балл</w:t>
            </w:r>
          </w:p>
        </w:tc>
        <w:tc>
          <w:tcPr>
            <w:tcW w:w="709" w:type="dxa"/>
          </w:tcPr>
          <w:p w14:paraId="1EBC71B9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</w:p>
        </w:tc>
      </w:tr>
      <w:tr w:rsidR="002C4411" w:rsidRPr="002C4411" w14:paraId="117527EE" w14:textId="77777777" w:rsidTr="00124B43">
        <w:tc>
          <w:tcPr>
            <w:tcW w:w="511" w:type="dxa"/>
          </w:tcPr>
          <w:p w14:paraId="0A3CF4DE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3</w:t>
            </w:r>
          </w:p>
        </w:tc>
        <w:tc>
          <w:tcPr>
            <w:tcW w:w="6401" w:type="dxa"/>
          </w:tcPr>
          <w:p w14:paraId="5F8AB0A7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 xml:space="preserve">Сабақта ТҚ және оқушылардың өмірі мен денсаулығын қорғау туралы нұсқаулықтың  орындалысы </w:t>
            </w:r>
          </w:p>
        </w:tc>
        <w:tc>
          <w:tcPr>
            <w:tcW w:w="2552" w:type="dxa"/>
          </w:tcPr>
          <w:p w14:paraId="66A7E5DC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 xml:space="preserve"> </w:t>
            </w:r>
          </w:p>
          <w:p w14:paraId="522A180A" w14:textId="77777777" w:rsidR="002C4411" w:rsidRPr="002C4411" w:rsidRDefault="002C4411" w:rsidP="00636D31">
            <w:pPr>
              <w:jc w:val="center"/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5 балл</w:t>
            </w:r>
          </w:p>
        </w:tc>
        <w:tc>
          <w:tcPr>
            <w:tcW w:w="709" w:type="dxa"/>
          </w:tcPr>
          <w:p w14:paraId="33E91FC9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</w:p>
        </w:tc>
      </w:tr>
      <w:tr w:rsidR="002C4411" w:rsidRPr="00124B43" w14:paraId="70262A60" w14:textId="77777777" w:rsidTr="00124B43">
        <w:tc>
          <w:tcPr>
            <w:tcW w:w="511" w:type="dxa"/>
          </w:tcPr>
          <w:p w14:paraId="56899AFE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4</w:t>
            </w:r>
          </w:p>
        </w:tc>
        <w:tc>
          <w:tcPr>
            <w:tcW w:w="6401" w:type="dxa"/>
          </w:tcPr>
          <w:p w14:paraId="780BF1B0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Сабақта және үзілісте оқушылармен жазатайым оқиғалардың болмауы</w:t>
            </w:r>
          </w:p>
        </w:tc>
        <w:tc>
          <w:tcPr>
            <w:tcW w:w="2552" w:type="dxa"/>
          </w:tcPr>
          <w:p w14:paraId="7D43F0F5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>Әр жағдай</w:t>
            </w: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 xml:space="preserve"> үшін  5балл кемиді</w:t>
            </w:r>
          </w:p>
        </w:tc>
        <w:tc>
          <w:tcPr>
            <w:tcW w:w="709" w:type="dxa"/>
          </w:tcPr>
          <w:p w14:paraId="327FE94E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</w:p>
        </w:tc>
      </w:tr>
      <w:tr w:rsidR="002C4411" w:rsidRPr="002C4411" w14:paraId="74F3009A" w14:textId="77777777" w:rsidTr="00124B43">
        <w:tc>
          <w:tcPr>
            <w:tcW w:w="6912" w:type="dxa"/>
            <w:gridSpan w:val="2"/>
          </w:tcPr>
          <w:p w14:paraId="0334AB4D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Қорытынды</w:t>
            </w:r>
            <w:proofErr w:type="spellEnd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көрсеткіш</w:t>
            </w:r>
            <w:proofErr w:type="spellEnd"/>
          </w:p>
        </w:tc>
        <w:tc>
          <w:tcPr>
            <w:tcW w:w="2552" w:type="dxa"/>
          </w:tcPr>
          <w:p w14:paraId="169C575B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  <w:r w:rsidRPr="002C4411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  <w:t xml:space="preserve"> </w:t>
            </w:r>
          </w:p>
        </w:tc>
        <w:tc>
          <w:tcPr>
            <w:tcW w:w="709" w:type="dxa"/>
          </w:tcPr>
          <w:p w14:paraId="06D00240" w14:textId="77777777" w:rsidR="002C4411" w:rsidRPr="002C4411" w:rsidRDefault="002C4411" w:rsidP="00636D31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val="kk-KZ" w:eastAsia="ru-RU"/>
              </w:rPr>
            </w:pPr>
          </w:p>
        </w:tc>
      </w:tr>
    </w:tbl>
    <w:p w14:paraId="296B0C5B" w14:textId="77777777" w:rsidR="002C4411" w:rsidRPr="002C4411" w:rsidRDefault="002C4411" w:rsidP="002C4411">
      <w:pPr>
        <w:spacing w:after="0" w:line="240" w:lineRule="auto"/>
        <w:rPr>
          <w:rFonts w:ascii="Times New Roman" w:eastAsia="Times New Roman" w:hAnsi="Times New Roman" w:cs="Times New Roman"/>
          <w:color w:val="2B2B2B"/>
          <w:shd w:val="clear" w:color="auto" w:fill="FFFFFF"/>
          <w:lang w:eastAsia="ru-RU"/>
        </w:rPr>
      </w:pPr>
    </w:p>
    <w:p w14:paraId="0AC5D501" w14:textId="77777777" w:rsidR="002C4411" w:rsidRPr="002C4411" w:rsidRDefault="002C4411" w:rsidP="002C4411">
      <w:pPr>
        <w:spacing w:after="0" w:line="240" w:lineRule="auto"/>
        <w:rPr>
          <w:rFonts w:ascii="Times New Roman" w:eastAsia="Times New Roman" w:hAnsi="Times New Roman" w:cs="Times New Roman"/>
          <w:color w:val="2B2B2B"/>
          <w:shd w:val="clear" w:color="auto" w:fill="FFFFFF"/>
          <w:lang w:val="kk-KZ" w:eastAsia="ru-RU"/>
        </w:rPr>
      </w:pPr>
      <w:r w:rsidRPr="002C4411">
        <w:rPr>
          <w:rFonts w:ascii="Times New Roman" w:eastAsia="Times New Roman" w:hAnsi="Times New Roman" w:cs="Times New Roman"/>
          <w:color w:val="2B2B2B"/>
          <w:shd w:val="clear" w:color="auto" w:fill="FFFFFF"/>
          <w:lang w:val="kk-KZ" w:eastAsia="ru-RU"/>
        </w:rPr>
        <w:t xml:space="preserve"> </w:t>
      </w:r>
    </w:p>
    <w:p w14:paraId="628947F3" w14:textId="77777777" w:rsidR="00462F81" w:rsidRDefault="00462F81" w:rsidP="00462F81">
      <w:pPr>
        <w:spacing w:after="0" w:line="240" w:lineRule="auto"/>
        <w:rPr>
          <w:rFonts w:ascii="Times New Roman" w:eastAsia="Times New Roman" w:hAnsi="Times New Roman" w:cs="Times New Roman"/>
          <w:color w:val="2B2B2B"/>
          <w:shd w:val="clear" w:color="auto" w:fill="FFFFFF"/>
          <w:lang w:val="kk-KZ" w:eastAsia="ru-RU"/>
        </w:rPr>
      </w:pPr>
      <w:r w:rsidRPr="00462F81">
        <w:rPr>
          <w:rFonts w:ascii="Times New Roman" w:eastAsia="Times New Roman" w:hAnsi="Times New Roman" w:cs="Times New Roman"/>
          <w:color w:val="2B2B2B"/>
          <w:shd w:val="clear" w:color="auto" w:fill="FFFFFF"/>
          <w:lang w:val="kk-KZ" w:eastAsia="ru-RU"/>
        </w:rPr>
        <w:t xml:space="preserve">Жоғары    - 200 –ден  жоғары       </w:t>
      </w:r>
    </w:p>
    <w:p w14:paraId="479A2525" w14:textId="77777777" w:rsidR="00462F81" w:rsidRPr="00462F81" w:rsidRDefault="00462F81" w:rsidP="00462F81">
      <w:pPr>
        <w:spacing w:after="0" w:line="240" w:lineRule="auto"/>
        <w:rPr>
          <w:rFonts w:ascii="Times New Roman" w:eastAsia="Times New Roman" w:hAnsi="Times New Roman" w:cs="Times New Roman"/>
          <w:color w:val="2B2B2B"/>
          <w:shd w:val="clear" w:color="auto" w:fill="FFFFFF"/>
          <w:lang w:val="kk-KZ" w:eastAsia="ru-RU"/>
        </w:rPr>
      </w:pPr>
      <w:r w:rsidRPr="00462F81">
        <w:rPr>
          <w:rFonts w:ascii="Times New Roman" w:eastAsia="Times New Roman" w:hAnsi="Times New Roman" w:cs="Times New Roman"/>
          <w:color w:val="2B2B2B"/>
          <w:shd w:val="clear" w:color="auto" w:fill="FFFFFF"/>
          <w:lang w:val="kk-KZ" w:eastAsia="ru-RU"/>
        </w:rPr>
        <w:t xml:space="preserve">Жақсы   -  180 –нен жоғары   </w:t>
      </w:r>
    </w:p>
    <w:p w14:paraId="7F8FDD8B" w14:textId="77777777" w:rsidR="00462F81" w:rsidRDefault="00462F81" w:rsidP="00462F81">
      <w:pPr>
        <w:spacing w:after="0" w:line="240" w:lineRule="auto"/>
        <w:rPr>
          <w:rFonts w:ascii="Times New Roman" w:eastAsia="Times New Roman" w:hAnsi="Times New Roman" w:cs="Times New Roman"/>
          <w:color w:val="2B2B2B"/>
          <w:shd w:val="clear" w:color="auto" w:fill="FFFFFF"/>
          <w:lang w:val="kk-KZ" w:eastAsia="ru-RU"/>
        </w:rPr>
      </w:pPr>
      <w:r w:rsidRPr="00462F81">
        <w:rPr>
          <w:rFonts w:ascii="Times New Roman" w:eastAsia="Times New Roman" w:hAnsi="Times New Roman" w:cs="Times New Roman"/>
          <w:color w:val="2B2B2B"/>
          <w:shd w:val="clear" w:color="auto" w:fill="FFFFFF"/>
          <w:lang w:val="kk-KZ" w:eastAsia="ru-RU"/>
        </w:rPr>
        <w:t xml:space="preserve">Орташа  - 140 тан жоғары  </w:t>
      </w:r>
    </w:p>
    <w:p w14:paraId="4D332D48" w14:textId="77777777" w:rsidR="00462F81" w:rsidRPr="00462F81" w:rsidRDefault="00462F81" w:rsidP="00462F81">
      <w:pPr>
        <w:spacing w:after="0" w:line="240" w:lineRule="auto"/>
        <w:rPr>
          <w:rFonts w:ascii="Times New Roman" w:eastAsia="Times New Roman" w:hAnsi="Times New Roman" w:cs="Times New Roman"/>
          <w:color w:val="2B2B2B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2B2B2B"/>
          <w:shd w:val="clear" w:color="auto" w:fill="FFFFFF"/>
          <w:lang w:val="kk-KZ" w:eastAsia="ru-RU"/>
        </w:rPr>
        <w:t>Т</w:t>
      </w:r>
      <w:r w:rsidRPr="00462F81">
        <w:rPr>
          <w:rFonts w:ascii="Times New Roman" w:eastAsia="Times New Roman" w:hAnsi="Times New Roman" w:cs="Times New Roman"/>
          <w:color w:val="2B2B2B"/>
          <w:shd w:val="clear" w:color="auto" w:fill="FFFFFF"/>
          <w:lang w:val="kk-KZ" w:eastAsia="ru-RU"/>
        </w:rPr>
        <w:t xml:space="preserve">өмен – 140 –қа  дейін. </w:t>
      </w:r>
    </w:p>
    <w:p w14:paraId="3F5D12E0" w14:textId="77777777" w:rsidR="002C4411" w:rsidRPr="00890CB2" w:rsidRDefault="002C4411" w:rsidP="002C4411">
      <w:pPr>
        <w:spacing w:after="0" w:line="240" w:lineRule="auto"/>
        <w:rPr>
          <w:rFonts w:ascii="Times New Roman" w:eastAsia="Times New Roman" w:hAnsi="Times New Roman" w:cs="Times New Roman"/>
          <w:color w:val="2B2B2B"/>
          <w:lang w:val="kk-KZ" w:eastAsia="ru-RU"/>
        </w:rPr>
      </w:pPr>
    </w:p>
    <w:p w14:paraId="70A9EE8B" w14:textId="77777777" w:rsidR="002C4411" w:rsidRDefault="002C4411" w:rsidP="002C4411">
      <w:pPr>
        <w:rPr>
          <w:rFonts w:ascii="Times New Roman" w:hAnsi="Times New Roman" w:cs="Times New Roman"/>
          <w:lang w:val="kk-KZ"/>
        </w:rPr>
      </w:pPr>
    </w:p>
    <w:p w14:paraId="42313C2A" w14:textId="77777777" w:rsidR="00636D31" w:rsidRPr="0098208E" w:rsidRDefault="00636D31" w:rsidP="0098208E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Мәліметтердің  дұрыстығын растаймын:       </w:t>
      </w:r>
      <w:r w:rsidRPr="0098208E">
        <w:rPr>
          <w:rFonts w:ascii="Times New Roman" w:hAnsi="Times New Roman" w:cs="Times New Roman"/>
          <w:lang w:val="kk-KZ"/>
        </w:rPr>
        <w:t xml:space="preserve">________________   _________________ </w:t>
      </w:r>
    </w:p>
    <w:p w14:paraId="75DDDFDC" w14:textId="77777777" w:rsidR="002C4411" w:rsidRDefault="0098208E" w:rsidP="0098208E">
      <w:pPr>
        <w:spacing w:after="0"/>
        <w:rPr>
          <w:rFonts w:ascii="Times New Roman" w:hAnsi="Times New Roman" w:cs="Times New Roman"/>
          <w:vertAlign w:val="superscript"/>
          <w:lang w:val="kk-KZ"/>
        </w:rPr>
      </w:pPr>
      <w:r w:rsidRPr="0098208E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vertAlign w:val="superscript"/>
          <w:lang w:val="kk-KZ"/>
        </w:rPr>
        <w:t>(қолы)                                           (мұғалімнің  тегі, аты)</w:t>
      </w:r>
    </w:p>
    <w:p w14:paraId="5BE1FB7F" w14:textId="77777777" w:rsidR="0098208E" w:rsidRPr="0098208E" w:rsidRDefault="0098208E" w:rsidP="0098208E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</w:p>
    <w:sectPr w:rsidR="0098208E" w:rsidRPr="0098208E" w:rsidSect="00FD0E0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03060C"/>
    <w:multiLevelType w:val="hybridMultilevel"/>
    <w:tmpl w:val="BB30BEF8"/>
    <w:lvl w:ilvl="0" w:tplc="3E8CF0A6">
      <w:start w:val="5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BE"/>
    <w:rsid w:val="00102B0B"/>
    <w:rsid w:val="00124B43"/>
    <w:rsid w:val="001A7968"/>
    <w:rsid w:val="002C4411"/>
    <w:rsid w:val="003652D9"/>
    <w:rsid w:val="00427A9E"/>
    <w:rsid w:val="004501BE"/>
    <w:rsid w:val="00462F81"/>
    <w:rsid w:val="00514CAC"/>
    <w:rsid w:val="00636D31"/>
    <w:rsid w:val="0066230B"/>
    <w:rsid w:val="00890CB2"/>
    <w:rsid w:val="0098208E"/>
    <w:rsid w:val="00A170FF"/>
    <w:rsid w:val="00A75036"/>
    <w:rsid w:val="00B64D61"/>
    <w:rsid w:val="00BB337F"/>
    <w:rsid w:val="00CE7E99"/>
    <w:rsid w:val="00E95D89"/>
    <w:rsid w:val="00FD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6A73"/>
  <w15:docId w15:val="{0071D4D3-A9DA-44F3-86EC-545D9FF8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52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5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5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0771C-7192-4BD7-8421-1D30A0C5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</dc:creator>
  <cp:keywords/>
  <dc:description/>
  <cp:lastModifiedBy>user</cp:lastModifiedBy>
  <cp:revision>2</cp:revision>
  <cp:lastPrinted>2021-11-09T17:08:00Z</cp:lastPrinted>
  <dcterms:created xsi:type="dcterms:W3CDTF">2021-11-09T17:13:00Z</dcterms:created>
  <dcterms:modified xsi:type="dcterms:W3CDTF">2021-11-09T17:13:00Z</dcterms:modified>
</cp:coreProperties>
</file>