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57" w:rsidRDefault="003E585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Тақырыбы:</w:t>
      </w:r>
    </w:p>
    <w:p w:rsidR="00F3615A" w:rsidRDefault="003E585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sz w:val="24"/>
          <w:szCs w:val="24"/>
          <w:lang w:val="kk-KZ"/>
        </w:rPr>
        <w:t>”Латын әліпбиі бізге  не бермек?“ тақырыбында қазақ, орыс, ағылшын тілі пәні мұғалімдері, 9,10,11- сынып оқушыларымен дөңгелек үстел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3E5857" w:rsidRDefault="003E5857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Мақсаты:  Қазақ  жазуының  тарихына  шолу  жасата  отырып,  латын әліпбиін енгізудің    </w:t>
      </w:r>
    </w:p>
    <w:p w:rsidR="003E5857" w:rsidRDefault="003E5857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мән- маңызын  ұғыну.</w:t>
      </w:r>
    </w:p>
    <w:p w:rsidR="00682D22" w:rsidRDefault="00682D22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Күтілетін  нәтиже:  Қатысушылар  көтерілген  мәселенің маңыздылығын  түсінеді, соған  </w:t>
      </w:r>
    </w:p>
    <w:p w:rsidR="00682D22" w:rsidRDefault="00682D22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қатысты  өз ой-пікірлерін  білдіреді.</w:t>
      </w:r>
    </w:p>
    <w:p w:rsidR="003E5857" w:rsidRDefault="003E5857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Қатысушылар: </w:t>
      </w:r>
      <w:r>
        <w:rPr>
          <w:rFonts w:ascii="Times New Roman" w:hAnsi="Times New Roman"/>
          <w:sz w:val="24"/>
          <w:szCs w:val="24"/>
          <w:lang w:val="kk-KZ"/>
        </w:rPr>
        <w:t>қазақ</w:t>
      </w:r>
      <w:r>
        <w:rPr>
          <w:rFonts w:ascii="Times New Roman" w:hAnsi="Times New Roman"/>
          <w:sz w:val="24"/>
          <w:szCs w:val="24"/>
          <w:lang w:val="kk-KZ"/>
        </w:rPr>
        <w:t>, орыс, ағылшын т</w:t>
      </w:r>
      <w:r>
        <w:rPr>
          <w:rFonts w:ascii="Times New Roman" w:hAnsi="Times New Roman"/>
          <w:sz w:val="24"/>
          <w:szCs w:val="24"/>
          <w:lang w:val="kk-KZ"/>
        </w:rPr>
        <w:t>лі пәні мұғалімдері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E5857" w:rsidRDefault="003E5857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9,10,11- сынып оқушылары</w:t>
      </w:r>
    </w:p>
    <w:p w:rsidR="003E5857" w:rsidRDefault="003E5857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Түрі:  « </w:t>
      </w:r>
      <w:r>
        <w:rPr>
          <w:rFonts w:ascii="Times New Roman" w:hAnsi="Times New Roman"/>
          <w:sz w:val="24"/>
          <w:szCs w:val="24"/>
          <w:lang w:val="kk-KZ"/>
        </w:rPr>
        <w:t>дөңгелек үстел</w:t>
      </w:r>
      <w:r>
        <w:rPr>
          <w:rFonts w:ascii="Times New Roman" w:hAnsi="Times New Roman"/>
          <w:sz w:val="24"/>
          <w:szCs w:val="24"/>
          <w:lang w:val="kk-KZ"/>
        </w:rPr>
        <w:t xml:space="preserve">»  </w:t>
      </w:r>
    </w:p>
    <w:p w:rsidR="00682D22" w:rsidRDefault="00682D22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Көрнекілігі: Бейнежазба,  слайдтар, А3  парақшалары, маркерлер, кеспе қағаздар.</w:t>
      </w:r>
    </w:p>
    <w:p w:rsidR="00682D22" w:rsidRDefault="00682D22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82D22" w:rsidRDefault="00682D22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Жоспары</w:t>
      </w:r>
    </w:p>
    <w:p w:rsidR="00682D22" w:rsidRDefault="00682D22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82D22" w:rsidRDefault="00682D22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І.Ұйымдастыру  бөлімі.</w:t>
      </w:r>
    </w:p>
    <w:p w:rsidR="00682D22" w:rsidRDefault="00682D22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1.Жүргізушінің  амандасуы, тақырыпты хабарлау</w:t>
      </w:r>
    </w:p>
    <w:p w:rsidR="00682D22" w:rsidRDefault="00682D22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2. Слайдтан  латын әліпбиі  жобасы  көрсетіледі:  сұрақ –жауап.</w:t>
      </w:r>
    </w:p>
    <w:p w:rsidR="00682D22" w:rsidRDefault="00682D22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3. Қатысушыларға  қағаз үлестіріледі.</w:t>
      </w:r>
    </w:p>
    <w:p w:rsidR="00682D22" w:rsidRDefault="00682D22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1 минут уақыт ішінде  өз есімін  латын әліпбиімен жазып шығу  ұсынылады.</w:t>
      </w:r>
    </w:p>
    <w:p w:rsidR="001F0E1D" w:rsidRDefault="001F0E1D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F0E1D" w:rsidRDefault="001F0E1D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Тапсырманы орындаған  қатысушылар  ортадағы үстелге  шақырылады.</w:t>
      </w:r>
    </w:p>
    <w:p w:rsidR="001F0E1D" w:rsidRDefault="001F0E1D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F0E1D" w:rsidRDefault="001F0E1D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ІІ. Негізгі  бөлім:</w:t>
      </w:r>
    </w:p>
    <w:p w:rsidR="001F0E1D" w:rsidRDefault="001F0E1D" w:rsidP="001F0E1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Қатысушыларға ортақ сұрақ  тасталады:</w:t>
      </w:r>
    </w:p>
    <w:p w:rsidR="001F0E1D" w:rsidRDefault="001F0E1D" w:rsidP="001F0E1D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Қазақ  жазуының  тарихы жөнінде  не  білеміз? </w:t>
      </w:r>
    </w:p>
    <w:p w:rsidR="001F0E1D" w:rsidRPr="001F0E1D" w:rsidRDefault="001F0E1D" w:rsidP="001F0E1D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Тапсырма:  Білетінін  5 сөйлеммен  айту.</w:t>
      </w:r>
    </w:p>
    <w:p w:rsidR="001F0E1D" w:rsidRDefault="001F0E1D" w:rsidP="001F0E1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Бейнежазба  жіберіледі. «Білу  маңызды»  хабары. Әлімхан Жүнісбекпен сұхбат.</w:t>
      </w:r>
    </w:p>
    <w:p w:rsidR="001F0E1D" w:rsidRDefault="001F0E1D" w:rsidP="001F0E1D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hyperlink r:id="rId6" w:history="1">
        <w:r w:rsidRPr="00C6383A">
          <w:rPr>
            <w:rStyle w:val="a4"/>
            <w:rFonts w:ascii="Times New Roman" w:hAnsi="Times New Roman"/>
            <w:sz w:val="24"/>
            <w:szCs w:val="24"/>
            <w:lang w:val="kk-KZ"/>
          </w:rPr>
          <w:t>https://www.youtube.com/watch?v=lgbbUP38i2k</w:t>
        </w:r>
      </w:hyperlink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96DA0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096DA0" w:rsidRDefault="00096DA0" w:rsidP="001F0E1D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Тиісті жерінде бейнежазба  тоқтатылады.</w:t>
      </w:r>
    </w:p>
    <w:p w:rsidR="001F0E1D" w:rsidRDefault="001F0E1D" w:rsidP="001F0E1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Тапсырма:  Ойды  әрі қарай  өрбітіп  пікір айту.</w:t>
      </w:r>
    </w:p>
    <w:p w:rsidR="00DF07C9" w:rsidRDefault="00DF07C9" w:rsidP="00096DA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Сергіту  сәті. Бейнежазба тамашалау. </w:t>
      </w:r>
    </w:p>
    <w:p w:rsidR="00096DA0" w:rsidRDefault="00DF07C9" w:rsidP="00DF07C9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Латын әліпбиін  насихаттаушының  биі.</w:t>
      </w:r>
    </w:p>
    <w:p w:rsidR="00A440BB" w:rsidRDefault="00A440BB" w:rsidP="00A440B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Төл  әліпбиді насихаттаймыз.</w:t>
      </w:r>
    </w:p>
    <w:p w:rsidR="00A440BB" w:rsidRDefault="00A440BB" w:rsidP="00A440BB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А3 парақтар  таратылады. </w:t>
      </w:r>
    </w:p>
    <w:p w:rsidR="00A440BB" w:rsidRDefault="00A440BB" w:rsidP="00A440BB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Тапсырма:  кеспе қағаздардағы  сөздерді  латын әліпбиінде жазу.</w:t>
      </w:r>
    </w:p>
    <w:p w:rsidR="001F0E1D" w:rsidRDefault="00A440BB" w:rsidP="001F0E1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Ана тілің- арың  бұл</w:t>
      </w:r>
    </w:p>
    <w:p w:rsidR="00A440BB" w:rsidRDefault="00A440BB" w:rsidP="001F0E1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Тіл жоғалса, ұлт та жоғалады</w:t>
      </w:r>
    </w:p>
    <w:p w:rsidR="00A440BB" w:rsidRDefault="00A440BB" w:rsidP="001F0E1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Туған  тіл-тұғырың</w:t>
      </w:r>
    </w:p>
    <w:p w:rsidR="00A440BB" w:rsidRDefault="00A440BB" w:rsidP="001F0E1D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440BB" w:rsidRDefault="00A440BB" w:rsidP="00A440B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ІІІ. Қорытынды  бөлім.</w:t>
      </w:r>
    </w:p>
    <w:p w:rsidR="00A440BB" w:rsidRDefault="00A440BB" w:rsidP="00A440B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1.Әр топ  бүгінгі  тақырыпқа  қатысты   түйген  ойларын  1 сөйлеммен  жеткізеді.</w:t>
      </w:r>
    </w:p>
    <w:p w:rsidR="00A440BB" w:rsidRDefault="00A440BB" w:rsidP="00A440B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Қатысушы  мұғалімдердің  пікірлері  тыңдалады.</w:t>
      </w:r>
    </w:p>
    <w:p w:rsidR="00F67FD5" w:rsidRPr="00A440BB" w:rsidRDefault="00F67FD5" w:rsidP="00A440B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Жүргізушінің  қорытынды сөзі.</w:t>
      </w:r>
    </w:p>
    <w:p w:rsidR="003E5857" w:rsidRPr="00F67FD5" w:rsidRDefault="00F67FD5" w:rsidP="003E585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bookmarkStart w:id="0" w:name="_GoBack"/>
      <w:bookmarkEnd w:id="0"/>
    </w:p>
    <w:sectPr w:rsidR="003E5857" w:rsidRPr="00F6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5516"/>
    <w:multiLevelType w:val="hybridMultilevel"/>
    <w:tmpl w:val="F2A0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E1"/>
    <w:rsid w:val="00096DA0"/>
    <w:rsid w:val="001F0E1D"/>
    <w:rsid w:val="003E5857"/>
    <w:rsid w:val="00682D22"/>
    <w:rsid w:val="00A440BB"/>
    <w:rsid w:val="00A70BE1"/>
    <w:rsid w:val="00DF07C9"/>
    <w:rsid w:val="00F3615A"/>
    <w:rsid w:val="00F6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0E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0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gbbUP38i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Болатбек</dc:creator>
  <cp:keywords/>
  <dc:description/>
  <cp:lastModifiedBy>Болатбек</cp:lastModifiedBy>
  <cp:revision>8</cp:revision>
  <dcterms:created xsi:type="dcterms:W3CDTF">2017-09-20T03:42:00Z</dcterms:created>
  <dcterms:modified xsi:type="dcterms:W3CDTF">2017-09-20T04:39:00Z</dcterms:modified>
</cp:coreProperties>
</file>