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E7" w:rsidRPr="004520E7" w:rsidRDefault="004520E7" w:rsidP="004520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520E7">
        <w:rPr>
          <w:rFonts w:ascii="Times New Roman" w:hAnsi="Times New Roman" w:cs="Times New Roman"/>
          <w:b/>
          <w:sz w:val="26"/>
          <w:szCs w:val="26"/>
          <w:lang w:val="kk-KZ"/>
        </w:rPr>
        <w:t>Күнтізбелік-тақырыптық  жоспар</w:t>
      </w:r>
    </w:p>
    <w:p w:rsidR="004520E7" w:rsidRPr="004520E7" w:rsidRDefault="004520E7" w:rsidP="004520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520E7">
        <w:rPr>
          <w:rFonts w:ascii="Times New Roman" w:hAnsi="Times New Roman" w:cs="Times New Roman"/>
          <w:b/>
          <w:sz w:val="26"/>
          <w:szCs w:val="26"/>
          <w:lang w:val="kk-KZ"/>
        </w:rPr>
        <w:t>7-сынып Қазақ тілі</w:t>
      </w:r>
    </w:p>
    <w:p w:rsidR="004520E7" w:rsidRPr="004520E7" w:rsidRDefault="004520E7" w:rsidP="004520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520E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(Барлығы-102 сағат, аптасына-3 сағат)</w:t>
      </w:r>
    </w:p>
    <w:p w:rsidR="00AB4AD4" w:rsidRPr="004520E7" w:rsidRDefault="00AA189F" w:rsidP="004C1C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D6A49">
        <w:rPr>
          <w:rFonts w:ascii="Times New Roman" w:hAnsi="Times New Roman" w:cs="Times New Roman"/>
          <w:b/>
          <w:sz w:val="26"/>
          <w:szCs w:val="26"/>
          <w:lang w:val="kk-KZ"/>
        </w:rPr>
        <w:t>I</w:t>
      </w:r>
      <w:r w:rsidRPr="004520E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тоқсан-25 сағат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7"/>
        <w:gridCol w:w="422"/>
        <w:gridCol w:w="4393"/>
        <w:gridCol w:w="7"/>
        <w:gridCol w:w="2689"/>
        <w:gridCol w:w="990"/>
        <w:gridCol w:w="143"/>
        <w:gridCol w:w="1416"/>
      </w:tblGrid>
      <w:tr w:rsidR="00E04649" w:rsidRPr="006D46E5" w:rsidTr="00B94291">
        <w:tc>
          <w:tcPr>
            <w:tcW w:w="855" w:type="dxa"/>
            <w:gridSpan w:val="2"/>
          </w:tcPr>
          <w:p w:rsidR="00E04649" w:rsidRPr="004520E7" w:rsidRDefault="00E04649" w:rsidP="008349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520E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815" w:type="dxa"/>
            <w:gridSpan w:val="2"/>
            <w:tcBorders>
              <w:right w:val="single" w:sz="4" w:space="0" w:color="auto"/>
            </w:tcBorders>
          </w:tcPr>
          <w:p w:rsidR="00E04649" w:rsidRPr="004520E7" w:rsidRDefault="00E04649" w:rsidP="008349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520E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Тақырыбы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E04649" w:rsidRPr="004520E7" w:rsidRDefault="00E04649" w:rsidP="008349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520E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Оқу мақсаттары</w:t>
            </w:r>
          </w:p>
        </w:tc>
        <w:tc>
          <w:tcPr>
            <w:tcW w:w="1133" w:type="dxa"/>
            <w:gridSpan w:val="2"/>
          </w:tcPr>
          <w:p w:rsidR="00E04649" w:rsidRPr="004520E7" w:rsidRDefault="00E04649" w:rsidP="008349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520E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Сағат</w:t>
            </w:r>
            <w:r w:rsidR="004520E7" w:rsidRPr="004520E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саны</w:t>
            </w:r>
          </w:p>
        </w:tc>
        <w:tc>
          <w:tcPr>
            <w:tcW w:w="1416" w:type="dxa"/>
          </w:tcPr>
          <w:p w:rsidR="00E04649" w:rsidRPr="004520E7" w:rsidRDefault="00E04649" w:rsidP="008349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20E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Күні </w:t>
            </w:r>
          </w:p>
        </w:tc>
      </w:tr>
      <w:tr w:rsidR="00E04649" w:rsidRPr="006D46E5" w:rsidTr="00B94291">
        <w:tc>
          <w:tcPr>
            <w:tcW w:w="10915" w:type="dxa"/>
            <w:gridSpan w:val="9"/>
          </w:tcPr>
          <w:p w:rsidR="00E04649" w:rsidRPr="003D3EED" w:rsidRDefault="00E04649" w:rsidP="00834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3E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1-бөлім Ауа райы және климаттық өзгерістер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AB4A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E04649" w:rsidRPr="00C20861" w:rsidTr="00B94291">
        <w:tc>
          <w:tcPr>
            <w:tcW w:w="708" w:type="dxa"/>
            <w:tcBorders>
              <w:right w:val="single" w:sz="4" w:space="0" w:color="auto"/>
            </w:tcBorders>
          </w:tcPr>
          <w:p w:rsidR="00E04649" w:rsidRPr="0054122B" w:rsidRDefault="00E04649" w:rsidP="0083490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1.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E04649" w:rsidRPr="0054122B" w:rsidRDefault="00E04649" w:rsidP="0083490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1.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E04649" w:rsidRPr="0054122B" w:rsidRDefault="00E04649" w:rsidP="0083490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 халқының ауа райын болжауы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E04649" w:rsidRPr="0054122B" w:rsidRDefault="00BF1F78" w:rsidP="0083490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7.Т/А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1;      7.</w:t>
            </w:r>
            <w:r w:rsidR="00E04649"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ӘТН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E04649"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3" w:type="dxa"/>
            <w:gridSpan w:val="2"/>
          </w:tcPr>
          <w:p w:rsidR="00E04649" w:rsidRPr="0054122B" w:rsidRDefault="00E04649" w:rsidP="0083490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416" w:type="dxa"/>
          </w:tcPr>
          <w:p w:rsidR="00E04649" w:rsidRPr="0054122B" w:rsidRDefault="0054122B" w:rsidP="0054122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4.09</w:t>
            </w:r>
            <w:r w:rsidR="00AA189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(1.09)</w:t>
            </w:r>
          </w:p>
        </w:tc>
      </w:tr>
      <w:tr w:rsidR="00AB4AD4" w:rsidRPr="00BF1F78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AB4A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2.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AB4A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2.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54122B" w:rsidRDefault="00AB4AD4" w:rsidP="0083490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Кәсіп түрлеріне ауа райы болжамының әсері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54122B" w:rsidRDefault="00BF1F78" w:rsidP="0083490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</w:t>
            </w:r>
            <w:r w:rsidR="00AB4AD4"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AB4AD4"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3;  </w:t>
            </w:r>
            <w:r w:rsidR="0054122B"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</w:t>
            </w:r>
            <w:r w:rsidR="00AB4AD4"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ӘТН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AB4AD4"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3" w:type="dxa"/>
            <w:gridSpan w:val="2"/>
          </w:tcPr>
          <w:p w:rsidR="00AB4AD4" w:rsidRPr="0054122B" w:rsidRDefault="00ED6A49" w:rsidP="0083490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416" w:type="dxa"/>
          </w:tcPr>
          <w:p w:rsidR="00AB4AD4" w:rsidRPr="0054122B" w:rsidRDefault="0054122B" w:rsidP="0054122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4.09</w:t>
            </w:r>
          </w:p>
        </w:tc>
      </w:tr>
      <w:tr w:rsidR="00AB4AD4" w:rsidRPr="00BF1F78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AB4A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3.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AB4A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3.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54122B" w:rsidRDefault="00AB4AD4" w:rsidP="0083490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Климат пен табиғат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54122B" w:rsidRDefault="00BF1F78" w:rsidP="0083490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7.Т/А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1;      7.</w:t>
            </w:r>
            <w:r w:rsidR="00AB4AD4"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ӘТН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AB4AD4"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3" w:type="dxa"/>
            <w:gridSpan w:val="2"/>
          </w:tcPr>
          <w:p w:rsidR="00AB4AD4" w:rsidRPr="0054122B" w:rsidRDefault="00AB4AD4" w:rsidP="0083490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416" w:type="dxa"/>
          </w:tcPr>
          <w:p w:rsidR="00AB4AD4" w:rsidRPr="0054122B" w:rsidRDefault="0054122B" w:rsidP="0054122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6.09</w:t>
            </w:r>
          </w:p>
        </w:tc>
      </w:tr>
      <w:tr w:rsidR="00AB4AD4" w:rsidRPr="00BF1F78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AB4A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AB4A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54122B" w:rsidRDefault="00AB4AD4" w:rsidP="0083490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Қазақстандағы климаттық аймақтар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54122B" w:rsidRDefault="00BF1F78" w:rsidP="0083490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</w:t>
            </w:r>
            <w:r w:rsidR="00AB4AD4"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 6;     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</w:t>
            </w:r>
            <w:r w:rsidR="00AB4AD4"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ӘТН 4</w:t>
            </w:r>
            <w:r w:rsidR="0054122B"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AB4AD4"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3" w:type="dxa"/>
            <w:gridSpan w:val="2"/>
          </w:tcPr>
          <w:p w:rsidR="00AB4AD4" w:rsidRPr="0054122B" w:rsidRDefault="00AB4AD4" w:rsidP="0083490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416" w:type="dxa"/>
          </w:tcPr>
          <w:p w:rsidR="00AB4AD4" w:rsidRPr="0054122B" w:rsidRDefault="0054122B" w:rsidP="0054122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8.09</w:t>
            </w:r>
          </w:p>
        </w:tc>
      </w:tr>
      <w:tr w:rsidR="00AB4AD4" w:rsidRPr="00AC084A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AB4A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5.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AB4A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5.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54122B" w:rsidRDefault="00AB4AD4" w:rsidP="0083490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Ұлы дала табиғаты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Т/А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5;    7. ӘТН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1.</w:t>
            </w:r>
          </w:p>
        </w:tc>
        <w:tc>
          <w:tcPr>
            <w:tcW w:w="1133" w:type="dxa"/>
            <w:gridSpan w:val="2"/>
          </w:tcPr>
          <w:p w:rsidR="00AB4AD4" w:rsidRPr="0054122B" w:rsidRDefault="00AB4AD4" w:rsidP="0083490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416" w:type="dxa"/>
          </w:tcPr>
          <w:p w:rsidR="00AB4AD4" w:rsidRPr="0054122B" w:rsidRDefault="0054122B" w:rsidP="0054122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11.09</w:t>
            </w:r>
          </w:p>
        </w:tc>
      </w:tr>
      <w:tr w:rsidR="00AB4AD4" w:rsidRPr="00AC084A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AB4A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6.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AB4A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6.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54122B" w:rsidRDefault="00AB4AD4" w:rsidP="0083490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Климаттық өзгерістің зардаптары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Ж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3;       7. ӘТН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1133" w:type="dxa"/>
            <w:gridSpan w:val="2"/>
          </w:tcPr>
          <w:p w:rsidR="00AB4AD4" w:rsidRPr="0054122B" w:rsidRDefault="00AB4AD4" w:rsidP="0083490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416" w:type="dxa"/>
          </w:tcPr>
          <w:p w:rsidR="00AB4AD4" w:rsidRPr="0054122B" w:rsidRDefault="0054122B" w:rsidP="0054122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13.09</w:t>
            </w:r>
          </w:p>
        </w:tc>
      </w:tr>
      <w:tr w:rsidR="00AB4AD4" w:rsidRPr="00AC084A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AB4A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AB4A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54122B" w:rsidRDefault="00AB4AD4" w:rsidP="0083490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Ауасыз тіршілік жоқ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Т/А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1;   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ӘТН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1133" w:type="dxa"/>
            <w:gridSpan w:val="2"/>
          </w:tcPr>
          <w:p w:rsidR="00AB4AD4" w:rsidRPr="0054122B" w:rsidRDefault="00AB4AD4" w:rsidP="0083490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416" w:type="dxa"/>
          </w:tcPr>
          <w:p w:rsidR="00AB4AD4" w:rsidRPr="0054122B" w:rsidRDefault="0054122B" w:rsidP="0054122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15.09</w:t>
            </w:r>
          </w:p>
        </w:tc>
      </w:tr>
      <w:tr w:rsidR="00AB4AD4" w:rsidRPr="00AC084A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AB4A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8.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AB4A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8.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54122B" w:rsidRDefault="00AB4AD4" w:rsidP="0083490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Қазақтардың тұрмыс-тіршілігіндегі жұлдыз атаулары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О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6;       </w:t>
            </w: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ӘТН 2</w:t>
            </w:r>
          </w:p>
        </w:tc>
        <w:tc>
          <w:tcPr>
            <w:tcW w:w="1133" w:type="dxa"/>
            <w:gridSpan w:val="2"/>
          </w:tcPr>
          <w:p w:rsidR="00AB4AD4" w:rsidRPr="0054122B" w:rsidRDefault="00AB4AD4" w:rsidP="0083490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416" w:type="dxa"/>
          </w:tcPr>
          <w:p w:rsidR="00AB4AD4" w:rsidRPr="0054122B" w:rsidRDefault="0054122B" w:rsidP="0054122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18.09</w:t>
            </w:r>
          </w:p>
        </w:tc>
      </w:tr>
      <w:tr w:rsidR="00AB4AD4" w:rsidRPr="00AC084A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83490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54122B" w:rsidRDefault="00AB4AD4" w:rsidP="0083490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Табиғат және адам. 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О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          </w:t>
            </w:r>
          </w:p>
        </w:tc>
        <w:tc>
          <w:tcPr>
            <w:tcW w:w="1133" w:type="dxa"/>
            <w:gridSpan w:val="2"/>
          </w:tcPr>
          <w:p w:rsidR="00AB4AD4" w:rsidRPr="0054122B" w:rsidRDefault="00AB4AD4" w:rsidP="0083490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416" w:type="dxa"/>
          </w:tcPr>
          <w:p w:rsidR="00AB4AD4" w:rsidRPr="0054122B" w:rsidRDefault="0054122B" w:rsidP="0054122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20.09</w:t>
            </w:r>
          </w:p>
        </w:tc>
      </w:tr>
      <w:tr w:rsidR="00AB4AD4" w:rsidRPr="00D86916" w:rsidTr="00B94291">
        <w:tc>
          <w:tcPr>
            <w:tcW w:w="10915" w:type="dxa"/>
            <w:gridSpan w:val="9"/>
          </w:tcPr>
          <w:p w:rsidR="00AB4AD4" w:rsidRPr="0054122B" w:rsidRDefault="00AA189F" w:rsidP="0083490E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2-бөлім  Көшпелілер мәдениеті-8</w:t>
            </w:r>
          </w:p>
        </w:tc>
      </w:tr>
      <w:tr w:rsidR="00AB4AD4" w:rsidRPr="00D86916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10.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1.</w:t>
            </w:r>
          </w:p>
        </w:tc>
        <w:tc>
          <w:tcPr>
            <w:tcW w:w="4400" w:type="dxa"/>
            <w:gridSpan w:val="2"/>
            <w:tcBorders>
              <w:righ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Көшпелілер мәдениеті - өркениеттің бастауы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7.Т/А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3;    7.ӘТН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133" w:type="dxa"/>
            <w:gridSpan w:val="2"/>
          </w:tcPr>
          <w:p w:rsidR="00AB4AD4" w:rsidRPr="0054122B" w:rsidRDefault="00AB4AD4" w:rsidP="0083490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416" w:type="dxa"/>
          </w:tcPr>
          <w:p w:rsidR="00AB4AD4" w:rsidRPr="0054122B" w:rsidRDefault="0054122B" w:rsidP="0054122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22.09</w:t>
            </w:r>
          </w:p>
        </w:tc>
      </w:tr>
      <w:tr w:rsidR="00AB4AD4" w:rsidRPr="00D20949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11.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2.</w:t>
            </w:r>
          </w:p>
        </w:tc>
        <w:tc>
          <w:tcPr>
            <w:tcW w:w="4400" w:type="dxa"/>
            <w:gridSpan w:val="2"/>
            <w:tcBorders>
              <w:righ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Көшпелі қазақ мәдениеті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Ж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1;      7. ӘТН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1.</w:t>
            </w:r>
          </w:p>
        </w:tc>
        <w:tc>
          <w:tcPr>
            <w:tcW w:w="1133" w:type="dxa"/>
            <w:gridSpan w:val="2"/>
          </w:tcPr>
          <w:p w:rsidR="00AB4AD4" w:rsidRPr="0054122B" w:rsidRDefault="00AB4AD4" w:rsidP="0083490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416" w:type="dxa"/>
          </w:tcPr>
          <w:p w:rsidR="00AB4AD4" w:rsidRPr="0054122B" w:rsidRDefault="0054122B" w:rsidP="0054122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25.09</w:t>
            </w:r>
          </w:p>
        </w:tc>
      </w:tr>
      <w:tr w:rsidR="00AB4AD4" w:rsidRPr="00D86916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12.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3.</w:t>
            </w:r>
          </w:p>
        </w:tc>
        <w:tc>
          <w:tcPr>
            <w:tcW w:w="4400" w:type="dxa"/>
            <w:gridSpan w:val="2"/>
            <w:tcBorders>
              <w:righ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Көшпелілердің жазуы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7.О 2;        7. ӘТН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1133" w:type="dxa"/>
            <w:gridSpan w:val="2"/>
          </w:tcPr>
          <w:p w:rsidR="00AB4AD4" w:rsidRPr="0054122B" w:rsidRDefault="00AB4AD4" w:rsidP="0083490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416" w:type="dxa"/>
          </w:tcPr>
          <w:p w:rsidR="00AB4AD4" w:rsidRPr="0054122B" w:rsidRDefault="0054122B" w:rsidP="0054122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27.09</w:t>
            </w:r>
          </w:p>
        </w:tc>
      </w:tr>
      <w:tr w:rsidR="00AB4AD4" w:rsidRPr="00D86916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13.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</w:t>
            </w:r>
          </w:p>
        </w:tc>
        <w:tc>
          <w:tcPr>
            <w:tcW w:w="4400" w:type="dxa"/>
            <w:gridSpan w:val="2"/>
            <w:tcBorders>
              <w:righ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Көне түркі жазуы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О 7;       7. Ж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3" w:type="dxa"/>
            <w:gridSpan w:val="2"/>
          </w:tcPr>
          <w:p w:rsidR="00AB4AD4" w:rsidRPr="0054122B" w:rsidRDefault="00AB4AD4" w:rsidP="0083490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416" w:type="dxa"/>
          </w:tcPr>
          <w:p w:rsidR="00AB4AD4" w:rsidRPr="0054122B" w:rsidRDefault="0054122B" w:rsidP="0054122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29.09</w:t>
            </w:r>
          </w:p>
        </w:tc>
      </w:tr>
      <w:tr w:rsidR="00AB4AD4" w:rsidRPr="00D86916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14.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5.</w:t>
            </w:r>
          </w:p>
        </w:tc>
        <w:tc>
          <w:tcPr>
            <w:tcW w:w="4400" w:type="dxa"/>
            <w:gridSpan w:val="2"/>
            <w:tcBorders>
              <w:righ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Көшпелілердің киіну мәдениеті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Т/А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6;   7.ӘТН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4.1</w:t>
            </w:r>
          </w:p>
        </w:tc>
        <w:tc>
          <w:tcPr>
            <w:tcW w:w="1133" w:type="dxa"/>
            <w:gridSpan w:val="2"/>
          </w:tcPr>
          <w:p w:rsidR="00AB4AD4" w:rsidRPr="0054122B" w:rsidRDefault="00AB4AD4" w:rsidP="0083490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416" w:type="dxa"/>
          </w:tcPr>
          <w:p w:rsidR="00AB4AD4" w:rsidRPr="0054122B" w:rsidRDefault="0054122B" w:rsidP="0054122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2.10</w:t>
            </w:r>
          </w:p>
        </w:tc>
      </w:tr>
      <w:tr w:rsidR="00AB4AD4" w:rsidRPr="00D86916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15.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6.</w:t>
            </w:r>
          </w:p>
        </w:tc>
        <w:tc>
          <w:tcPr>
            <w:tcW w:w="4400" w:type="dxa"/>
            <w:gridSpan w:val="2"/>
            <w:tcBorders>
              <w:righ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Сақтар мен ғұндардың киім үлгілері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О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7;       7. Ж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1133" w:type="dxa"/>
            <w:gridSpan w:val="2"/>
          </w:tcPr>
          <w:p w:rsidR="00AB4AD4" w:rsidRPr="0054122B" w:rsidRDefault="00AB4AD4" w:rsidP="0083490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416" w:type="dxa"/>
          </w:tcPr>
          <w:p w:rsidR="00AB4AD4" w:rsidRPr="0054122B" w:rsidRDefault="0054122B" w:rsidP="0054122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4.10</w:t>
            </w:r>
          </w:p>
        </w:tc>
      </w:tr>
      <w:tr w:rsidR="00AB4AD4" w:rsidRPr="00D20949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16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</w:t>
            </w:r>
          </w:p>
        </w:tc>
        <w:tc>
          <w:tcPr>
            <w:tcW w:w="4400" w:type="dxa"/>
            <w:gridSpan w:val="2"/>
            <w:tcBorders>
              <w:righ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Көшпелілер салтанаты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О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4;       7. ӘТН 5</w:t>
            </w:r>
          </w:p>
        </w:tc>
        <w:tc>
          <w:tcPr>
            <w:tcW w:w="1133" w:type="dxa"/>
            <w:gridSpan w:val="2"/>
          </w:tcPr>
          <w:p w:rsidR="00AB4AD4" w:rsidRPr="0054122B" w:rsidRDefault="00AB4AD4" w:rsidP="0083490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416" w:type="dxa"/>
          </w:tcPr>
          <w:p w:rsidR="00AB4AD4" w:rsidRPr="0054122B" w:rsidRDefault="0054122B" w:rsidP="0054122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6.10</w:t>
            </w:r>
          </w:p>
        </w:tc>
      </w:tr>
      <w:tr w:rsidR="00AB4AD4" w:rsidRPr="00D20949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17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4400" w:type="dxa"/>
            <w:gridSpan w:val="2"/>
            <w:tcBorders>
              <w:righ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Көшпелілер ұрпағы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ӘТН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1133" w:type="dxa"/>
            <w:gridSpan w:val="2"/>
          </w:tcPr>
          <w:p w:rsidR="00AB4AD4" w:rsidRPr="0054122B" w:rsidRDefault="00AB4AD4" w:rsidP="0083490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416" w:type="dxa"/>
          </w:tcPr>
          <w:p w:rsidR="00AB4AD4" w:rsidRPr="0054122B" w:rsidRDefault="0054122B" w:rsidP="0054122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9.10</w:t>
            </w:r>
          </w:p>
        </w:tc>
      </w:tr>
      <w:tr w:rsidR="00AB4AD4" w:rsidRPr="00D20949" w:rsidTr="00B94291">
        <w:tc>
          <w:tcPr>
            <w:tcW w:w="10915" w:type="dxa"/>
            <w:gridSpan w:val="9"/>
          </w:tcPr>
          <w:p w:rsidR="00AB4AD4" w:rsidRPr="0054122B" w:rsidRDefault="00BA182E" w:rsidP="0083490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3-бөлім   Денсаулық-</w:t>
            </w:r>
            <w:r w:rsidR="00AB4AD4" w:rsidRPr="0054122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зор байлық-</w:t>
            </w:r>
            <w:r w:rsidR="00AA189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</w:p>
        </w:tc>
      </w:tr>
      <w:tr w:rsidR="00AB4AD4" w:rsidRPr="004164E8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18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</w:rPr>
              <w:t>Денсаулық  және қоршаған орта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</w:rPr>
              <w:t>7. Т/А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4122B">
              <w:rPr>
                <w:rFonts w:ascii="Times New Roman" w:hAnsi="Times New Roman" w:cs="Times New Roman"/>
                <w:sz w:val="26"/>
                <w:szCs w:val="26"/>
              </w:rPr>
              <w:t xml:space="preserve">2;   </w:t>
            </w: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BF1F78">
              <w:rPr>
                <w:rFonts w:ascii="Times New Roman" w:hAnsi="Times New Roman" w:cs="Times New Roman"/>
                <w:sz w:val="26"/>
                <w:szCs w:val="26"/>
              </w:rPr>
              <w:t>7.ӘТН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412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0" w:type="dxa"/>
          </w:tcPr>
          <w:p w:rsidR="00AB4AD4" w:rsidRPr="0054122B" w:rsidRDefault="00AB4AD4" w:rsidP="0083490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54122B" w:rsidRDefault="0054122B" w:rsidP="0054122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11.10</w:t>
            </w:r>
          </w:p>
        </w:tc>
      </w:tr>
      <w:tr w:rsidR="00AB4AD4" w:rsidRPr="004164E8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19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122B">
              <w:rPr>
                <w:rFonts w:ascii="Times New Roman" w:hAnsi="Times New Roman" w:cs="Times New Roman"/>
                <w:sz w:val="26"/>
                <w:szCs w:val="26"/>
              </w:rPr>
              <w:t>Тіршіліктің</w:t>
            </w:r>
            <w:proofErr w:type="spellEnd"/>
            <w:r w:rsidRPr="0054122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4122B">
              <w:rPr>
                <w:rFonts w:ascii="Times New Roman" w:hAnsi="Times New Roman" w:cs="Times New Roman"/>
                <w:sz w:val="26"/>
                <w:szCs w:val="26"/>
              </w:rPr>
              <w:t>төрт</w:t>
            </w:r>
            <w:proofErr w:type="spellEnd"/>
            <w:r w:rsidRPr="0054122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4122B">
              <w:rPr>
                <w:rFonts w:ascii="Times New Roman" w:hAnsi="Times New Roman" w:cs="Times New Roman"/>
                <w:sz w:val="26"/>
                <w:szCs w:val="26"/>
              </w:rPr>
              <w:t>тірегі</w:t>
            </w:r>
            <w:proofErr w:type="spellEnd"/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</w:rPr>
              <w:t>7. О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4122B">
              <w:rPr>
                <w:rFonts w:ascii="Times New Roman" w:hAnsi="Times New Roman" w:cs="Times New Roman"/>
                <w:sz w:val="26"/>
                <w:szCs w:val="26"/>
              </w:rPr>
              <w:t xml:space="preserve">5;      </w:t>
            </w: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4122B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ӘТН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990" w:type="dxa"/>
          </w:tcPr>
          <w:p w:rsidR="00AB4AD4" w:rsidRPr="0054122B" w:rsidRDefault="00AB4AD4" w:rsidP="0083490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54122B" w:rsidRDefault="0054122B" w:rsidP="0054122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13.10</w:t>
            </w:r>
          </w:p>
        </w:tc>
      </w:tr>
      <w:tr w:rsidR="00AB4AD4" w:rsidRPr="003C541C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122B">
              <w:rPr>
                <w:rFonts w:ascii="Times New Roman" w:hAnsi="Times New Roman" w:cs="Times New Roman"/>
                <w:sz w:val="26"/>
                <w:szCs w:val="26"/>
              </w:rPr>
              <w:t>Рухани</w:t>
            </w:r>
            <w:proofErr w:type="spellEnd"/>
            <w:r w:rsidRPr="0054122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4122B">
              <w:rPr>
                <w:rFonts w:ascii="Times New Roman" w:hAnsi="Times New Roman" w:cs="Times New Roman"/>
                <w:sz w:val="26"/>
                <w:szCs w:val="26"/>
              </w:rPr>
              <w:t>денсаулық</w:t>
            </w:r>
            <w:proofErr w:type="spellEnd"/>
            <w:r w:rsidRPr="0054122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54122B">
              <w:rPr>
                <w:rFonts w:ascii="Times New Roman" w:hAnsi="Times New Roman" w:cs="Times New Roman"/>
                <w:sz w:val="26"/>
                <w:szCs w:val="26"/>
              </w:rPr>
              <w:t>өмірдің</w:t>
            </w:r>
            <w:proofErr w:type="spellEnd"/>
            <w:r w:rsidRPr="0054122B">
              <w:rPr>
                <w:rFonts w:ascii="Times New Roman" w:hAnsi="Times New Roman" w:cs="Times New Roman"/>
                <w:sz w:val="26"/>
                <w:szCs w:val="26"/>
              </w:rPr>
              <w:t xml:space="preserve"> мәні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</w:rPr>
              <w:t>7.Т/А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4122B">
              <w:rPr>
                <w:rFonts w:ascii="Times New Roman" w:hAnsi="Times New Roman" w:cs="Times New Roman"/>
                <w:sz w:val="26"/>
                <w:szCs w:val="26"/>
              </w:rPr>
              <w:t xml:space="preserve">4;   </w:t>
            </w: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BF1F78">
              <w:rPr>
                <w:rFonts w:ascii="Times New Roman" w:hAnsi="Times New Roman" w:cs="Times New Roman"/>
                <w:sz w:val="26"/>
                <w:szCs w:val="26"/>
              </w:rPr>
              <w:t>7. ӘТН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412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0" w:type="dxa"/>
          </w:tcPr>
          <w:p w:rsidR="00AB4AD4" w:rsidRPr="0054122B" w:rsidRDefault="00AB4AD4" w:rsidP="0083490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54122B" w:rsidRDefault="0054122B" w:rsidP="0054122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16.10</w:t>
            </w:r>
          </w:p>
        </w:tc>
      </w:tr>
      <w:tr w:rsidR="00AB4AD4" w:rsidRPr="003C541C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Жаны саудың-тәні сау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54122B" w:rsidRDefault="00BF1F78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Т/А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2;   7. Ж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AB4AD4"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990" w:type="dxa"/>
          </w:tcPr>
          <w:p w:rsidR="00AB4AD4" w:rsidRPr="0054122B" w:rsidRDefault="00AB4AD4" w:rsidP="0083490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54122B" w:rsidRDefault="0054122B" w:rsidP="0054122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18.10</w:t>
            </w:r>
          </w:p>
        </w:tc>
      </w:tr>
      <w:tr w:rsidR="00AB4AD4" w:rsidRPr="003C541C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22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5.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Денсаулық кепілі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 О 3;     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ӘТН 4.1</w:t>
            </w:r>
          </w:p>
        </w:tc>
        <w:tc>
          <w:tcPr>
            <w:tcW w:w="990" w:type="dxa"/>
          </w:tcPr>
          <w:p w:rsidR="00AB4AD4" w:rsidRPr="0054122B" w:rsidRDefault="00AB4AD4" w:rsidP="0083490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54122B" w:rsidRDefault="0054122B" w:rsidP="0054122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20.10</w:t>
            </w:r>
          </w:p>
        </w:tc>
      </w:tr>
      <w:tr w:rsidR="00AB4AD4" w:rsidRPr="003C541C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23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6.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Денсаулықты сақтау – үлкен өнер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54122B" w:rsidRDefault="00BF1F78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Т/А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AB4AD4"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4;  7. ӘТН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AB4AD4"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0" w:type="dxa"/>
          </w:tcPr>
          <w:p w:rsidR="00AB4AD4" w:rsidRPr="0054122B" w:rsidRDefault="00AB4AD4" w:rsidP="0083490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54122B" w:rsidRDefault="0054122B" w:rsidP="0054122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23.10</w:t>
            </w:r>
          </w:p>
        </w:tc>
      </w:tr>
      <w:tr w:rsidR="00AB4AD4" w:rsidRPr="003C541C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24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Салауатты өмір салты. 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54122B" w:rsidRDefault="00BF1F78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Ж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AB4AD4"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990" w:type="dxa"/>
          </w:tcPr>
          <w:p w:rsidR="00AB4AD4" w:rsidRPr="0054122B" w:rsidRDefault="00AB4AD4" w:rsidP="0083490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54122B" w:rsidRDefault="0054122B" w:rsidP="0054122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25.10</w:t>
            </w:r>
          </w:p>
        </w:tc>
      </w:tr>
      <w:tr w:rsidR="00AB4AD4" w:rsidRPr="00B15285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I.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Тоқсандық жиынтық бағалау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990" w:type="dxa"/>
          </w:tcPr>
          <w:p w:rsidR="00AB4AD4" w:rsidRPr="0054122B" w:rsidRDefault="00AB4AD4" w:rsidP="0083490E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54122B" w:rsidRDefault="0054122B" w:rsidP="0054122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27.10</w:t>
            </w:r>
          </w:p>
        </w:tc>
      </w:tr>
      <w:tr w:rsidR="00AB4AD4" w:rsidRPr="000C4219" w:rsidTr="00B94291">
        <w:tc>
          <w:tcPr>
            <w:tcW w:w="10915" w:type="dxa"/>
            <w:gridSpan w:val="9"/>
          </w:tcPr>
          <w:p w:rsidR="00AB4AD4" w:rsidRPr="00BA182E" w:rsidRDefault="00AB4AD4" w:rsidP="008349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A182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II тоқсан</w:t>
            </w:r>
            <w:r w:rsidR="00AA189F" w:rsidRPr="00BA182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-23 сағат</w:t>
            </w:r>
          </w:p>
        </w:tc>
      </w:tr>
      <w:tr w:rsidR="00AB4AD4" w:rsidRPr="006D46E5" w:rsidTr="00B94291">
        <w:tc>
          <w:tcPr>
            <w:tcW w:w="10915" w:type="dxa"/>
            <w:gridSpan w:val="9"/>
          </w:tcPr>
          <w:p w:rsidR="00AB4AD4" w:rsidRPr="00BA182E" w:rsidRDefault="00AB4AD4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A182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4-бөлім   Сүйіспеншілік пен достық-11</w:t>
            </w:r>
          </w:p>
        </w:tc>
      </w:tr>
      <w:tr w:rsidR="00AB4AD4" w:rsidRPr="00686C89" w:rsidTr="00B94291">
        <w:trPr>
          <w:trHeight w:val="282"/>
        </w:trPr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26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E0464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54122B" w:rsidRDefault="00AB4AD4" w:rsidP="00E0464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Достық - асыл қасиет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54122B" w:rsidRDefault="00BF1F78" w:rsidP="00E0464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Т/А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3;  7. ӘТН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AB4AD4"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990" w:type="dxa"/>
          </w:tcPr>
          <w:p w:rsidR="00AB4AD4" w:rsidRPr="0054122B" w:rsidRDefault="00AB4AD4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54122B" w:rsidRDefault="0054122B" w:rsidP="0060774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  <w:r w:rsid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.11</w:t>
            </w:r>
          </w:p>
        </w:tc>
      </w:tr>
      <w:tr w:rsidR="00AB4AD4" w:rsidRPr="00686C89" w:rsidTr="00B94291">
        <w:trPr>
          <w:trHeight w:val="282"/>
        </w:trPr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E0464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54122B" w:rsidRDefault="00AB4AD4" w:rsidP="00E0464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Адал дос пен амал дос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54122B" w:rsidRDefault="00BF1F78" w:rsidP="00E0464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О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5;     7. Ж</w:t>
            </w:r>
            <w:r w:rsidR="00AB4AD4"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4</w:t>
            </w:r>
          </w:p>
        </w:tc>
        <w:tc>
          <w:tcPr>
            <w:tcW w:w="990" w:type="dxa"/>
          </w:tcPr>
          <w:p w:rsidR="00AB4AD4" w:rsidRPr="0054122B" w:rsidRDefault="00AB4AD4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54122B" w:rsidRDefault="0054122B" w:rsidP="0060774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.11</w:t>
            </w:r>
          </w:p>
        </w:tc>
      </w:tr>
      <w:tr w:rsidR="00AB4AD4" w:rsidRPr="00686C89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28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E0464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54122B" w:rsidRDefault="00AB4AD4" w:rsidP="00E0464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Достық - өмірлік нұсқа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54122B" w:rsidRDefault="00BF1F78" w:rsidP="00E0464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Т/А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5;  7. ӘТН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AB4AD4"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990" w:type="dxa"/>
          </w:tcPr>
          <w:p w:rsidR="00AB4AD4" w:rsidRPr="0054122B" w:rsidRDefault="00AB4AD4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54122B" w:rsidRDefault="0054122B" w:rsidP="0060774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.11</w:t>
            </w:r>
          </w:p>
        </w:tc>
      </w:tr>
      <w:tr w:rsidR="00AB4AD4" w:rsidRPr="00686C89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29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E0464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54122B" w:rsidRDefault="00AB4AD4" w:rsidP="00E0464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Адалдық-достықтың ұлы заңы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54122B" w:rsidRDefault="00BF1F78" w:rsidP="00E0464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Ж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4;    7. ӘТН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AB4AD4"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990" w:type="dxa"/>
          </w:tcPr>
          <w:p w:rsidR="00AB4AD4" w:rsidRPr="0054122B" w:rsidRDefault="00AB4AD4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54122B" w:rsidRDefault="0054122B" w:rsidP="0060774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</w:t>
            </w:r>
            <w:r w:rsid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.11</w:t>
            </w:r>
          </w:p>
        </w:tc>
      </w:tr>
      <w:tr w:rsidR="00AB4AD4" w:rsidRPr="00686C89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E0464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54122B" w:rsidRDefault="00AB4AD4" w:rsidP="00E0464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Ұлы адамдар достығы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E0464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7.Т/А 3;   7. ӘТН 4.2</w:t>
            </w:r>
          </w:p>
        </w:tc>
        <w:tc>
          <w:tcPr>
            <w:tcW w:w="990" w:type="dxa"/>
          </w:tcPr>
          <w:p w:rsidR="00AB4AD4" w:rsidRPr="0054122B" w:rsidRDefault="00AB4AD4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54122B" w:rsidRDefault="0054122B" w:rsidP="0060774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 w:rsid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.11</w:t>
            </w:r>
          </w:p>
        </w:tc>
      </w:tr>
      <w:tr w:rsidR="00AB4AD4" w:rsidRPr="006D46E5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E0464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54122B" w:rsidRDefault="00AB4AD4" w:rsidP="00E0464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Шынайы достық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54122B" w:rsidRDefault="00BF1F78" w:rsidP="00E0464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7.Ж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1;      7.ӘТН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AB4AD4"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990" w:type="dxa"/>
          </w:tcPr>
          <w:p w:rsidR="00AB4AD4" w:rsidRPr="0054122B" w:rsidRDefault="00AB4AD4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54122B" w:rsidRDefault="0054122B" w:rsidP="0060774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17</w:t>
            </w:r>
            <w:r w:rsid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.11</w:t>
            </w:r>
          </w:p>
        </w:tc>
      </w:tr>
      <w:tr w:rsidR="00AB4AD4" w:rsidRPr="0083490E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32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E0464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54122B" w:rsidRDefault="00AB4AD4" w:rsidP="00E0464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Сүйіспеншілік- шынайы сезім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54122B" w:rsidRDefault="00BF1F78" w:rsidP="00E0464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Т/А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1;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ӘТН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AB4AD4"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990" w:type="dxa"/>
          </w:tcPr>
          <w:p w:rsidR="00AB4AD4" w:rsidRPr="0054122B" w:rsidRDefault="00AB4AD4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54122B" w:rsidRDefault="0054122B" w:rsidP="0060774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.11</w:t>
            </w:r>
          </w:p>
        </w:tc>
      </w:tr>
      <w:tr w:rsidR="00AB4AD4" w:rsidRPr="0083490E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33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54122B" w:rsidRDefault="00AB4AD4" w:rsidP="00E0464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М.Шоқайдың туған елге махаббаты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54122B" w:rsidRDefault="00BF1F78" w:rsidP="00E0464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О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7;  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7.ӘТН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AB4AD4"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  </w:t>
            </w:r>
          </w:p>
        </w:tc>
        <w:tc>
          <w:tcPr>
            <w:tcW w:w="990" w:type="dxa"/>
          </w:tcPr>
          <w:p w:rsidR="00AB4AD4" w:rsidRPr="0054122B" w:rsidRDefault="00AB4AD4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54122B" w:rsidRDefault="0054122B" w:rsidP="0060774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22</w:t>
            </w:r>
            <w:r w:rsid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.11</w:t>
            </w:r>
          </w:p>
        </w:tc>
      </w:tr>
      <w:tr w:rsidR="00AB4AD4" w:rsidRPr="0083490E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34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54122B" w:rsidRDefault="00AB4AD4" w:rsidP="00E0464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Сүйіспеншілік бастауы - туған жерді сүю. 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54122B" w:rsidRDefault="00BF1F78" w:rsidP="00E0464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7.Т/А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1;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7.Ж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AB4AD4"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990" w:type="dxa"/>
          </w:tcPr>
          <w:p w:rsidR="00AB4AD4" w:rsidRPr="0054122B" w:rsidRDefault="00AB4AD4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54122B" w:rsidRDefault="0054122B" w:rsidP="0060774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24</w:t>
            </w:r>
            <w:r w:rsid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.11</w:t>
            </w:r>
          </w:p>
        </w:tc>
      </w:tr>
      <w:tr w:rsidR="00AB4AD4" w:rsidRPr="004B301A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35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E0464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54122B" w:rsidRDefault="00AB4AD4" w:rsidP="00E0464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Қасиетіңнен айналайын, туған жер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54122B" w:rsidRDefault="00BF1F78" w:rsidP="00E0464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О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3;      7.ӘТН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AB4AD4"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990" w:type="dxa"/>
          </w:tcPr>
          <w:p w:rsidR="00AB4AD4" w:rsidRPr="0054122B" w:rsidRDefault="00AB4AD4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54122B" w:rsidRDefault="0054122B" w:rsidP="0060774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</w:t>
            </w:r>
            <w:r w:rsid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.11</w:t>
            </w:r>
          </w:p>
        </w:tc>
      </w:tr>
      <w:tr w:rsidR="00AB4AD4" w:rsidRPr="004B301A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54122B" w:rsidRDefault="00AB4AD4" w:rsidP="0083490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36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54122B" w:rsidRDefault="00AB4AD4" w:rsidP="00E0464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54122B" w:rsidRDefault="00AB4AD4" w:rsidP="00E0464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Достық пен сүйіспеншілік-тіршіліктің мәні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54122B" w:rsidRDefault="00BF1F78" w:rsidP="00E0464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О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AB4AD4"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0" w:type="dxa"/>
          </w:tcPr>
          <w:p w:rsidR="00AB4AD4" w:rsidRPr="0054122B" w:rsidRDefault="00AB4AD4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54122B" w:rsidRDefault="0054122B" w:rsidP="0060774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29</w:t>
            </w:r>
            <w:r w:rsid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.11</w:t>
            </w:r>
          </w:p>
        </w:tc>
      </w:tr>
      <w:tr w:rsidR="00AB4AD4" w:rsidRPr="004B301A" w:rsidTr="00B94291">
        <w:tc>
          <w:tcPr>
            <w:tcW w:w="10915" w:type="dxa"/>
            <w:gridSpan w:val="9"/>
          </w:tcPr>
          <w:p w:rsidR="00AB4AD4" w:rsidRPr="0054122B" w:rsidRDefault="00AB4AD4" w:rsidP="00AF76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4122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5-бөлім   Музыка өнері және қазақтың домбырасы-11</w:t>
            </w:r>
          </w:p>
        </w:tc>
      </w:tr>
      <w:tr w:rsidR="00AB4AD4" w:rsidRPr="004B301A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B94291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37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B94291" w:rsidRDefault="00AB4AD4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B94291" w:rsidRDefault="00AB4AD4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Музыка - табиғи өнер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B94291" w:rsidRDefault="00BF1F78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Т/А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4;   7. ӘТН</w:t>
            </w:r>
            <w:r w:rsidR="00AB4AD4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3</w:t>
            </w:r>
          </w:p>
        </w:tc>
        <w:tc>
          <w:tcPr>
            <w:tcW w:w="990" w:type="dxa"/>
          </w:tcPr>
          <w:p w:rsidR="00AB4AD4" w:rsidRPr="00B9429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B94291" w:rsidRDefault="0054122B" w:rsidP="0060774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4.12(1.12)</w:t>
            </w:r>
          </w:p>
        </w:tc>
      </w:tr>
      <w:tr w:rsidR="00AB4AD4" w:rsidRPr="004B301A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B94291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38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B94291" w:rsidRDefault="00AB4AD4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B94291" w:rsidRDefault="00AB4AD4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«Астана Опера» театры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B94291" w:rsidRDefault="00BF1F78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Ж  2;    7. ӘТН</w:t>
            </w:r>
            <w:r w:rsidR="00AB4AD4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3</w:t>
            </w:r>
          </w:p>
        </w:tc>
        <w:tc>
          <w:tcPr>
            <w:tcW w:w="990" w:type="dxa"/>
          </w:tcPr>
          <w:p w:rsidR="00AB4AD4" w:rsidRPr="00B9429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B94291" w:rsidRDefault="0054122B" w:rsidP="0060774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4.12</w:t>
            </w:r>
          </w:p>
        </w:tc>
      </w:tr>
      <w:tr w:rsidR="00AB4AD4" w:rsidRPr="00320DDB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B94291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39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B94291" w:rsidRDefault="00AB4AD4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B94291" w:rsidRDefault="00AB4AD4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Музыкалық бағыттар мен аспаптар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B94291" w:rsidRDefault="00BF1F78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 Т/А 2;   7. Ж </w:t>
            </w:r>
            <w:r w:rsidR="00AB4AD4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990" w:type="dxa"/>
          </w:tcPr>
          <w:p w:rsidR="00AB4AD4" w:rsidRPr="00B9429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B94291" w:rsidRDefault="0054122B" w:rsidP="0060774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  <w:r w:rsidR="0060774B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.12</w:t>
            </w:r>
          </w:p>
        </w:tc>
      </w:tr>
      <w:tr w:rsidR="00AB4AD4" w:rsidRPr="00320DDB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B94291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B94291" w:rsidRDefault="00AB4AD4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B94291" w:rsidRDefault="00AB4AD4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Қобыз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B94291" w:rsidRDefault="00BF1F78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 О 6;      7.ӘТН </w:t>
            </w:r>
            <w:r w:rsidR="00AB4AD4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990" w:type="dxa"/>
          </w:tcPr>
          <w:p w:rsidR="00AB4AD4" w:rsidRPr="00B9429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B94291" w:rsidRDefault="0054122B" w:rsidP="0060774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="0060774B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.12</w:t>
            </w:r>
          </w:p>
        </w:tc>
      </w:tr>
      <w:tr w:rsidR="00AB4AD4" w:rsidRPr="00320DDB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B94291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B94291" w:rsidRDefault="00AB4AD4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B94291" w:rsidRDefault="00AB4AD4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Ұлттық музыкалық аспаптар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B94291" w:rsidRDefault="00BF1F78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 Т/А 2;   7. ӘТН </w:t>
            </w:r>
            <w:r w:rsidR="00AB4AD4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4.2</w:t>
            </w:r>
          </w:p>
        </w:tc>
        <w:tc>
          <w:tcPr>
            <w:tcW w:w="990" w:type="dxa"/>
          </w:tcPr>
          <w:p w:rsidR="00AB4AD4" w:rsidRPr="00B9429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B94291" w:rsidRDefault="0054122B" w:rsidP="0060774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  <w:r w:rsidR="0060774B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.12</w:t>
            </w:r>
          </w:p>
        </w:tc>
      </w:tr>
      <w:tr w:rsidR="00AB4AD4" w:rsidRPr="00320DDB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B94291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42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B94291" w:rsidRDefault="00AB4AD4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B94291" w:rsidRDefault="00AB4AD4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Домбыра-халық мұрасы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B94291" w:rsidRDefault="00BF1F78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 О 2;      7. Ж </w:t>
            </w:r>
            <w:r w:rsidR="00AB4AD4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5.</w:t>
            </w:r>
          </w:p>
        </w:tc>
        <w:tc>
          <w:tcPr>
            <w:tcW w:w="990" w:type="dxa"/>
          </w:tcPr>
          <w:p w:rsidR="00AB4AD4" w:rsidRPr="00B9429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B94291" w:rsidRDefault="0054122B" w:rsidP="0060774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</w:t>
            </w:r>
            <w:r w:rsidR="0060774B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.12</w:t>
            </w:r>
          </w:p>
        </w:tc>
      </w:tr>
      <w:tr w:rsidR="00AB4AD4" w:rsidRPr="00320DDB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B94291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43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B94291" w:rsidRDefault="00AB4AD4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B94291" w:rsidRDefault="00AB4AD4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Күй - музыканың ерекше жанры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B94291" w:rsidRDefault="00BF1F78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 Т/А </w:t>
            </w:r>
            <w:r w:rsidR="00AB4AD4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;   7. Ж 5</w:t>
            </w:r>
          </w:p>
        </w:tc>
        <w:tc>
          <w:tcPr>
            <w:tcW w:w="990" w:type="dxa"/>
          </w:tcPr>
          <w:p w:rsidR="00AB4AD4" w:rsidRPr="00B9429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B94291" w:rsidRDefault="0054122B" w:rsidP="0060774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 w:rsidR="0060774B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.12</w:t>
            </w:r>
          </w:p>
        </w:tc>
      </w:tr>
      <w:tr w:rsidR="00AB4AD4" w:rsidRPr="009A59F2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B94291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44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B94291" w:rsidRDefault="00AB4AD4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B94291" w:rsidRDefault="00AB4AD4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«Телқоңыр» күйі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B94291" w:rsidRDefault="00BF1F78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 О 4;       7. Ж </w:t>
            </w:r>
            <w:r w:rsidR="00AB4AD4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990" w:type="dxa"/>
          </w:tcPr>
          <w:p w:rsidR="00AB4AD4" w:rsidRPr="00B9429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B94291" w:rsidRDefault="0054122B" w:rsidP="0060774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18</w:t>
            </w:r>
            <w:r w:rsidR="0060774B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.12</w:t>
            </w:r>
          </w:p>
        </w:tc>
      </w:tr>
      <w:tr w:rsidR="00AB4AD4" w:rsidRPr="009B7CB8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B94291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45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B94291" w:rsidRDefault="00AB4AD4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B94291" w:rsidRDefault="00AB4AD4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Музыка - әлемдегі ең жоғарғы өнер.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B94291" w:rsidRDefault="00BF1F78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 Т/А </w:t>
            </w:r>
            <w:r w:rsidR="00AB4AD4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6. 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7. ӘТН 2</w:t>
            </w:r>
          </w:p>
        </w:tc>
        <w:tc>
          <w:tcPr>
            <w:tcW w:w="990" w:type="dxa"/>
          </w:tcPr>
          <w:p w:rsidR="00AB4AD4" w:rsidRPr="00B9429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B94291" w:rsidRDefault="0054122B" w:rsidP="0060774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60774B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.12</w:t>
            </w:r>
          </w:p>
        </w:tc>
      </w:tr>
      <w:tr w:rsidR="00AB4AD4" w:rsidRPr="009B7CB8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B94291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46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B94291" w:rsidRDefault="00AB4AD4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B94291" w:rsidRDefault="00AB4AD4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 музыка өнерінің ең алғашқы туындылары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B94291" w:rsidRDefault="00BF1F78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 О 6;     7. ӘТН </w:t>
            </w:r>
            <w:r w:rsidR="00AB4AD4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0" w:type="dxa"/>
          </w:tcPr>
          <w:p w:rsidR="00AB4AD4" w:rsidRPr="00B9429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B94291" w:rsidRDefault="0054122B" w:rsidP="0060774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22</w:t>
            </w:r>
            <w:r w:rsidR="0060774B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.12</w:t>
            </w:r>
          </w:p>
        </w:tc>
      </w:tr>
      <w:tr w:rsidR="00AB4AD4" w:rsidRPr="00B6559E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B94291" w:rsidRDefault="00AB4AD4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47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B94291" w:rsidRDefault="00AB4AD4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B94291" w:rsidRDefault="00AB4AD4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Музыка-жүрек тілі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B94291" w:rsidRDefault="00BF1F78" w:rsidP="00AF76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 Ж 2;     7. ӘТН </w:t>
            </w:r>
            <w:r w:rsidR="00AB4AD4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990" w:type="dxa"/>
          </w:tcPr>
          <w:p w:rsidR="00AB4AD4" w:rsidRPr="00B9429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B94291" w:rsidRDefault="0054122B" w:rsidP="0060774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  <w:r w:rsidR="0060774B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.12</w:t>
            </w:r>
          </w:p>
        </w:tc>
      </w:tr>
      <w:tr w:rsidR="00AB4AD4" w:rsidRPr="00B6559E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B94291" w:rsidRDefault="00AB4AD4" w:rsidP="00AB4AD4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48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B94291" w:rsidRDefault="00AB4AD4" w:rsidP="00AB4AD4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II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B94291" w:rsidRDefault="00AB4AD4" w:rsidP="00AB4AD4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Тоқсандық жиынтық бағалау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B94291" w:rsidRDefault="00AB4AD4" w:rsidP="00AB4AD4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990" w:type="dxa"/>
          </w:tcPr>
          <w:p w:rsidR="00AB4AD4" w:rsidRPr="00B9429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B94291" w:rsidRDefault="0054122B" w:rsidP="0060774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</w:t>
            </w:r>
            <w:r w:rsidR="0060774B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.12</w:t>
            </w:r>
          </w:p>
        </w:tc>
      </w:tr>
      <w:tr w:rsidR="00AB4AD4" w:rsidRPr="00B9558B" w:rsidTr="00B94291">
        <w:tc>
          <w:tcPr>
            <w:tcW w:w="10915" w:type="dxa"/>
            <w:gridSpan w:val="9"/>
          </w:tcPr>
          <w:p w:rsidR="00BF1F78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 w:rsidR="004C1C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тоқсан-31 сағат</w:t>
            </w:r>
          </w:p>
          <w:p w:rsidR="00AB4AD4" w:rsidRPr="00BF1F78" w:rsidRDefault="00AB4AD4" w:rsidP="00BF1F7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6-бөлім Ға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ламтор және әлеуметтік желілер-10</w:t>
            </w:r>
          </w:p>
        </w:tc>
      </w:tr>
      <w:tr w:rsidR="00AB4AD4" w:rsidRPr="0049787D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AF76D1" w:rsidRDefault="00AB4AD4" w:rsidP="00AB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AF76D1" w:rsidRDefault="00AB4AD4" w:rsidP="00834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AF76D1" w:rsidRDefault="00AB4AD4" w:rsidP="008349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Ғаламтор тарихы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AF76D1" w:rsidRDefault="00BF1F78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Т/А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5;     7. ӘТН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4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0" w:type="dxa"/>
          </w:tcPr>
          <w:p w:rsidR="00AB4AD4" w:rsidRPr="00AF76D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B94291" w:rsidRDefault="0054122B" w:rsidP="00B9429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8.01</w:t>
            </w:r>
          </w:p>
        </w:tc>
      </w:tr>
      <w:tr w:rsidR="00AB4AD4" w:rsidRPr="0049787D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AF76D1" w:rsidRDefault="00AB4AD4" w:rsidP="00AB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AF76D1" w:rsidRDefault="00AB4AD4" w:rsidP="00834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AF76D1" w:rsidRDefault="00AB4AD4" w:rsidP="008349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«Гаджет» дегеніміз не?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AF76D1" w:rsidRDefault="00BF1F78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О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6;        7. ӘТН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4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0" w:type="dxa"/>
          </w:tcPr>
          <w:p w:rsidR="00AB4AD4" w:rsidRPr="00AF76D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B94291" w:rsidRDefault="0054122B" w:rsidP="00B9429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="0060774B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.01</w:t>
            </w:r>
          </w:p>
        </w:tc>
      </w:tr>
      <w:tr w:rsidR="00AB4AD4" w:rsidRPr="0049787D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AF76D1" w:rsidRDefault="00AB4AD4" w:rsidP="00AB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AF76D1" w:rsidRDefault="00AB4AD4" w:rsidP="00834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AF76D1" w:rsidRDefault="00AB4AD4" w:rsidP="008349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Ғаламтордың пайдасы мен зияны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AF76D1" w:rsidRDefault="00BF1F78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Т/А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1;     7. Ж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4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0" w:type="dxa"/>
          </w:tcPr>
          <w:p w:rsidR="00AB4AD4" w:rsidRPr="00AF76D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B94291" w:rsidRDefault="0054122B" w:rsidP="00B9429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</w:t>
            </w:r>
            <w:r w:rsidR="0060774B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.01</w:t>
            </w:r>
          </w:p>
        </w:tc>
      </w:tr>
      <w:tr w:rsidR="00AB4AD4" w:rsidRPr="0049787D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AF76D1" w:rsidRDefault="00AB4AD4" w:rsidP="00AB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AF76D1" w:rsidRDefault="00AB4AD4" w:rsidP="00834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AF76D1" w:rsidRDefault="00AB4AD4" w:rsidP="008349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Ғаламтор кітаптай болмайды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AF76D1" w:rsidRDefault="00BF1F78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О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1;         7. ӘТН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4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0" w:type="dxa"/>
          </w:tcPr>
          <w:p w:rsidR="00AB4AD4" w:rsidRPr="00AF76D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B94291" w:rsidRDefault="0054122B" w:rsidP="00B9429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 w:rsidR="0060774B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.01</w:t>
            </w:r>
          </w:p>
        </w:tc>
      </w:tr>
      <w:tr w:rsidR="00AB4AD4" w:rsidRPr="007D5885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AF76D1" w:rsidRDefault="00AB4AD4" w:rsidP="00AB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AF76D1" w:rsidRDefault="00AB4AD4" w:rsidP="00834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AF76D1" w:rsidRDefault="00AB4AD4" w:rsidP="008349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желіні пайдаланамын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AF76D1" w:rsidRDefault="00BF1F78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Т/А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1;      7. Ж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4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0" w:type="dxa"/>
          </w:tcPr>
          <w:p w:rsidR="00AB4AD4" w:rsidRPr="00AF76D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B94291" w:rsidRDefault="0054122B" w:rsidP="00B9429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17</w:t>
            </w:r>
            <w:r w:rsidR="0060774B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.01</w:t>
            </w:r>
          </w:p>
        </w:tc>
      </w:tr>
      <w:tr w:rsidR="00AB4AD4" w:rsidRPr="007D5885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AF76D1" w:rsidRDefault="00AB4AD4" w:rsidP="00AB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AF76D1" w:rsidRDefault="00AB4AD4" w:rsidP="00834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AF76D1" w:rsidRDefault="00AB4AD4" w:rsidP="008349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әлеуметтік желідегі достарым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AF76D1" w:rsidRDefault="00BF1F78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О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6;         7. Ж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4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0" w:type="dxa"/>
          </w:tcPr>
          <w:p w:rsidR="00AB4AD4" w:rsidRPr="00AF76D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B94291" w:rsidRDefault="0054122B" w:rsidP="00B9429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19</w:t>
            </w:r>
            <w:r w:rsidR="0060774B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.01</w:t>
            </w:r>
          </w:p>
        </w:tc>
      </w:tr>
      <w:tr w:rsidR="00AB4AD4" w:rsidRPr="007D5885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AF76D1" w:rsidRDefault="00AB4AD4" w:rsidP="00AB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AF76D1" w:rsidRDefault="00AB4AD4" w:rsidP="00834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AF76D1" w:rsidRDefault="00AB4AD4" w:rsidP="008349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және технология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AF76D1" w:rsidRDefault="00BF1F78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Т/А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1;     7. ӘТН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4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0" w:type="dxa"/>
          </w:tcPr>
          <w:p w:rsidR="00AB4AD4" w:rsidRPr="00AF76D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B94291" w:rsidRDefault="0054122B" w:rsidP="00B9429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22</w:t>
            </w:r>
            <w:r w:rsidR="0060774B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.01</w:t>
            </w:r>
          </w:p>
        </w:tc>
      </w:tr>
      <w:tr w:rsidR="00AB4AD4" w:rsidRPr="007D5885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AF76D1" w:rsidRDefault="00AB4AD4" w:rsidP="00AB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AF76D1" w:rsidRDefault="00AB4AD4" w:rsidP="00834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AF76D1" w:rsidRDefault="00AB4AD4" w:rsidP="00B514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Аудиокітаптар оқимын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AF76D1" w:rsidRDefault="00BF1F78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1;        7. ӘТН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4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4.3</w:t>
            </w:r>
          </w:p>
        </w:tc>
        <w:tc>
          <w:tcPr>
            <w:tcW w:w="990" w:type="dxa"/>
          </w:tcPr>
          <w:p w:rsidR="00AB4AD4" w:rsidRPr="00AF76D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B94291" w:rsidRDefault="0054122B" w:rsidP="00B9429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24</w:t>
            </w:r>
            <w:r w:rsidR="0060774B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.01</w:t>
            </w:r>
          </w:p>
        </w:tc>
      </w:tr>
      <w:tr w:rsidR="00AB4AD4" w:rsidRPr="00B51476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AF76D1" w:rsidRDefault="00AB4AD4" w:rsidP="00AB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AF76D1" w:rsidRDefault="00AB4AD4" w:rsidP="00834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AF76D1" w:rsidRDefault="00AB4AD4" w:rsidP="00AF76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Ғаламторда не істей аламыз?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AF76D1" w:rsidRDefault="00BF1F78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3;        7. ӘТН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4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0" w:type="dxa"/>
          </w:tcPr>
          <w:p w:rsidR="00AB4AD4" w:rsidRPr="00AF76D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B94291" w:rsidRDefault="0054122B" w:rsidP="00B9429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26</w:t>
            </w:r>
            <w:r w:rsidR="0060774B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.01</w:t>
            </w:r>
          </w:p>
        </w:tc>
      </w:tr>
      <w:tr w:rsidR="00AB4AD4" w:rsidRPr="00B51476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AF76D1" w:rsidRDefault="00AB4AD4" w:rsidP="00834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AF76D1" w:rsidRDefault="00AB4AD4" w:rsidP="00834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AF76D1" w:rsidRDefault="00AB4AD4" w:rsidP="00AF76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 және қауіпсіздік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AF76D1" w:rsidRDefault="009B7CB8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7.ӘТН </w:t>
            </w:r>
            <w:r w:rsidR="00AB4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0" w:type="dxa"/>
          </w:tcPr>
          <w:p w:rsidR="00AB4AD4" w:rsidRPr="00AF76D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B94291" w:rsidRDefault="0054122B" w:rsidP="00B9429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29</w:t>
            </w:r>
            <w:r w:rsidR="0060774B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.01</w:t>
            </w:r>
          </w:p>
        </w:tc>
      </w:tr>
      <w:tr w:rsidR="00AB4AD4" w:rsidRPr="00B51476" w:rsidTr="00B94291">
        <w:tc>
          <w:tcPr>
            <w:tcW w:w="10915" w:type="dxa"/>
            <w:gridSpan w:val="9"/>
          </w:tcPr>
          <w:p w:rsidR="00AB4AD4" w:rsidRPr="00AF76D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7-бөлім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Қазақстандағы ұлттар достығы -10</w:t>
            </w:r>
          </w:p>
        </w:tc>
      </w:tr>
      <w:tr w:rsidR="00AB4AD4" w:rsidRPr="00FB3706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AF76D1" w:rsidRDefault="00AB4AD4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AF76D1" w:rsidRDefault="00AB4AD4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AF76D1" w:rsidRDefault="00AB4AD4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Ұлттар достығы - басты байлығымыз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AF76D1" w:rsidRDefault="00BF1F78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Т/А 4;      7. ӘТН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4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0" w:type="dxa"/>
          </w:tcPr>
          <w:p w:rsidR="00AB4AD4" w:rsidRPr="00AF76D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B94291" w:rsidRDefault="0054122B" w:rsidP="00B9429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31</w:t>
            </w:r>
            <w:r w:rsidR="0060774B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.01</w:t>
            </w:r>
          </w:p>
        </w:tc>
      </w:tr>
      <w:tr w:rsidR="00AB4AD4" w:rsidRPr="00FB3706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AF76D1" w:rsidRDefault="00AB4AD4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AF76D1" w:rsidRDefault="00AB4AD4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AF76D1" w:rsidRDefault="00AB4AD4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Достығы жарасқан елміз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AF76D1" w:rsidRDefault="00BF1F78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О2;          7. ӘТН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4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0" w:type="dxa"/>
          </w:tcPr>
          <w:p w:rsidR="00AB4AD4" w:rsidRPr="00AF76D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B94291" w:rsidRDefault="0054122B" w:rsidP="00B9429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2.02</w:t>
            </w:r>
          </w:p>
        </w:tc>
      </w:tr>
      <w:tr w:rsidR="00AB4AD4" w:rsidRPr="00FB3706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AF76D1" w:rsidRDefault="00AB4AD4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AF76D1" w:rsidRDefault="00AB4AD4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AF76D1" w:rsidRDefault="00AB4AD4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халқы Ассамблеясы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AF76D1" w:rsidRDefault="009B7CB8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Т/А 2;     </w:t>
            </w:r>
            <w:r w:rsidR="00BF1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4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0" w:type="dxa"/>
          </w:tcPr>
          <w:p w:rsidR="00AB4AD4" w:rsidRPr="00AF76D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B94291" w:rsidRDefault="0054122B" w:rsidP="00B9429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="0060774B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.02</w:t>
            </w:r>
          </w:p>
        </w:tc>
      </w:tr>
      <w:tr w:rsidR="00AB4AD4" w:rsidRPr="00FB3706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AF76D1" w:rsidRDefault="00AB4AD4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AF76D1" w:rsidRDefault="00AB4AD4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AF76D1" w:rsidRDefault="00AB4AD4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Қазақстан-достықтың киелі бесігі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AF76D1" w:rsidRDefault="00BF1F78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Ж4;        7. ӘТН</w:t>
            </w:r>
            <w:r w:rsidR="00AB4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990" w:type="dxa"/>
          </w:tcPr>
          <w:p w:rsidR="00AB4AD4" w:rsidRPr="00AF76D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B94291" w:rsidRDefault="0054122B" w:rsidP="00B9429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 w:rsidR="0060774B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.02</w:t>
            </w:r>
          </w:p>
        </w:tc>
      </w:tr>
      <w:tr w:rsidR="00AB4AD4" w:rsidRPr="00392D5F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AF76D1" w:rsidRDefault="00AB4AD4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AF76D1" w:rsidRDefault="00AB4AD4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AF76D1" w:rsidRDefault="00AB4AD4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әлемдік қауымдастықта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AF76D1" w:rsidRDefault="009B7CB8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Т/А 4;    </w:t>
            </w:r>
            <w:r w:rsidR="00BF1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4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0" w:type="dxa"/>
          </w:tcPr>
          <w:p w:rsidR="00AB4AD4" w:rsidRPr="00AF76D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B94291" w:rsidRDefault="0054122B" w:rsidP="00B9429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  <w:r w:rsidR="0060774B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.02</w:t>
            </w:r>
          </w:p>
        </w:tc>
      </w:tr>
      <w:tr w:rsidR="00AB4AD4" w:rsidRPr="00392D5F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AF76D1" w:rsidRDefault="00AB4AD4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AF76D1" w:rsidRDefault="00AB4AD4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AF76D1" w:rsidRDefault="00AB4AD4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 Қазақстан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AF76D1" w:rsidRDefault="009B7CB8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О 3;        </w:t>
            </w:r>
            <w:r w:rsidR="00BF1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4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0" w:type="dxa"/>
          </w:tcPr>
          <w:p w:rsidR="00AB4AD4" w:rsidRPr="00AF76D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B94291" w:rsidRDefault="0054122B" w:rsidP="00B9429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</w:t>
            </w:r>
            <w:r w:rsidR="0060774B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.02</w:t>
            </w:r>
          </w:p>
        </w:tc>
      </w:tr>
      <w:tr w:rsidR="00AB4AD4" w:rsidRPr="00392D5F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AF76D1" w:rsidRDefault="00AB4AD4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AF76D1" w:rsidRDefault="00AB4AD4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AF76D1" w:rsidRDefault="00AB4AD4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Ұлттар достығының ұйытқысы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AF76D1" w:rsidRDefault="00BF1F78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Т/А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2;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4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0" w:type="dxa"/>
          </w:tcPr>
          <w:p w:rsidR="00AB4AD4" w:rsidRPr="00AF76D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B94291" w:rsidRDefault="0054122B" w:rsidP="00B9429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</w:t>
            </w:r>
            <w:r w:rsidR="0060774B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.02</w:t>
            </w:r>
          </w:p>
        </w:tc>
      </w:tr>
      <w:tr w:rsidR="00AB4AD4" w:rsidRPr="00392D5F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AF76D1" w:rsidRDefault="00AB4AD4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AF76D1" w:rsidRDefault="00AB4AD4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AF76D1" w:rsidRDefault="00AB4AD4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құндылық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AF76D1" w:rsidRDefault="00BF1F78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2;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4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4.3</w:t>
            </w:r>
          </w:p>
        </w:tc>
        <w:tc>
          <w:tcPr>
            <w:tcW w:w="990" w:type="dxa"/>
          </w:tcPr>
          <w:p w:rsidR="00AB4AD4" w:rsidRPr="00AF76D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B94291" w:rsidRDefault="0054122B" w:rsidP="00B9429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16</w:t>
            </w:r>
            <w:r w:rsidR="0060774B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.02</w:t>
            </w:r>
          </w:p>
        </w:tc>
      </w:tr>
      <w:tr w:rsidR="00AB4AD4" w:rsidRPr="00392D5F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AF76D1" w:rsidRDefault="00AB4AD4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AF76D1" w:rsidRDefault="00AB4AD4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AF76D1" w:rsidRDefault="00AB4AD4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Қыдыр қонған төр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AF76D1" w:rsidRDefault="00BF1F78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7.О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4;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4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4.3</w:t>
            </w:r>
          </w:p>
        </w:tc>
        <w:tc>
          <w:tcPr>
            <w:tcW w:w="990" w:type="dxa"/>
          </w:tcPr>
          <w:p w:rsidR="00AB4AD4" w:rsidRPr="00AF76D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AB4AD4" w:rsidRPr="00B94291" w:rsidRDefault="0054122B" w:rsidP="00B9429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19</w:t>
            </w:r>
            <w:r w:rsidR="0060774B"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.02</w:t>
            </w:r>
          </w:p>
        </w:tc>
      </w:tr>
      <w:tr w:rsidR="00AB4AD4" w:rsidRPr="00392D5F" w:rsidTr="00B94291">
        <w:tc>
          <w:tcPr>
            <w:tcW w:w="708" w:type="dxa"/>
            <w:tcBorders>
              <w:right w:val="single" w:sz="4" w:space="0" w:color="auto"/>
            </w:tcBorders>
          </w:tcPr>
          <w:p w:rsidR="00AB4AD4" w:rsidRPr="00AF76D1" w:rsidRDefault="00AB4AD4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AB4AD4" w:rsidRPr="00AF76D1" w:rsidRDefault="00AB4AD4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AB4AD4" w:rsidRPr="00AF76D1" w:rsidRDefault="00AB4AD4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«Жерұйық» фильмі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AB4AD4" w:rsidRPr="00AF76D1" w:rsidRDefault="00BF1F78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Т/А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4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0" w:type="dxa"/>
          </w:tcPr>
          <w:p w:rsidR="00AB4AD4" w:rsidRPr="00AF76D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2"/>
          </w:tcPr>
          <w:p w:rsidR="004C1C88" w:rsidRPr="00B94291" w:rsidRDefault="0060774B" w:rsidP="004520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21.0</w:t>
            </w:r>
            <w:r w:rsidR="004520E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</w:tr>
      <w:tr w:rsidR="00AB4AD4" w:rsidRPr="00DF156E" w:rsidTr="00B94291">
        <w:tc>
          <w:tcPr>
            <w:tcW w:w="10915" w:type="dxa"/>
            <w:gridSpan w:val="9"/>
          </w:tcPr>
          <w:p w:rsidR="00AB4AD4" w:rsidRPr="00AF76D1" w:rsidRDefault="00AB4AD4" w:rsidP="00AF76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6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8-бөлім Дұрыс тамақтану, генді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 өзгеріске ұшыраған тағамдар -10</w:t>
            </w:r>
          </w:p>
        </w:tc>
      </w:tr>
      <w:tr w:rsidR="0060774B" w:rsidRPr="00DF156E" w:rsidTr="00B94291">
        <w:tc>
          <w:tcPr>
            <w:tcW w:w="708" w:type="dxa"/>
            <w:tcBorders>
              <w:right w:val="single" w:sz="4" w:space="0" w:color="auto"/>
            </w:tcBorders>
          </w:tcPr>
          <w:p w:rsidR="0060774B" w:rsidRPr="00B5719E" w:rsidRDefault="0060774B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0774B" w:rsidRPr="00B5719E" w:rsidRDefault="0060774B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60774B" w:rsidRPr="00B5719E" w:rsidRDefault="0060774B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- адамның арқауы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60774B" w:rsidRPr="00B5719E" w:rsidRDefault="00BF1F78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Т/А 6;   7. ӘТН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7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4.4</w:t>
            </w:r>
          </w:p>
        </w:tc>
        <w:tc>
          <w:tcPr>
            <w:tcW w:w="990" w:type="dxa"/>
          </w:tcPr>
          <w:p w:rsidR="0060774B" w:rsidRPr="00B5719E" w:rsidRDefault="0060774B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60774B" w:rsidRPr="00AF76D1" w:rsidRDefault="0060774B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23.02</w:t>
            </w:r>
          </w:p>
        </w:tc>
      </w:tr>
      <w:tr w:rsidR="0060774B" w:rsidRPr="00DF156E" w:rsidTr="00B94291">
        <w:tc>
          <w:tcPr>
            <w:tcW w:w="708" w:type="dxa"/>
            <w:tcBorders>
              <w:right w:val="single" w:sz="4" w:space="0" w:color="auto"/>
            </w:tcBorders>
          </w:tcPr>
          <w:p w:rsidR="0060774B" w:rsidRPr="00B5719E" w:rsidRDefault="0060774B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0774B" w:rsidRPr="00B5719E" w:rsidRDefault="0060774B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60774B" w:rsidRPr="00B5719E" w:rsidRDefault="0060774B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ұлттық сусындары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60774B" w:rsidRPr="00B5719E" w:rsidRDefault="00BF1F78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5;     7. ӘТН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7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990" w:type="dxa"/>
          </w:tcPr>
          <w:p w:rsidR="0060774B" w:rsidRPr="00B5719E" w:rsidRDefault="0060774B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60774B" w:rsidRPr="00AF76D1" w:rsidRDefault="0060774B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26.02</w:t>
            </w:r>
          </w:p>
        </w:tc>
      </w:tr>
      <w:tr w:rsidR="0060774B" w:rsidRPr="0092525B" w:rsidTr="00B94291">
        <w:tc>
          <w:tcPr>
            <w:tcW w:w="708" w:type="dxa"/>
            <w:tcBorders>
              <w:right w:val="single" w:sz="4" w:space="0" w:color="auto"/>
            </w:tcBorders>
          </w:tcPr>
          <w:p w:rsidR="0060774B" w:rsidRPr="00B5719E" w:rsidRDefault="0060774B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0774B" w:rsidRPr="00B5719E" w:rsidRDefault="0060774B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60774B" w:rsidRPr="00B5719E" w:rsidRDefault="0060774B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Дәрумендердің пайдасы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60774B" w:rsidRPr="00B5719E" w:rsidRDefault="00BF1F78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Т/А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3;   7. ӘТН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7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0" w:type="dxa"/>
          </w:tcPr>
          <w:p w:rsidR="0060774B" w:rsidRPr="00B5719E" w:rsidRDefault="0060774B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60774B" w:rsidRPr="00AF76D1" w:rsidRDefault="0060774B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</w:t>
            </w:r>
          </w:p>
        </w:tc>
      </w:tr>
      <w:tr w:rsidR="0060774B" w:rsidRPr="0092525B" w:rsidTr="00B94291">
        <w:tc>
          <w:tcPr>
            <w:tcW w:w="708" w:type="dxa"/>
            <w:tcBorders>
              <w:right w:val="single" w:sz="4" w:space="0" w:color="auto"/>
            </w:tcBorders>
          </w:tcPr>
          <w:p w:rsidR="0060774B" w:rsidRPr="00B5719E" w:rsidRDefault="0060774B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0774B" w:rsidRPr="00B5719E" w:rsidRDefault="0060774B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60774B" w:rsidRPr="00B5719E" w:rsidRDefault="0060774B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тағамдары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60774B" w:rsidRPr="00B5719E" w:rsidRDefault="00BF1F78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О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5;      7. ӘТН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7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4.4</w:t>
            </w:r>
          </w:p>
        </w:tc>
        <w:tc>
          <w:tcPr>
            <w:tcW w:w="990" w:type="dxa"/>
          </w:tcPr>
          <w:p w:rsidR="0060774B" w:rsidRPr="00B5719E" w:rsidRDefault="0060774B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60774B" w:rsidRPr="00AF76D1" w:rsidRDefault="0060774B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2.03</w:t>
            </w:r>
          </w:p>
        </w:tc>
      </w:tr>
      <w:tr w:rsidR="0060774B" w:rsidRPr="00AF6575" w:rsidTr="00B94291">
        <w:tc>
          <w:tcPr>
            <w:tcW w:w="708" w:type="dxa"/>
            <w:tcBorders>
              <w:right w:val="single" w:sz="4" w:space="0" w:color="auto"/>
            </w:tcBorders>
          </w:tcPr>
          <w:p w:rsidR="0060774B" w:rsidRPr="00B5719E" w:rsidRDefault="0060774B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0774B" w:rsidRPr="00B5719E" w:rsidRDefault="0060774B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60774B" w:rsidRPr="00B5719E" w:rsidRDefault="0060774B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Гендік өзгеріске ұшыраған тағамдар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60774B" w:rsidRPr="00B5719E" w:rsidRDefault="00BF1F78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Т/А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3;   7. Ж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7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0" w:type="dxa"/>
          </w:tcPr>
          <w:p w:rsidR="0060774B" w:rsidRPr="00B5719E" w:rsidRDefault="0060774B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60774B" w:rsidRPr="00AF76D1" w:rsidRDefault="0060774B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5.03</w:t>
            </w:r>
          </w:p>
        </w:tc>
      </w:tr>
      <w:tr w:rsidR="0060774B" w:rsidRPr="00AF6575" w:rsidTr="00B94291">
        <w:tc>
          <w:tcPr>
            <w:tcW w:w="708" w:type="dxa"/>
            <w:tcBorders>
              <w:right w:val="single" w:sz="4" w:space="0" w:color="auto"/>
            </w:tcBorders>
          </w:tcPr>
          <w:p w:rsidR="0060774B" w:rsidRPr="00B5719E" w:rsidRDefault="0060774B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0774B" w:rsidRPr="00B5719E" w:rsidRDefault="0060774B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60774B" w:rsidRPr="00B5719E" w:rsidRDefault="0060774B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Саламатты тамақтану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60774B" w:rsidRPr="00B5719E" w:rsidRDefault="00BF1F78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О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7;       7. Ж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7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0" w:type="dxa"/>
          </w:tcPr>
          <w:p w:rsidR="0060774B" w:rsidRPr="00B5719E" w:rsidRDefault="0060774B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60774B" w:rsidRPr="00AF76D1" w:rsidRDefault="0060774B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7.03</w:t>
            </w:r>
          </w:p>
        </w:tc>
      </w:tr>
      <w:tr w:rsidR="0060774B" w:rsidRPr="00AF6575" w:rsidTr="00B94291">
        <w:tc>
          <w:tcPr>
            <w:tcW w:w="708" w:type="dxa"/>
            <w:tcBorders>
              <w:right w:val="single" w:sz="4" w:space="0" w:color="auto"/>
            </w:tcBorders>
          </w:tcPr>
          <w:p w:rsidR="0060774B" w:rsidRPr="00B5719E" w:rsidRDefault="0060774B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0774B" w:rsidRPr="00B5719E" w:rsidRDefault="0060774B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60774B" w:rsidRPr="00B5719E" w:rsidRDefault="0060774B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Тамақтану мәдениеті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60774B" w:rsidRPr="00B5719E" w:rsidRDefault="00BF1F78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Т/А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3;    7. Ж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7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0" w:type="dxa"/>
          </w:tcPr>
          <w:p w:rsidR="0060774B" w:rsidRPr="00B5719E" w:rsidRDefault="0060774B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60774B" w:rsidRPr="00AF76D1" w:rsidRDefault="0060774B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9.03</w:t>
            </w:r>
          </w:p>
        </w:tc>
      </w:tr>
      <w:tr w:rsidR="0060774B" w:rsidRPr="00AF6575" w:rsidTr="00B94291">
        <w:tc>
          <w:tcPr>
            <w:tcW w:w="708" w:type="dxa"/>
            <w:tcBorders>
              <w:right w:val="single" w:sz="4" w:space="0" w:color="auto"/>
            </w:tcBorders>
          </w:tcPr>
          <w:p w:rsidR="0060774B" w:rsidRPr="00B5719E" w:rsidRDefault="0060774B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0774B" w:rsidRPr="00B5719E" w:rsidRDefault="0060774B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60774B" w:rsidRPr="00B5719E" w:rsidRDefault="0060774B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Сарбаздың дастарқан мәзірі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60774B" w:rsidRPr="00B5719E" w:rsidRDefault="00BF1F78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О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7;        7. ӘТН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7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0" w:type="dxa"/>
          </w:tcPr>
          <w:p w:rsidR="0060774B" w:rsidRPr="00B5719E" w:rsidRDefault="0060774B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60774B" w:rsidRPr="00AF76D1" w:rsidRDefault="0060774B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</w:t>
            </w:r>
          </w:p>
        </w:tc>
      </w:tr>
      <w:tr w:rsidR="0060774B" w:rsidRPr="00376862" w:rsidTr="00B94291">
        <w:tc>
          <w:tcPr>
            <w:tcW w:w="708" w:type="dxa"/>
            <w:tcBorders>
              <w:right w:val="single" w:sz="4" w:space="0" w:color="auto"/>
            </w:tcBorders>
          </w:tcPr>
          <w:p w:rsidR="0060774B" w:rsidRPr="00B5719E" w:rsidRDefault="0060774B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0774B" w:rsidRPr="00B5719E" w:rsidRDefault="0060774B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60774B" w:rsidRPr="00B5719E" w:rsidRDefault="0060774B" w:rsidP="00DF15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атасы-нан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60774B" w:rsidRPr="00B5719E" w:rsidRDefault="00BF1F78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6;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7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0" w:type="dxa"/>
          </w:tcPr>
          <w:p w:rsidR="0060774B" w:rsidRPr="00B5719E" w:rsidRDefault="0060774B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60774B" w:rsidRPr="00AF76D1" w:rsidRDefault="0060774B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</w:t>
            </w:r>
          </w:p>
        </w:tc>
      </w:tr>
      <w:tr w:rsidR="0060774B" w:rsidRPr="00376862" w:rsidTr="00B94291">
        <w:tc>
          <w:tcPr>
            <w:tcW w:w="708" w:type="dxa"/>
            <w:tcBorders>
              <w:right w:val="single" w:sz="4" w:space="0" w:color="auto"/>
            </w:tcBorders>
          </w:tcPr>
          <w:p w:rsidR="0060774B" w:rsidRDefault="0060774B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78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0774B" w:rsidRPr="00B5719E" w:rsidRDefault="0060774B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60774B" w:rsidRPr="00B5719E" w:rsidRDefault="0060774B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Ас-баланың қуаты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60774B" w:rsidRPr="00B5719E" w:rsidRDefault="00BF1F78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О</w:t>
            </w:r>
            <w:r w:rsidR="009B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7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0" w:type="dxa"/>
          </w:tcPr>
          <w:p w:rsidR="0060774B" w:rsidRPr="00B5719E" w:rsidRDefault="0060774B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60774B" w:rsidRPr="00AF76D1" w:rsidRDefault="0060774B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</w:t>
            </w:r>
          </w:p>
        </w:tc>
      </w:tr>
      <w:tr w:rsidR="0060774B" w:rsidRPr="00BF3896" w:rsidTr="00B94291">
        <w:tc>
          <w:tcPr>
            <w:tcW w:w="708" w:type="dxa"/>
            <w:tcBorders>
              <w:right w:val="single" w:sz="4" w:space="0" w:color="auto"/>
            </w:tcBorders>
          </w:tcPr>
          <w:p w:rsidR="0060774B" w:rsidRPr="00AB4AD4" w:rsidRDefault="0060774B" w:rsidP="00AF76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4A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79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0774B" w:rsidRPr="00AF6575" w:rsidRDefault="0060774B" w:rsidP="00AF76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3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60774B" w:rsidRPr="00AF6575" w:rsidRDefault="0060774B" w:rsidP="00AF76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5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Тоқсандық жиынтық бағалау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60774B" w:rsidRPr="00AF6575" w:rsidRDefault="0060774B" w:rsidP="00AF76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</w:tcPr>
          <w:p w:rsidR="0060774B" w:rsidRPr="00AF6575" w:rsidRDefault="0060774B" w:rsidP="00AF76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5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60774B" w:rsidRPr="00AF76D1" w:rsidRDefault="0060774B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19.03</w:t>
            </w:r>
          </w:p>
        </w:tc>
      </w:tr>
      <w:tr w:rsidR="0060774B" w:rsidRPr="00BF3896" w:rsidTr="00B94291">
        <w:tc>
          <w:tcPr>
            <w:tcW w:w="10915" w:type="dxa"/>
            <w:gridSpan w:val="9"/>
          </w:tcPr>
          <w:p w:rsidR="0060774B" w:rsidRPr="00FB3706" w:rsidRDefault="0060774B" w:rsidP="00FB370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3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тоқсан</w:t>
            </w:r>
            <w:r w:rsidR="004C1C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ED6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C1C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 сағат </w:t>
            </w:r>
          </w:p>
          <w:p w:rsidR="0060774B" w:rsidRPr="00B5719E" w:rsidRDefault="0060774B" w:rsidP="00B57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1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9-бөлім 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еңіс күні. Ұлы ерлікке тағзым-1</w:t>
            </w:r>
            <w:r w:rsidR="00D35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60774B" w:rsidRPr="00BF3896" w:rsidTr="00B94291">
        <w:tc>
          <w:tcPr>
            <w:tcW w:w="708" w:type="dxa"/>
            <w:tcBorders>
              <w:right w:val="single" w:sz="4" w:space="0" w:color="auto"/>
            </w:tcBorders>
          </w:tcPr>
          <w:p w:rsidR="0060774B" w:rsidRPr="0060774B" w:rsidRDefault="0060774B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0774B" w:rsidRPr="0060774B" w:rsidRDefault="0060774B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60774B" w:rsidRPr="0060774B" w:rsidRDefault="0060774B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Отан оттан да ыстық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60774B" w:rsidRPr="0060774B" w:rsidRDefault="00BF1F78" w:rsidP="009830D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 Т/А </w:t>
            </w:r>
            <w:r w:rsidR="00D359B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6;    7. ӘТН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60774B"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990" w:type="dxa"/>
          </w:tcPr>
          <w:p w:rsidR="0060774B" w:rsidRPr="0060774B" w:rsidRDefault="0060774B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60774B" w:rsidRPr="0060774B" w:rsidRDefault="0060774B" w:rsidP="00BF1F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4.04</w:t>
            </w:r>
          </w:p>
        </w:tc>
      </w:tr>
      <w:tr w:rsidR="0060774B" w:rsidRPr="00E05145" w:rsidTr="00B94291">
        <w:tc>
          <w:tcPr>
            <w:tcW w:w="708" w:type="dxa"/>
            <w:tcBorders>
              <w:right w:val="single" w:sz="4" w:space="0" w:color="auto"/>
            </w:tcBorders>
          </w:tcPr>
          <w:p w:rsidR="0060774B" w:rsidRPr="0060774B" w:rsidRDefault="0060774B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0774B" w:rsidRPr="0060774B" w:rsidRDefault="0060774B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60774B" w:rsidRPr="0060774B" w:rsidRDefault="0060774B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Өмір мен өлім туралы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60774B" w:rsidRPr="0060774B" w:rsidRDefault="00BF1F78" w:rsidP="009830D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 О </w:t>
            </w:r>
            <w:r w:rsidR="00D359B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3;       7. Ж</w:t>
            </w:r>
            <w:r w:rsidR="0060774B"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5</w:t>
            </w:r>
          </w:p>
        </w:tc>
        <w:tc>
          <w:tcPr>
            <w:tcW w:w="990" w:type="dxa"/>
          </w:tcPr>
          <w:p w:rsidR="0060774B" w:rsidRPr="0060774B" w:rsidRDefault="0060774B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60774B" w:rsidRPr="0060774B" w:rsidRDefault="0060774B" w:rsidP="00BF1F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.04</w:t>
            </w:r>
          </w:p>
        </w:tc>
      </w:tr>
      <w:tr w:rsidR="0060774B" w:rsidRPr="00E05145" w:rsidTr="00B94291">
        <w:tc>
          <w:tcPr>
            <w:tcW w:w="708" w:type="dxa"/>
            <w:tcBorders>
              <w:right w:val="single" w:sz="4" w:space="0" w:color="auto"/>
            </w:tcBorders>
          </w:tcPr>
          <w:p w:rsidR="0060774B" w:rsidRPr="0060774B" w:rsidRDefault="0060774B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82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0774B" w:rsidRPr="0060774B" w:rsidRDefault="0060774B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60774B" w:rsidRPr="0060774B" w:rsidRDefault="0060774B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Қазақтың батыр қыздары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60774B" w:rsidRPr="0060774B" w:rsidRDefault="00BF1F78" w:rsidP="009830D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 Т/А </w:t>
            </w:r>
            <w:r w:rsidR="00D359B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1;    7. Ж</w:t>
            </w:r>
            <w:r w:rsidR="0060774B"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3</w:t>
            </w:r>
          </w:p>
        </w:tc>
        <w:tc>
          <w:tcPr>
            <w:tcW w:w="990" w:type="dxa"/>
          </w:tcPr>
          <w:p w:rsidR="0060774B" w:rsidRPr="0060774B" w:rsidRDefault="0060774B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60774B" w:rsidRPr="0060774B" w:rsidRDefault="0060774B" w:rsidP="00BF1F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.04</w:t>
            </w:r>
          </w:p>
        </w:tc>
      </w:tr>
      <w:tr w:rsidR="0060774B" w:rsidRPr="00E05145" w:rsidTr="00B94291">
        <w:tc>
          <w:tcPr>
            <w:tcW w:w="708" w:type="dxa"/>
            <w:tcBorders>
              <w:right w:val="single" w:sz="4" w:space="0" w:color="auto"/>
            </w:tcBorders>
          </w:tcPr>
          <w:p w:rsidR="0060774B" w:rsidRPr="0060774B" w:rsidRDefault="0060774B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83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0774B" w:rsidRPr="0060774B" w:rsidRDefault="0060774B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60774B" w:rsidRPr="0060774B" w:rsidRDefault="0060774B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Хиуаз-Халық  Қаhарманы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60774B" w:rsidRPr="0060774B" w:rsidRDefault="00BF1F78" w:rsidP="009830D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 О </w:t>
            </w:r>
            <w:r w:rsidR="00D359B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7;      7. ӘТН </w:t>
            </w:r>
            <w:r w:rsidR="0060774B"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4.5</w:t>
            </w:r>
          </w:p>
        </w:tc>
        <w:tc>
          <w:tcPr>
            <w:tcW w:w="990" w:type="dxa"/>
          </w:tcPr>
          <w:p w:rsidR="0060774B" w:rsidRPr="0060774B" w:rsidRDefault="0060774B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60774B" w:rsidRPr="0060774B" w:rsidRDefault="0060774B" w:rsidP="00BF1F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.04</w:t>
            </w:r>
          </w:p>
        </w:tc>
      </w:tr>
      <w:tr w:rsidR="0060774B" w:rsidRPr="00E05145" w:rsidTr="00B94291">
        <w:tc>
          <w:tcPr>
            <w:tcW w:w="708" w:type="dxa"/>
            <w:tcBorders>
              <w:right w:val="single" w:sz="4" w:space="0" w:color="auto"/>
            </w:tcBorders>
          </w:tcPr>
          <w:p w:rsidR="0060774B" w:rsidRPr="0060774B" w:rsidRDefault="0060774B" w:rsidP="00D359B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84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0774B" w:rsidRPr="0060774B" w:rsidRDefault="0060774B" w:rsidP="00D359B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60774B" w:rsidRPr="0060774B" w:rsidRDefault="0060774B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Ерлік- елге өнеге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60774B" w:rsidRPr="0060774B" w:rsidRDefault="00BF1F78" w:rsidP="009830D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 Т/А 4;   </w:t>
            </w:r>
            <w:r w:rsidR="00D359B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 Ж </w:t>
            </w:r>
            <w:r w:rsidR="0060774B"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990" w:type="dxa"/>
          </w:tcPr>
          <w:p w:rsidR="0060774B" w:rsidRPr="0060774B" w:rsidRDefault="0060774B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60774B" w:rsidRPr="0060774B" w:rsidRDefault="0060774B" w:rsidP="00BF1F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.04</w:t>
            </w:r>
          </w:p>
        </w:tc>
      </w:tr>
      <w:tr w:rsidR="0060774B" w:rsidRPr="00BF3896" w:rsidTr="00B94291">
        <w:tc>
          <w:tcPr>
            <w:tcW w:w="708" w:type="dxa"/>
            <w:tcBorders>
              <w:right w:val="single" w:sz="4" w:space="0" w:color="auto"/>
            </w:tcBorders>
          </w:tcPr>
          <w:p w:rsidR="0060774B" w:rsidRPr="0060774B" w:rsidRDefault="0060774B" w:rsidP="00D359B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85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0774B" w:rsidRPr="0060774B" w:rsidRDefault="0060774B" w:rsidP="00D359B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60774B" w:rsidRPr="0060774B" w:rsidRDefault="0060774B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Б. Момышұлының нақыл сөздері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60774B" w:rsidRPr="0060774B" w:rsidRDefault="00D359BE" w:rsidP="009830D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 О </w:t>
            </w:r>
            <w:r w:rsidR="00BF1F7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4;   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ӘТН</w:t>
            </w:r>
            <w:r w:rsidR="0060774B"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2</w:t>
            </w:r>
          </w:p>
        </w:tc>
        <w:tc>
          <w:tcPr>
            <w:tcW w:w="990" w:type="dxa"/>
          </w:tcPr>
          <w:p w:rsidR="0060774B" w:rsidRPr="0060774B" w:rsidRDefault="0060774B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60774B" w:rsidRPr="0060774B" w:rsidRDefault="0060774B" w:rsidP="00BF1F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.04</w:t>
            </w:r>
          </w:p>
        </w:tc>
      </w:tr>
      <w:tr w:rsidR="0060774B" w:rsidRPr="00BF3896" w:rsidTr="00B94291">
        <w:tc>
          <w:tcPr>
            <w:tcW w:w="708" w:type="dxa"/>
            <w:tcBorders>
              <w:right w:val="single" w:sz="4" w:space="0" w:color="auto"/>
            </w:tcBorders>
          </w:tcPr>
          <w:p w:rsidR="0060774B" w:rsidRPr="0060774B" w:rsidRDefault="0060774B" w:rsidP="00D359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86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0774B" w:rsidRPr="0060774B" w:rsidRDefault="0060774B" w:rsidP="00D359B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60774B" w:rsidRPr="0060774B" w:rsidRDefault="0060774B" w:rsidP="009830D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Ерлік - елдің қасиеті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60774B" w:rsidRPr="0060774B" w:rsidRDefault="00D359BE" w:rsidP="009830D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Т/А</w:t>
            </w:r>
            <w:r w:rsidR="00BF1F7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1;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 Ж </w:t>
            </w:r>
            <w:r w:rsidR="0060774B"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0" w:type="dxa"/>
          </w:tcPr>
          <w:p w:rsidR="0060774B" w:rsidRPr="0060774B" w:rsidRDefault="0060774B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60774B" w:rsidRPr="0060774B" w:rsidRDefault="0060774B" w:rsidP="00BF1F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.04</w:t>
            </w:r>
          </w:p>
        </w:tc>
      </w:tr>
      <w:tr w:rsidR="0060774B" w:rsidRPr="00BF3896" w:rsidTr="00B94291">
        <w:tc>
          <w:tcPr>
            <w:tcW w:w="708" w:type="dxa"/>
            <w:tcBorders>
              <w:right w:val="single" w:sz="4" w:space="0" w:color="auto"/>
            </w:tcBorders>
          </w:tcPr>
          <w:p w:rsidR="0060774B" w:rsidRPr="0060774B" w:rsidRDefault="0060774B" w:rsidP="00D359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87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0774B" w:rsidRPr="0060774B" w:rsidRDefault="0060774B" w:rsidP="00D359B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60774B" w:rsidRPr="0060774B" w:rsidRDefault="0060774B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Шығыс ұлына хат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60774B" w:rsidRPr="0060774B" w:rsidRDefault="00D359BE" w:rsidP="009830D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О</w:t>
            </w:r>
            <w:r w:rsidR="00BF1F7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4;    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ӘТН</w:t>
            </w:r>
            <w:r w:rsidR="0060774B"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5</w:t>
            </w:r>
          </w:p>
        </w:tc>
        <w:tc>
          <w:tcPr>
            <w:tcW w:w="990" w:type="dxa"/>
          </w:tcPr>
          <w:p w:rsidR="0060774B" w:rsidRPr="0060774B" w:rsidRDefault="0060774B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60774B" w:rsidRPr="0060774B" w:rsidRDefault="0060774B" w:rsidP="00BF1F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.04</w:t>
            </w:r>
          </w:p>
        </w:tc>
      </w:tr>
      <w:tr w:rsidR="0060774B" w:rsidRPr="00BF3896" w:rsidTr="00B94291">
        <w:tc>
          <w:tcPr>
            <w:tcW w:w="708" w:type="dxa"/>
            <w:tcBorders>
              <w:right w:val="single" w:sz="4" w:space="0" w:color="auto"/>
            </w:tcBorders>
          </w:tcPr>
          <w:p w:rsidR="0060774B" w:rsidRPr="0060774B" w:rsidRDefault="0060774B" w:rsidP="00D359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88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0774B" w:rsidRPr="0060774B" w:rsidRDefault="0060774B" w:rsidP="00D359B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60774B" w:rsidRPr="0060774B" w:rsidRDefault="0060774B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Ұлы ерлікке тағзым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60774B" w:rsidRPr="0060774B" w:rsidRDefault="00D359BE" w:rsidP="009830D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Ж</w:t>
            </w:r>
            <w:r w:rsidR="00BF1F7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3;       </w:t>
            </w:r>
            <w:r w:rsidR="0060774B"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ӘТН</w:t>
            </w:r>
            <w:r w:rsidR="0060774B"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1</w:t>
            </w:r>
          </w:p>
        </w:tc>
        <w:tc>
          <w:tcPr>
            <w:tcW w:w="990" w:type="dxa"/>
          </w:tcPr>
          <w:p w:rsidR="0060774B" w:rsidRPr="0060774B" w:rsidRDefault="0060774B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60774B" w:rsidRPr="0060774B" w:rsidRDefault="0060774B" w:rsidP="00BF1F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.04</w:t>
            </w:r>
          </w:p>
        </w:tc>
      </w:tr>
      <w:tr w:rsidR="00D359BE" w:rsidRPr="00D359BE" w:rsidTr="00B94291">
        <w:tc>
          <w:tcPr>
            <w:tcW w:w="708" w:type="dxa"/>
            <w:tcBorders>
              <w:right w:val="single" w:sz="4" w:space="0" w:color="auto"/>
            </w:tcBorders>
          </w:tcPr>
          <w:p w:rsidR="00D359BE" w:rsidRPr="0060774B" w:rsidRDefault="00D359BE" w:rsidP="00D359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89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D359BE" w:rsidRPr="0060774B" w:rsidRDefault="00D359BE" w:rsidP="00D359B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D359BE" w:rsidRPr="0060774B" w:rsidRDefault="00D359BE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Қазақстандық батырлар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D359BE" w:rsidRDefault="00D359BE" w:rsidP="009830D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 О 3;        7. Ж </w:t>
            </w:r>
            <w:r w:rsid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990" w:type="dxa"/>
          </w:tcPr>
          <w:p w:rsidR="00D359BE" w:rsidRPr="0060774B" w:rsidRDefault="00D359BE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D359BE" w:rsidRPr="0060774B" w:rsidRDefault="00D359BE" w:rsidP="00BF1F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25.04</w:t>
            </w:r>
          </w:p>
        </w:tc>
      </w:tr>
      <w:tr w:rsidR="0060774B" w:rsidRPr="00D359BE" w:rsidTr="00B94291">
        <w:tc>
          <w:tcPr>
            <w:tcW w:w="708" w:type="dxa"/>
            <w:tcBorders>
              <w:right w:val="single" w:sz="4" w:space="0" w:color="auto"/>
            </w:tcBorders>
          </w:tcPr>
          <w:p w:rsidR="0060774B" w:rsidRPr="0060774B" w:rsidRDefault="00D359BE" w:rsidP="00D359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90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0774B" w:rsidRPr="0060774B" w:rsidRDefault="00D359BE" w:rsidP="00D359B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60774B" w:rsidRPr="0060774B" w:rsidRDefault="00B94291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Р.Қошқарбаевтың ерлігі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60774B" w:rsidRPr="0060774B" w:rsidRDefault="00BF1F78" w:rsidP="009830D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О</w:t>
            </w:r>
            <w:r w:rsid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1;       7. Ж 1</w:t>
            </w:r>
            <w:r w:rsidR="0060774B"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</w:t>
            </w:r>
          </w:p>
        </w:tc>
        <w:tc>
          <w:tcPr>
            <w:tcW w:w="990" w:type="dxa"/>
          </w:tcPr>
          <w:p w:rsidR="0060774B" w:rsidRPr="0060774B" w:rsidRDefault="0060774B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60774B" w:rsidRPr="0060774B" w:rsidRDefault="00D359BE" w:rsidP="00BF1F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</w:t>
            </w:r>
            <w:r w:rsid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.04</w:t>
            </w:r>
          </w:p>
        </w:tc>
      </w:tr>
      <w:tr w:rsidR="00D359BE" w:rsidRPr="00D359BE" w:rsidTr="00B94291">
        <w:tc>
          <w:tcPr>
            <w:tcW w:w="708" w:type="dxa"/>
            <w:tcBorders>
              <w:right w:val="single" w:sz="4" w:space="0" w:color="auto"/>
            </w:tcBorders>
          </w:tcPr>
          <w:p w:rsidR="00D359BE" w:rsidRDefault="00D359BE" w:rsidP="00D359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D359BE" w:rsidRDefault="00D359BE" w:rsidP="00D359B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D359BE" w:rsidRPr="0060774B" w:rsidRDefault="00B94291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Ер есімі-ел есінде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D359BE" w:rsidRPr="0060774B" w:rsidRDefault="00BF1F78" w:rsidP="009830D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 Ж </w:t>
            </w:r>
            <w:r w:rsid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990" w:type="dxa"/>
          </w:tcPr>
          <w:p w:rsidR="00D359BE" w:rsidRPr="0060774B" w:rsidRDefault="00B94291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D359BE" w:rsidRDefault="00B94291" w:rsidP="00BF1F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30.04</w:t>
            </w:r>
          </w:p>
        </w:tc>
      </w:tr>
      <w:tr w:rsidR="0060774B" w:rsidRPr="00D359BE" w:rsidTr="00B94291">
        <w:tc>
          <w:tcPr>
            <w:tcW w:w="10915" w:type="dxa"/>
            <w:gridSpan w:val="9"/>
          </w:tcPr>
          <w:p w:rsidR="0060774B" w:rsidRPr="00B5719E" w:rsidRDefault="0060774B" w:rsidP="00B571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10-бөлім Ғылыми фантастика -</w:t>
            </w:r>
            <w:r w:rsidR="004C1C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94291" w:rsidRPr="00B94291" w:rsidTr="00B94291">
        <w:tc>
          <w:tcPr>
            <w:tcW w:w="708" w:type="dxa"/>
            <w:tcBorders>
              <w:right w:val="single" w:sz="4" w:space="0" w:color="auto"/>
            </w:tcBorders>
          </w:tcPr>
          <w:p w:rsidR="00B94291" w:rsidRPr="0060774B" w:rsidRDefault="00B94291" w:rsidP="00BF1F7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92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B94291" w:rsidRPr="0060774B" w:rsidRDefault="00B94291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B94291" w:rsidRPr="0060774B" w:rsidRDefault="00B94291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Қиял - ғажайыптар әлемі 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B94291" w:rsidRPr="0060774B" w:rsidRDefault="00B94291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 О 5;        7. ӘТН </w:t>
            </w: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4.5</w:t>
            </w:r>
          </w:p>
        </w:tc>
        <w:tc>
          <w:tcPr>
            <w:tcW w:w="990" w:type="dxa"/>
          </w:tcPr>
          <w:p w:rsidR="00B94291" w:rsidRPr="0060774B" w:rsidRDefault="00B94291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B94291" w:rsidRPr="0060774B" w:rsidRDefault="00B94291" w:rsidP="00ED6A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2.05</w:t>
            </w:r>
          </w:p>
        </w:tc>
      </w:tr>
      <w:tr w:rsidR="00B94291" w:rsidRPr="009830D8" w:rsidTr="00B94291">
        <w:tc>
          <w:tcPr>
            <w:tcW w:w="708" w:type="dxa"/>
            <w:tcBorders>
              <w:right w:val="single" w:sz="4" w:space="0" w:color="auto"/>
            </w:tcBorders>
          </w:tcPr>
          <w:p w:rsidR="00B94291" w:rsidRPr="0060774B" w:rsidRDefault="00B94291" w:rsidP="00BF1F7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93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B94291" w:rsidRPr="0060774B" w:rsidRDefault="00B94291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B94291" w:rsidRPr="0060774B" w:rsidRDefault="00B94291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Қиял-ғажайып ертегілері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B94291" w:rsidRPr="0060774B" w:rsidRDefault="00B94291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7.Ж </w:t>
            </w: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2.</w:t>
            </w:r>
          </w:p>
        </w:tc>
        <w:tc>
          <w:tcPr>
            <w:tcW w:w="990" w:type="dxa"/>
          </w:tcPr>
          <w:p w:rsidR="00B94291" w:rsidRPr="0060774B" w:rsidRDefault="00B94291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B94291" w:rsidRPr="0060774B" w:rsidRDefault="00B94291" w:rsidP="00ED6A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.05</w:t>
            </w:r>
          </w:p>
        </w:tc>
      </w:tr>
      <w:tr w:rsidR="00B94291" w:rsidRPr="009830D8" w:rsidTr="00B94291">
        <w:tc>
          <w:tcPr>
            <w:tcW w:w="708" w:type="dxa"/>
            <w:tcBorders>
              <w:right w:val="single" w:sz="4" w:space="0" w:color="auto"/>
            </w:tcBorders>
          </w:tcPr>
          <w:p w:rsidR="00B94291" w:rsidRPr="0060774B" w:rsidRDefault="00B94291" w:rsidP="00BF1F7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94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B94291" w:rsidRPr="0060774B" w:rsidRDefault="00B94291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B94291" w:rsidRPr="0060774B" w:rsidRDefault="00B94291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Адам қиялы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B94291" w:rsidRPr="0060774B" w:rsidRDefault="00B94291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 Т/А. 3;     7. ӘТН </w:t>
            </w: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990" w:type="dxa"/>
          </w:tcPr>
          <w:p w:rsidR="00B94291" w:rsidRPr="0060774B" w:rsidRDefault="00B94291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B94291" w:rsidRPr="0060774B" w:rsidRDefault="00B94291" w:rsidP="00ED6A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4.05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</w:t>
            </w: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(7.05)</w:t>
            </w:r>
          </w:p>
        </w:tc>
      </w:tr>
      <w:tr w:rsidR="00B94291" w:rsidRPr="009830D8" w:rsidTr="00B94291">
        <w:tc>
          <w:tcPr>
            <w:tcW w:w="708" w:type="dxa"/>
            <w:tcBorders>
              <w:right w:val="single" w:sz="4" w:space="0" w:color="auto"/>
            </w:tcBorders>
          </w:tcPr>
          <w:p w:rsidR="00B94291" w:rsidRPr="0060774B" w:rsidRDefault="00B94291" w:rsidP="00BF1F7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95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B94291" w:rsidRPr="0060774B" w:rsidRDefault="00B94291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B94291" w:rsidRPr="0060774B" w:rsidRDefault="00B94291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Қыран жетпеген жерге қиял жетеді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B94291" w:rsidRPr="0060774B" w:rsidRDefault="00B94291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7.Ж </w:t>
            </w: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990" w:type="dxa"/>
          </w:tcPr>
          <w:p w:rsidR="00B94291" w:rsidRPr="0060774B" w:rsidRDefault="00B94291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B94291" w:rsidRPr="0060774B" w:rsidRDefault="00B94291" w:rsidP="00ED6A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11.05 (9.05)</w:t>
            </w:r>
          </w:p>
        </w:tc>
      </w:tr>
      <w:tr w:rsidR="00B94291" w:rsidRPr="009830D8" w:rsidTr="00B94291">
        <w:tc>
          <w:tcPr>
            <w:tcW w:w="708" w:type="dxa"/>
            <w:tcBorders>
              <w:right w:val="single" w:sz="4" w:space="0" w:color="auto"/>
            </w:tcBorders>
          </w:tcPr>
          <w:p w:rsidR="00B94291" w:rsidRPr="0060774B" w:rsidRDefault="00B94291" w:rsidP="00BF1F7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96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B94291" w:rsidRPr="0060774B" w:rsidRDefault="00B94291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B94291" w:rsidRPr="0060774B" w:rsidRDefault="00B94291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Фантазия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B94291" w:rsidRPr="0060774B" w:rsidRDefault="00B94291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 О. 2;         7. ӘТН </w:t>
            </w: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990" w:type="dxa"/>
          </w:tcPr>
          <w:p w:rsidR="00B94291" w:rsidRPr="0060774B" w:rsidRDefault="00B94291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B94291" w:rsidRPr="0060774B" w:rsidRDefault="00B94291" w:rsidP="00ED6A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11.05</w:t>
            </w:r>
          </w:p>
        </w:tc>
      </w:tr>
      <w:tr w:rsidR="00B94291" w:rsidRPr="00BF1F78" w:rsidTr="00B94291">
        <w:tc>
          <w:tcPr>
            <w:tcW w:w="708" w:type="dxa"/>
            <w:tcBorders>
              <w:right w:val="single" w:sz="4" w:space="0" w:color="auto"/>
            </w:tcBorders>
          </w:tcPr>
          <w:p w:rsidR="00B94291" w:rsidRPr="0060774B" w:rsidRDefault="00B94291" w:rsidP="00BF1F7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97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B94291" w:rsidRPr="0060774B" w:rsidRDefault="00B94291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B94291" w:rsidRPr="0060774B" w:rsidRDefault="00B94291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Түс көру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B94291" w:rsidRPr="0060774B" w:rsidRDefault="00BF1F78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 Т/А 5;      </w:t>
            </w:r>
            <w:r w:rsid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 Ж </w:t>
            </w:r>
            <w:r w:rsidR="00B94291"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2.</w:t>
            </w:r>
          </w:p>
        </w:tc>
        <w:tc>
          <w:tcPr>
            <w:tcW w:w="990" w:type="dxa"/>
          </w:tcPr>
          <w:p w:rsidR="00B94291" w:rsidRPr="0060774B" w:rsidRDefault="00B94291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B94291" w:rsidRPr="0060774B" w:rsidRDefault="00B94291" w:rsidP="00ED6A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14.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05</w:t>
            </w:r>
          </w:p>
        </w:tc>
      </w:tr>
      <w:tr w:rsidR="00B94291" w:rsidRPr="00BF1F78" w:rsidTr="00B94291">
        <w:tc>
          <w:tcPr>
            <w:tcW w:w="708" w:type="dxa"/>
            <w:tcBorders>
              <w:right w:val="single" w:sz="4" w:space="0" w:color="auto"/>
            </w:tcBorders>
          </w:tcPr>
          <w:p w:rsidR="00B94291" w:rsidRPr="0060774B" w:rsidRDefault="00B94291" w:rsidP="00BF1F7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98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B94291" w:rsidRPr="0060774B" w:rsidRDefault="00B94291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B94291" w:rsidRPr="0060774B" w:rsidRDefault="00B94291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Түс жору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B94291" w:rsidRPr="0060774B" w:rsidRDefault="00B94291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 О. 5;        7. ӘТН </w:t>
            </w: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1.</w:t>
            </w:r>
          </w:p>
        </w:tc>
        <w:tc>
          <w:tcPr>
            <w:tcW w:w="990" w:type="dxa"/>
          </w:tcPr>
          <w:p w:rsidR="00B94291" w:rsidRPr="0060774B" w:rsidRDefault="00B94291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B94291" w:rsidRPr="0060774B" w:rsidRDefault="00B94291" w:rsidP="00ED6A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.05</w:t>
            </w:r>
          </w:p>
        </w:tc>
      </w:tr>
      <w:tr w:rsidR="00B94291" w:rsidRPr="00BF1F78" w:rsidTr="00B94291">
        <w:tc>
          <w:tcPr>
            <w:tcW w:w="708" w:type="dxa"/>
            <w:tcBorders>
              <w:right w:val="single" w:sz="4" w:space="0" w:color="auto"/>
            </w:tcBorders>
          </w:tcPr>
          <w:p w:rsidR="00B94291" w:rsidRPr="0060774B" w:rsidRDefault="00B94291" w:rsidP="00BF1F7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99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B94291" w:rsidRPr="0060774B" w:rsidRDefault="00B94291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B94291" w:rsidRPr="0060774B" w:rsidRDefault="00B94291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Ғылыми фантастика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B94291" w:rsidRPr="0060774B" w:rsidRDefault="00BF1F78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 Т/А. 2;     </w:t>
            </w:r>
            <w:r w:rsidR="00B942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 ӘТН </w:t>
            </w:r>
            <w:r w:rsidR="00B94291"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990" w:type="dxa"/>
          </w:tcPr>
          <w:p w:rsidR="00B94291" w:rsidRPr="0060774B" w:rsidRDefault="00B94291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B94291" w:rsidRPr="0060774B" w:rsidRDefault="00B94291" w:rsidP="00ED6A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.05</w:t>
            </w:r>
          </w:p>
        </w:tc>
      </w:tr>
      <w:tr w:rsidR="00B94291" w:rsidRPr="00B94291" w:rsidTr="00B94291">
        <w:tc>
          <w:tcPr>
            <w:tcW w:w="708" w:type="dxa"/>
            <w:tcBorders>
              <w:right w:val="single" w:sz="4" w:space="0" w:color="auto"/>
            </w:tcBorders>
          </w:tcPr>
          <w:p w:rsidR="00B94291" w:rsidRPr="0060774B" w:rsidRDefault="00B94291" w:rsidP="00BF1F7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B94291" w:rsidRPr="0060774B" w:rsidRDefault="00B94291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B94291" w:rsidRPr="0060774B" w:rsidRDefault="00B94291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Мөңке бидің түсін жорытуы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B94291" w:rsidRPr="0060774B" w:rsidRDefault="00B94291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 О </w:t>
            </w: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6.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</w:t>
            </w:r>
            <w:r w:rsidR="009B7C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Ж 4</w:t>
            </w:r>
          </w:p>
        </w:tc>
        <w:tc>
          <w:tcPr>
            <w:tcW w:w="990" w:type="dxa"/>
          </w:tcPr>
          <w:p w:rsidR="00B94291" w:rsidRPr="0060774B" w:rsidRDefault="00B94291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B94291" w:rsidRPr="0060774B" w:rsidRDefault="00B94291" w:rsidP="00ED6A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21.05</w:t>
            </w:r>
          </w:p>
        </w:tc>
      </w:tr>
      <w:tr w:rsidR="00B94291" w:rsidRPr="00B94291" w:rsidTr="00B94291">
        <w:tc>
          <w:tcPr>
            <w:tcW w:w="708" w:type="dxa"/>
            <w:tcBorders>
              <w:right w:val="single" w:sz="4" w:space="0" w:color="auto"/>
            </w:tcBorders>
          </w:tcPr>
          <w:p w:rsidR="00B94291" w:rsidRDefault="00B94291" w:rsidP="00BF1F7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B94291" w:rsidRPr="0060774B" w:rsidRDefault="00B94291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B94291" w:rsidRPr="0060774B" w:rsidRDefault="00B94291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Менің қиялымдағы әлем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B94291" w:rsidRPr="0060774B" w:rsidRDefault="00B94291" w:rsidP="00B5719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Ж.6</w:t>
            </w:r>
          </w:p>
        </w:tc>
        <w:tc>
          <w:tcPr>
            <w:tcW w:w="990" w:type="dxa"/>
          </w:tcPr>
          <w:p w:rsidR="00B94291" w:rsidRPr="0060774B" w:rsidRDefault="00B94291" w:rsidP="00B571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B94291" w:rsidRPr="0060774B" w:rsidRDefault="00B94291" w:rsidP="00ED6A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23.05</w:t>
            </w:r>
          </w:p>
        </w:tc>
      </w:tr>
      <w:tr w:rsidR="00B94291" w:rsidRPr="00B94291" w:rsidTr="00B94291">
        <w:tc>
          <w:tcPr>
            <w:tcW w:w="708" w:type="dxa"/>
            <w:tcBorders>
              <w:right w:val="single" w:sz="4" w:space="0" w:color="auto"/>
            </w:tcBorders>
          </w:tcPr>
          <w:p w:rsidR="00B94291" w:rsidRPr="0060774B" w:rsidRDefault="00B94291" w:rsidP="00AB4AD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102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B94291" w:rsidRPr="0060774B" w:rsidRDefault="00B94291" w:rsidP="00B5719E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IV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B94291" w:rsidRPr="0060774B" w:rsidRDefault="00B94291" w:rsidP="00B5719E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Тоқсандық жиынтық бағалау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B94291" w:rsidRPr="0060774B" w:rsidRDefault="00B94291" w:rsidP="00B5719E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990" w:type="dxa"/>
          </w:tcPr>
          <w:p w:rsidR="00B94291" w:rsidRPr="0060774B" w:rsidRDefault="00B94291" w:rsidP="00B5719E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0774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  <w:gridSpan w:val="2"/>
          </w:tcPr>
          <w:p w:rsidR="00B94291" w:rsidRPr="0060774B" w:rsidRDefault="00B94291" w:rsidP="00ED6A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25.05</w:t>
            </w:r>
          </w:p>
        </w:tc>
      </w:tr>
    </w:tbl>
    <w:p w:rsidR="00E04649" w:rsidRDefault="00E04649" w:rsidP="006D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63A2" w:rsidRDefault="00A063A2" w:rsidP="006D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63A2" w:rsidRDefault="00A063A2" w:rsidP="006D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63A2" w:rsidRDefault="00A063A2" w:rsidP="006D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63A2" w:rsidRDefault="00A063A2" w:rsidP="006D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63A2" w:rsidRDefault="00A063A2" w:rsidP="006D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63A2" w:rsidRDefault="00A063A2" w:rsidP="006D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63A2" w:rsidRDefault="00A063A2" w:rsidP="006D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63A2" w:rsidRDefault="00A063A2" w:rsidP="006D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63A2" w:rsidRDefault="00A063A2" w:rsidP="006D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63A2" w:rsidRDefault="00A063A2" w:rsidP="006D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  <w:sectPr w:rsidR="00A063A2" w:rsidSect="004520E7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462"/>
        <w:gridCol w:w="3076"/>
        <w:gridCol w:w="9079"/>
        <w:gridCol w:w="677"/>
        <w:gridCol w:w="1470"/>
      </w:tblGrid>
      <w:tr w:rsidR="00EC374E" w:rsidRPr="00F60213" w:rsidTr="008076DF">
        <w:tc>
          <w:tcPr>
            <w:tcW w:w="15276" w:type="dxa"/>
            <w:gridSpan w:val="6"/>
          </w:tcPr>
          <w:p w:rsidR="00EC374E" w:rsidRPr="00F60213" w:rsidRDefault="00EC374E" w:rsidP="00A06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ІІІ  тоқсан  - 31 сағат</w:t>
            </w:r>
          </w:p>
        </w:tc>
      </w:tr>
      <w:tr w:rsidR="00EC374E" w:rsidRPr="00F60213" w:rsidTr="008076DF">
        <w:tc>
          <w:tcPr>
            <w:tcW w:w="15276" w:type="dxa"/>
            <w:gridSpan w:val="6"/>
          </w:tcPr>
          <w:p w:rsidR="008076DF" w:rsidRDefault="008076DF" w:rsidP="00A06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374E" w:rsidRPr="00F60213" w:rsidRDefault="00EC374E" w:rsidP="00A06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  бөлім.  Қиял  әлемі. Морфология</w:t>
            </w:r>
          </w:p>
        </w:tc>
      </w:tr>
      <w:tr w:rsidR="008076DF" w:rsidRPr="00F60213" w:rsidTr="008076DF">
        <w:trPr>
          <w:trHeight w:val="570"/>
        </w:trPr>
        <w:tc>
          <w:tcPr>
            <w:tcW w:w="512" w:type="dxa"/>
            <w:vMerge w:val="restart"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462" w:type="dxa"/>
            <w:vMerge w:val="restart"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76" w:type="dxa"/>
            <w:vMerge w:val="restart"/>
          </w:tcPr>
          <w:p w:rsidR="008076DF" w:rsidRPr="00F60213" w:rsidRDefault="008076DF" w:rsidP="00A063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Қиял  адамға тән қасиет  Сөз  таптары.</w:t>
            </w:r>
          </w:p>
        </w:tc>
        <w:tc>
          <w:tcPr>
            <w:tcW w:w="9079" w:type="dxa"/>
            <w:tcBorders>
              <w:bottom w:val="single" w:sz="4" w:space="0" w:color="auto"/>
            </w:tcBorders>
          </w:tcPr>
          <w:p w:rsidR="008076DF" w:rsidRPr="00F60213" w:rsidRDefault="008076DF" w:rsidP="00A063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5.1.1.1 тірек сөздер  мен ұсынылған иллюстрациялар арқылы  тақырыпты болжау;</w:t>
            </w:r>
          </w:p>
        </w:tc>
        <w:tc>
          <w:tcPr>
            <w:tcW w:w="677" w:type="dxa"/>
            <w:vMerge w:val="restart"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  <w:vMerge w:val="restart"/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8.01</w:t>
            </w:r>
          </w:p>
        </w:tc>
      </w:tr>
      <w:tr w:rsidR="008076DF" w:rsidRPr="00F60213" w:rsidTr="008076DF">
        <w:trPr>
          <w:trHeight w:val="705"/>
        </w:trPr>
        <w:tc>
          <w:tcPr>
            <w:tcW w:w="512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2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6" w:type="dxa"/>
            <w:vMerge/>
          </w:tcPr>
          <w:p w:rsidR="008076DF" w:rsidRPr="00F60213" w:rsidRDefault="008076DF" w:rsidP="00A063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79" w:type="dxa"/>
            <w:tcBorders>
              <w:top w:val="single" w:sz="4" w:space="0" w:color="auto"/>
            </w:tcBorders>
          </w:tcPr>
          <w:p w:rsidR="008076DF" w:rsidRPr="00F60213" w:rsidRDefault="008076DF" w:rsidP="00A063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5.4.2.2 зат есімдердің мағыналық түрлерін мәнмәтін аясында жалғаулар арқылы түрлендіріп қолдану</w:t>
            </w:r>
          </w:p>
        </w:tc>
        <w:tc>
          <w:tcPr>
            <w:tcW w:w="677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0" w:type="dxa"/>
            <w:vMerge/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76DF" w:rsidRPr="00F60213" w:rsidTr="008076DF">
        <w:trPr>
          <w:trHeight w:val="420"/>
        </w:trPr>
        <w:tc>
          <w:tcPr>
            <w:tcW w:w="512" w:type="dxa"/>
            <w:vMerge w:val="restart"/>
          </w:tcPr>
          <w:p w:rsidR="008076DF" w:rsidRPr="00F60213" w:rsidRDefault="00125F4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462" w:type="dxa"/>
            <w:vMerge w:val="restart"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76" w:type="dxa"/>
            <w:vMerge w:val="restart"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Қиялдауға  тән кейбір кемшіліктер</w:t>
            </w:r>
          </w:p>
        </w:tc>
        <w:tc>
          <w:tcPr>
            <w:tcW w:w="9079" w:type="dxa"/>
            <w:tcBorders>
              <w:bottom w:val="single" w:sz="4" w:space="0" w:color="auto"/>
            </w:tcBorders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5.2.2.1 лексиканың ауызекі сөйлеу және жазба стильдік айырмашылықтарын мәтіндер  арқылы тану;</w:t>
            </w:r>
          </w:p>
        </w:tc>
        <w:tc>
          <w:tcPr>
            <w:tcW w:w="677" w:type="dxa"/>
            <w:vMerge w:val="restart"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  <w:vMerge w:val="restart"/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10.01</w:t>
            </w:r>
          </w:p>
        </w:tc>
      </w:tr>
      <w:tr w:rsidR="008076DF" w:rsidRPr="00F60213" w:rsidTr="008076DF">
        <w:trPr>
          <w:trHeight w:val="540"/>
        </w:trPr>
        <w:tc>
          <w:tcPr>
            <w:tcW w:w="512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2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6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79" w:type="dxa"/>
            <w:tcBorders>
              <w:top w:val="single" w:sz="4" w:space="0" w:color="auto"/>
            </w:tcBorders>
          </w:tcPr>
          <w:p w:rsidR="008076DF" w:rsidRPr="00F60213" w:rsidRDefault="008076DF" w:rsidP="00EC3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5.3.1.1 берілген мәтінге сәйкес кіріспе, негізгі және қорытынды бөлімдерді қамтитын қарапайым жоспар құру;</w:t>
            </w:r>
          </w:p>
        </w:tc>
        <w:tc>
          <w:tcPr>
            <w:tcW w:w="677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0" w:type="dxa"/>
            <w:vMerge/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76DF" w:rsidRPr="00F60213" w:rsidTr="008076DF">
        <w:trPr>
          <w:trHeight w:val="615"/>
        </w:trPr>
        <w:tc>
          <w:tcPr>
            <w:tcW w:w="512" w:type="dxa"/>
            <w:vMerge w:val="restart"/>
          </w:tcPr>
          <w:p w:rsidR="008076DF" w:rsidRPr="00F60213" w:rsidRDefault="00125F4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462" w:type="dxa"/>
            <w:vMerge w:val="restart"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76" w:type="dxa"/>
            <w:vMerge w:val="restart"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Қиялдау  алу -ерекше  қабілет</w:t>
            </w:r>
          </w:p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есім.</w:t>
            </w:r>
          </w:p>
        </w:tc>
        <w:tc>
          <w:tcPr>
            <w:tcW w:w="9079" w:type="dxa"/>
            <w:tcBorders>
              <w:bottom w:val="single" w:sz="4" w:space="0" w:color="auto"/>
            </w:tcBorders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5.1.5.1 тыңдалған мәтін мазмұны негізінде сұрақтарға жауап беру, көтерілген мәселе бойынша өз ойын білдіру</w:t>
            </w:r>
          </w:p>
        </w:tc>
        <w:tc>
          <w:tcPr>
            <w:tcW w:w="677" w:type="dxa"/>
            <w:vMerge w:val="restart"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  <w:vMerge w:val="restart"/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12.01</w:t>
            </w:r>
          </w:p>
        </w:tc>
      </w:tr>
      <w:tr w:rsidR="008076DF" w:rsidRPr="00F60213" w:rsidTr="008076DF">
        <w:trPr>
          <w:trHeight w:val="675"/>
        </w:trPr>
        <w:tc>
          <w:tcPr>
            <w:tcW w:w="512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2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6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79" w:type="dxa"/>
            <w:tcBorders>
              <w:top w:val="single" w:sz="4" w:space="0" w:color="auto"/>
            </w:tcBorders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5.4.2.2 зат есімдердің мағыналық түрлерін мәнмәтін аясында жалғаулар арқылы түрлендіріп қолдану</w:t>
            </w:r>
          </w:p>
        </w:tc>
        <w:tc>
          <w:tcPr>
            <w:tcW w:w="677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0" w:type="dxa"/>
            <w:vMerge/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76DF" w:rsidRPr="00F60213" w:rsidTr="008076DF">
        <w:trPr>
          <w:trHeight w:val="405"/>
        </w:trPr>
        <w:tc>
          <w:tcPr>
            <w:tcW w:w="512" w:type="dxa"/>
            <w:vMerge w:val="restart"/>
          </w:tcPr>
          <w:p w:rsidR="008076DF" w:rsidRPr="00F60213" w:rsidRDefault="00125F4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462" w:type="dxa"/>
            <w:vMerge w:val="restart"/>
          </w:tcPr>
          <w:p w:rsidR="008076DF" w:rsidRPr="00F60213" w:rsidRDefault="00272826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76" w:type="dxa"/>
            <w:vMerge w:val="restart"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Фантастикалық  образдар</w:t>
            </w:r>
          </w:p>
        </w:tc>
        <w:tc>
          <w:tcPr>
            <w:tcW w:w="9079" w:type="dxa"/>
            <w:tcBorders>
              <w:bottom w:val="single" w:sz="4" w:space="0" w:color="auto"/>
            </w:tcBorders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5.2.5.1 мәтін мазмұнын түсінуге,  нақты ақпараттарды анықтауға бағытталған сұрақтар құрастыру;</w:t>
            </w:r>
          </w:p>
        </w:tc>
        <w:tc>
          <w:tcPr>
            <w:tcW w:w="677" w:type="dxa"/>
            <w:vMerge w:val="restart"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  <w:vMerge w:val="restart"/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15.01</w:t>
            </w:r>
          </w:p>
        </w:tc>
      </w:tr>
      <w:tr w:rsidR="008076DF" w:rsidRPr="00F60213" w:rsidTr="008076DF">
        <w:trPr>
          <w:trHeight w:val="570"/>
        </w:trPr>
        <w:tc>
          <w:tcPr>
            <w:tcW w:w="512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2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6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79" w:type="dxa"/>
            <w:tcBorders>
              <w:top w:val="single" w:sz="4" w:space="0" w:color="auto"/>
            </w:tcBorders>
          </w:tcPr>
          <w:p w:rsidR="008076DF" w:rsidRPr="00F60213" w:rsidRDefault="008076DF" w:rsidP="00EC3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5.3.6.1 мәтіндегі орфографиялық қателерді сөздіктерге сүйене отырып, түзету және редакциялау</w:t>
            </w:r>
          </w:p>
        </w:tc>
        <w:tc>
          <w:tcPr>
            <w:tcW w:w="677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0" w:type="dxa"/>
            <w:vMerge/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76DF" w:rsidRPr="00F60213" w:rsidTr="008076DF">
        <w:trPr>
          <w:trHeight w:val="645"/>
        </w:trPr>
        <w:tc>
          <w:tcPr>
            <w:tcW w:w="512" w:type="dxa"/>
            <w:vMerge w:val="restart"/>
          </w:tcPr>
          <w:p w:rsidR="008076DF" w:rsidRPr="00F60213" w:rsidRDefault="00125F4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462" w:type="dxa"/>
            <w:vMerge w:val="restart"/>
          </w:tcPr>
          <w:p w:rsidR="008076DF" w:rsidRPr="00F60213" w:rsidRDefault="00272826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76" w:type="dxa"/>
            <w:vMerge w:val="restart"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 қиялы</w:t>
            </w:r>
          </w:p>
        </w:tc>
        <w:tc>
          <w:tcPr>
            <w:tcW w:w="9079" w:type="dxa"/>
            <w:tcBorders>
              <w:bottom w:val="single" w:sz="4" w:space="0" w:color="auto"/>
            </w:tcBorders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5.1.1.1 тірек сөздер  мен ұсынылған иллюстрациялар арқылы  тақырыпты болжау;</w:t>
            </w:r>
          </w:p>
        </w:tc>
        <w:tc>
          <w:tcPr>
            <w:tcW w:w="677" w:type="dxa"/>
            <w:vMerge w:val="restart"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  <w:vMerge w:val="restart"/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</w:t>
            </w:r>
          </w:p>
        </w:tc>
      </w:tr>
      <w:tr w:rsidR="008076DF" w:rsidRPr="00F60213" w:rsidTr="008076DF">
        <w:trPr>
          <w:trHeight w:val="630"/>
        </w:trPr>
        <w:tc>
          <w:tcPr>
            <w:tcW w:w="512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2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6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79" w:type="dxa"/>
            <w:tcBorders>
              <w:top w:val="single" w:sz="4" w:space="0" w:color="auto"/>
            </w:tcBorders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5.3.4.1 эссенің кіріспе, негізгі, қорытынды бөлімдерін сақтай отырып, өзіне таныс адамды, белгілі бір мекен мен оқиғаны  сипаттап не суреттеп жазу;</w:t>
            </w:r>
          </w:p>
        </w:tc>
        <w:tc>
          <w:tcPr>
            <w:tcW w:w="677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0" w:type="dxa"/>
            <w:vMerge/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76DF" w:rsidRPr="00F60213" w:rsidTr="008076DF">
        <w:trPr>
          <w:trHeight w:val="660"/>
        </w:trPr>
        <w:tc>
          <w:tcPr>
            <w:tcW w:w="512" w:type="dxa"/>
            <w:vMerge w:val="restart"/>
          </w:tcPr>
          <w:p w:rsidR="008076DF" w:rsidRPr="00F60213" w:rsidRDefault="00125F4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462" w:type="dxa"/>
            <w:vMerge w:val="restart"/>
          </w:tcPr>
          <w:p w:rsidR="008076DF" w:rsidRPr="00F60213" w:rsidRDefault="00272826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76" w:type="dxa"/>
            <w:vMerge w:val="restart"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Арманға қалай  жетеміз?</w:t>
            </w:r>
          </w:p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 есімнің  түрлері </w:t>
            </w:r>
          </w:p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079" w:type="dxa"/>
            <w:tcBorders>
              <w:bottom w:val="single" w:sz="4" w:space="0" w:color="auto"/>
            </w:tcBorders>
          </w:tcPr>
          <w:p w:rsidR="008076DF" w:rsidRPr="00F60213" w:rsidRDefault="008076DF" w:rsidP="00B07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5.2.5.1 мәтін мазмұнын түсінуге,  нақты ақпараттарды анықтауға бағытталған сұрақтар құрастыру;</w:t>
            </w:r>
          </w:p>
        </w:tc>
        <w:tc>
          <w:tcPr>
            <w:tcW w:w="677" w:type="dxa"/>
            <w:vMerge w:val="restart"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  <w:vMerge w:val="restart"/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19.01</w:t>
            </w:r>
          </w:p>
        </w:tc>
      </w:tr>
      <w:tr w:rsidR="008076DF" w:rsidRPr="00F60213" w:rsidTr="008076DF">
        <w:trPr>
          <w:trHeight w:val="630"/>
        </w:trPr>
        <w:tc>
          <w:tcPr>
            <w:tcW w:w="512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2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6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79" w:type="dxa"/>
            <w:tcBorders>
              <w:top w:val="single" w:sz="4" w:space="0" w:color="auto"/>
            </w:tcBorders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5.4.2.2 зат есімдердің мағыналық түрлерін мәнмәтін аясында жалғаулар арқылы түрлендіріп қолдану</w:t>
            </w:r>
          </w:p>
        </w:tc>
        <w:tc>
          <w:tcPr>
            <w:tcW w:w="677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0" w:type="dxa"/>
            <w:vMerge/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76DF" w:rsidRPr="00F60213" w:rsidTr="008076DF">
        <w:trPr>
          <w:trHeight w:val="330"/>
        </w:trPr>
        <w:tc>
          <w:tcPr>
            <w:tcW w:w="512" w:type="dxa"/>
            <w:vMerge w:val="restart"/>
          </w:tcPr>
          <w:p w:rsidR="008076DF" w:rsidRPr="00F60213" w:rsidRDefault="00125F4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462" w:type="dxa"/>
            <w:vMerge w:val="restart"/>
          </w:tcPr>
          <w:p w:rsidR="008076DF" w:rsidRPr="00F60213" w:rsidRDefault="00272826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76" w:type="dxa"/>
            <w:vMerge w:val="restart"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Қиял  мен шындық бірлігі</w:t>
            </w:r>
          </w:p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Затесімнің  түрленуі</w:t>
            </w:r>
          </w:p>
        </w:tc>
        <w:tc>
          <w:tcPr>
            <w:tcW w:w="9079" w:type="dxa"/>
            <w:tcBorders>
              <w:bottom w:val="single" w:sz="4" w:space="0" w:color="auto"/>
            </w:tcBorders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5.1.4.1 тірек сөздер мен жетекші сұрақтар арқылы негізгі ойды анықтау</w:t>
            </w:r>
          </w:p>
        </w:tc>
        <w:tc>
          <w:tcPr>
            <w:tcW w:w="677" w:type="dxa"/>
            <w:vMerge w:val="restart"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  <w:vMerge w:val="restart"/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22.01</w:t>
            </w:r>
          </w:p>
        </w:tc>
      </w:tr>
      <w:tr w:rsidR="008076DF" w:rsidRPr="00F60213" w:rsidTr="008076DF">
        <w:trPr>
          <w:trHeight w:val="330"/>
        </w:trPr>
        <w:tc>
          <w:tcPr>
            <w:tcW w:w="512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2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6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79" w:type="dxa"/>
            <w:tcBorders>
              <w:top w:val="single" w:sz="4" w:space="0" w:color="auto"/>
              <w:bottom w:val="single" w:sz="4" w:space="0" w:color="auto"/>
            </w:tcBorders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5.4.2.2 зат есімдердің мағыналық түрлерін мәнмәтін аясында жалғаулар арқылы түрлендіріп қолдану</w:t>
            </w:r>
          </w:p>
        </w:tc>
        <w:tc>
          <w:tcPr>
            <w:tcW w:w="677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0" w:type="dxa"/>
            <w:vMerge/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76DF" w:rsidRPr="00F60213" w:rsidTr="008076DF">
        <w:trPr>
          <w:trHeight w:val="270"/>
        </w:trPr>
        <w:tc>
          <w:tcPr>
            <w:tcW w:w="512" w:type="dxa"/>
            <w:vMerge w:val="restart"/>
          </w:tcPr>
          <w:p w:rsidR="008076DF" w:rsidRPr="00F60213" w:rsidRDefault="00125F4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56</w:t>
            </w:r>
          </w:p>
        </w:tc>
        <w:tc>
          <w:tcPr>
            <w:tcW w:w="462" w:type="dxa"/>
            <w:vMerge w:val="restart"/>
          </w:tcPr>
          <w:p w:rsidR="008076DF" w:rsidRPr="00F60213" w:rsidRDefault="00272826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76" w:type="dxa"/>
            <w:vMerge w:val="restart"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Суретші  Бен  Хэйн</w:t>
            </w:r>
          </w:p>
        </w:tc>
        <w:tc>
          <w:tcPr>
            <w:tcW w:w="9079" w:type="dxa"/>
            <w:tcBorders>
              <w:top w:val="single" w:sz="4" w:space="0" w:color="auto"/>
              <w:bottom w:val="single" w:sz="4" w:space="0" w:color="auto"/>
            </w:tcBorders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5.2.7.1 энциклопедиялар, балаларға арналған газет-журналдардан қажетті ақпаратты ала білу</w:t>
            </w:r>
          </w:p>
        </w:tc>
        <w:tc>
          <w:tcPr>
            <w:tcW w:w="677" w:type="dxa"/>
            <w:vMerge w:val="restart"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  <w:vMerge w:val="restart"/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</w:t>
            </w:r>
          </w:p>
        </w:tc>
      </w:tr>
      <w:tr w:rsidR="008076DF" w:rsidRPr="00F60213" w:rsidTr="008076DF">
        <w:trPr>
          <w:trHeight w:val="225"/>
        </w:trPr>
        <w:tc>
          <w:tcPr>
            <w:tcW w:w="512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2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6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79" w:type="dxa"/>
            <w:tcBorders>
              <w:top w:val="single" w:sz="4" w:space="0" w:color="auto"/>
              <w:bottom w:val="single" w:sz="4" w:space="0" w:color="auto"/>
            </w:tcBorders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5.3.4.1 эссенің кіріспе, негізгі, қорытынды бөлімдерін сақтай отырып, өзіне таныс адамды, белгілі бір мекен мен оқиғаны  сипаттап не суреттеп жазу;</w:t>
            </w:r>
          </w:p>
        </w:tc>
        <w:tc>
          <w:tcPr>
            <w:tcW w:w="677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0" w:type="dxa"/>
            <w:vMerge/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76DF" w:rsidRPr="00F60213" w:rsidTr="008076DF">
        <w:trPr>
          <w:trHeight w:val="345"/>
        </w:trPr>
        <w:tc>
          <w:tcPr>
            <w:tcW w:w="512" w:type="dxa"/>
            <w:vMerge w:val="restart"/>
          </w:tcPr>
          <w:p w:rsidR="008076DF" w:rsidRPr="00F60213" w:rsidRDefault="00125F4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462" w:type="dxa"/>
            <w:vMerge w:val="restart"/>
          </w:tcPr>
          <w:p w:rsidR="008076DF" w:rsidRPr="00F60213" w:rsidRDefault="00272826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76" w:type="dxa"/>
            <w:vMerge w:val="restart"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Қиял – шығармашылық  бастауы</w:t>
            </w:r>
          </w:p>
        </w:tc>
        <w:tc>
          <w:tcPr>
            <w:tcW w:w="9079" w:type="dxa"/>
            <w:tcBorders>
              <w:top w:val="single" w:sz="4" w:space="0" w:color="auto"/>
              <w:bottom w:val="single" w:sz="4" w:space="0" w:color="auto"/>
            </w:tcBorders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5.1.5.1 тыңдалған мәтін мазмұны негізінде сұрақтарға жауап беру, көтерілген мәселе бойынша өз ойын білдіру</w:t>
            </w:r>
          </w:p>
        </w:tc>
        <w:tc>
          <w:tcPr>
            <w:tcW w:w="677" w:type="dxa"/>
            <w:vMerge w:val="restart"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  <w:vMerge w:val="restart"/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26.01</w:t>
            </w:r>
          </w:p>
        </w:tc>
      </w:tr>
      <w:tr w:rsidR="008076DF" w:rsidRPr="00F60213" w:rsidTr="008076DF">
        <w:trPr>
          <w:trHeight w:val="284"/>
        </w:trPr>
        <w:tc>
          <w:tcPr>
            <w:tcW w:w="512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2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6" w:type="dxa"/>
            <w:vMerge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79" w:type="dxa"/>
            <w:tcBorders>
              <w:top w:val="single" w:sz="4" w:space="0" w:color="auto"/>
              <w:bottom w:val="single" w:sz="4" w:space="0" w:color="auto"/>
            </w:tcBorders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5.2.2.1 лексиканың ауызекі сөйлеу және жазба стильдік айырмашылықтарын мәтіндер  арқылы тану;</w:t>
            </w:r>
          </w:p>
        </w:tc>
        <w:tc>
          <w:tcPr>
            <w:tcW w:w="677" w:type="dxa"/>
            <w:vMerge/>
            <w:tcBorders>
              <w:bottom w:val="single" w:sz="4" w:space="0" w:color="auto"/>
            </w:tcBorders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76DF" w:rsidRPr="00F60213" w:rsidTr="008076DF">
        <w:trPr>
          <w:trHeight w:val="284"/>
        </w:trPr>
        <w:tc>
          <w:tcPr>
            <w:tcW w:w="512" w:type="dxa"/>
          </w:tcPr>
          <w:p w:rsidR="008076DF" w:rsidRPr="00F60213" w:rsidRDefault="00125F4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462" w:type="dxa"/>
          </w:tcPr>
          <w:p w:rsidR="008076DF" w:rsidRPr="00F60213" w:rsidRDefault="00272826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76" w:type="dxa"/>
          </w:tcPr>
          <w:p w:rsidR="008076DF" w:rsidRPr="00F60213" w:rsidRDefault="008076DF" w:rsidP="005603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Қиялдан  туған  суреттер</w:t>
            </w:r>
          </w:p>
          <w:p w:rsidR="008076DF" w:rsidRPr="00F60213" w:rsidRDefault="008076DF" w:rsidP="005603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 бағалау</w:t>
            </w:r>
          </w:p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79" w:type="dxa"/>
            <w:tcBorders>
              <w:top w:val="single" w:sz="4" w:space="0" w:color="auto"/>
              <w:bottom w:val="single" w:sz="4" w:space="0" w:color="auto"/>
            </w:tcBorders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5.3.4.1 эссенің кіріспе, негізгі, қорытынды бөлімдерін сақтай отырып, өзіне таныс адамды, белгілі бір мекен мен оқиғаны  сипаттап не суреттеп жазу;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</w:t>
            </w:r>
          </w:p>
        </w:tc>
      </w:tr>
      <w:tr w:rsidR="004B1009" w:rsidRPr="00F60213" w:rsidTr="008076DF">
        <w:trPr>
          <w:trHeight w:val="284"/>
        </w:trPr>
        <w:tc>
          <w:tcPr>
            <w:tcW w:w="15276" w:type="dxa"/>
            <w:gridSpan w:val="6"/>
          </w:tcPr>
          <w:p w:rsidR="004B1009" w:rsidRPr="00F60213" w:rsidRDefault="004B1009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VII Көлік және жол белгілері.  Морфология.</w:t>
            </w:r>
          </w:p>
        </w:tc>
      </w:tr>
      <w:tr w:rsidR="008076DF" w:rsidRPr="00F60213" w:rsidTr="008076DF">
        <w:trPr>
          <w:trHeight w:val="426"/>
        </w:trPr>
        <w:tc>
          <w:tcPr>
            <w:tcW w:w="512" w:type="dxa"/>
            <w:vMerge w:val="restart"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76DF" w:rsidRPr="00F60213" w:rsidRDefault="00125F4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2" w:type="dxa"/>
            <w:vMerge w:val="restart"/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76DF" w:rsidRPr="00F60213" w:rsidRDefault="00272826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6" w:type="dxa"/>
            <w:vMerge w:val="restart"/>
          </w:tcPr>
          <w:p w:rsidR="008076DF" w:rsidRPr="00F60213" w:rsidRDefault="008076DF" w:rsidP="005603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76DF" w:rsidRPr="00F60213" w:rsidRDefault="008076DF" w:rsidP="005603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белгілерін білеміз бе?</w:t>
            </w:r>
          </w:p>
          <w:p w:rsidR="008076DF" w:rsidRPr="00F60213" w:rsidRDefault="008076DF" w:rsidP="005603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есім</w:t>
            </w:r>
          </w:p>
        </w:tc>
        <w:tc>
          <w:tcPr>
            <w:tcW w:w="9079" w:type="dxa"/>
            <w:vMerge w:val="restart"/>
            <w:tcBorders>
              <w:top w:val="single" w:sz="4" w:space="0" w:color="auto"/>
            </w:tcBorders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5.1.3.1 тыңдалған мәтіннің мазмұнын түсіну, негізгі және қосымша  ақпаратты анықтау;</w:t>
            </w:r>
          </w:p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5.4.4.3 сын есімдердің, шырай түрлерінің көркемдік ерекшелігін тану, сын есімді зат есім орнына қолдана білу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</w:tcBorders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</w:tcBorders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</w:t>
            </w:r>
          </w:p>
        </w:tc>
      </w:tr>
      <w:tr w:rsidR="008076DF" w:rsidRPr="00F60213" w:rsidTr="008076DF">
        <w:trPr>
          <w:trHeight w:val="795"/>
        </w:trPr>
        <w:tc>
          <w:tcPr>
            <w:tcW w:w="512" w:type="dxa"/>
            <w:vMerge/>
            <w:tcBorders>
              <w:bottom w:val="single" w:sz="4" w:space="0" w:color="auto"/>
            </w:tcBorders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</w:tcBorders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6" w:type="dxa"/>
            <w:vMerge/>
            <w:tcBorders>
              <w:bottom w:val="single" w:sz="4" w:space="0" w:color="auto"/>
            </w:tcBorders>
          </w:tcPr>
          <w:p w:rsidR="008076DF" w:rsidRPr="00F60213" w:rsidRDefault="008076DF" w:rsidP="005603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79" w:type="dxa"/>
            <w:vMerge/>
            <w:tcBorders>
              <w:bottom w:val="single" w:sz="4" w:space="0" w:color="auto"/>
            </w:tcBorders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7" w:type="dxa"/>
            <w:vMerge/>
            <w:tcBorders>
              <w:bottom w:val="single" w:sz="4" w:space="0" w:color="auto"/>
            </w:tcBorders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76DF" w:rsidRPr="00F60213" w:rsidTr="008076DF">
        <w:trPr>
          <w:trHeight w:val="471"/>
        </w:trPr>
        <w:tc>
          <w:tcPr>
            <w:tcW w:w="512" w:type="dxa"/>
            <w:vMerge w:val="restart"/>
            <w:tcBorders>
              <w:top w:val="single" w:sz="4" w:space="0" w:color="auto"/>
            </w:tcBorders>
          </w:tcPr>
          <w:p w:rsidR="008076DF" w:rsidRPr="00F60213" w:rsidRDefault="00125F4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</w:tcBorders>
          </w:tcPr>
          <w:p w:rsidR="008076DF" w:rsidRPr="00F60213" w:rsidRDefault="00272826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</w:tcBorders>
          </w:tcPr>
          <w:p w:rsidR="008076DF" w:rsidRPr="00F60213" w:rsidRDefault="008076DF" w:rsidP="004743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Жол белгілері  </w:t>
            </w:r>
          </w:p>
        </w:tc>
        <w:tc>
          <w:tcPr>
            <w:tcW w:w="9079" w:type="dxa"/>
            <w:vMerge w:val="restart"/>
            <w:tcBorders>
              <w:top w:val="single" w:sz="4" w:space="0" w:color="auto"/>
            </w:tcBorders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5.2.3.1 нұсқаулық құрылымы мен ресімделуі арқылы жанрлық ерекшеліктерін ажырату;</w:t>
            </w:r>
          </w:p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5.3.5.1 оқылым және тыңдалым материалдары бойынша негізгі ақпараттарды сақтай отырып, жинақы мәтін  жазу;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</w:tcBorders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</w:tcBorders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2.02</w:t>
            </w:r>
          </w:p>
        </w:tc>
      </w:tr>
      <w:tr w:rsidR="008076DF" w:rsidRPr="00F60213" w:rsidTr="008076DF">
        <w:trPr>
          <w:trHeight w:val="480"/>
        </w:trPr>
        <w:tc>
          <w:tcPr>
            <w:tcW w:w="512" w:type="dxa"/>
            <w:vMerge/>
            <w:tcBorders>
              <w:bottom w:val="single" w:sz="4" w:space="0" w:color="auto"/>
            </w:tcBorders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</w:tcBorders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6" w:type="dxa"/>
            <w:vMerge/>
            <w:tcBorders>
              <w:bottom w:val="single" w:sz="4" w:space="0" w:color="auto"/>
            </w:tcBorders>
          </w:tcPr>
          <w:p w:rsidR="008076DF" w:rsidRPr="00F60213" w:rsidRDefault="008076DF" w:rsidP="005603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79" w:type="dxa"/>
            <w:vMerge/>
            <w:tcBorders>
              <w:bottom w:val="single" w:sz="4" w:space="0" w:color="auto"/>
            </w:tcBorders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7" w:type="dxa"/>
            <w:vMerge/>
            <w:tcBorders>
              <w:bottom w:val="single" w:sz="4" w:space="0" w:color="auto"/>
            </w:tcBorders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76DF" w:rsidRPr="00F60213" w:rsidTr="008076DF">
        <w:trPr>
          <w:trHeight w:val="40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8076DF" w:rsidRPr="00F60213" w:rsidRDefault="00125F4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8076DF" w:rsidRPr="00F60213" w:rsidRDefault="00272826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8076DF" w:rsidRPr="00F60213" w:rsidRDefault="008076DF" w:rsidP="005603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жүру ережелері қашан пайда болды?</w:t>
            </w:r>
          </w:p>
          <w:p w:rsidR="008076DF" w:rsidRPr="00F60213" w:rsidRDefault="008076DF" w:rsidP="005603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есімнің мағыналық түрлері</w:t>
            </w:r>
          </w:p>
        </w:tc>
        <w:tc>
          <w:tcPr>
            <w:tcW w:w="9079" w:type="dxa"/>
            <w:tcBorders>
              <w:top w:val="single" w:sz="4" w:space="0" w:color="auto"/>
              <w:bottom w:val="single" w:sz="4" w:space="0" w:color="auto"/>
            </w:tcBorders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5.1.3.1 тыңдалған мәтіннің мазмұнын түсіну, негізгі және қосымша  ақпаратты анықтау;</w:t>
            </w:r>
          </w:p>
          <w:p w:rsidR="008076DF" w:rsidRPr="00F60213" w:rsidRDefault="008076DF" w:rsidP="004743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5.4.4.3 сын есімдердің, шырай түрлерінің көркемдік ерекшелігін тану, сын есімді зат есім орнына қолдана білу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5.02</w:t>
            </w:r>
          </w:p>
        </w:tc>
      </w:tr>
      <w:tr w:rsidR="008076DF" w:rsidRPr="00F60213" w:rsidTr="008076DF">
        <w:trPr>
          <w:trHeight w:val="615"/>
        </w:trPr>
        <w:tc>
          <w:tcPr>
            <w:tcW w:w="512" w:type="dxa"/>
            <w:tcBorders>
              <w:top w:val="single" w:sz="4" w:space="0" w:color="auto"/>
            </w:tcBorders>
          </w:tcPr>
          <w:p w:rsidR="008076DF" w:rsidRPr="00F60213" w:rsidRDefault="00125F4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462" w:type="dxa"/>
            <w:tcBorders>
              <w:top w:val="single" w:sz="4" w:space="0" w:color="auto"/>
            </w:tcBorders>
          </w:tcPr>
          <w:p w:rsidR="008076DF" w:rsidRPr="00F60213" w:rsidRDefault="00272826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8076DF" w:rsidRPr="00F60213" w:rsidRDefault="008076DF" w:rsidP="005603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 белгілері -«халықаралық  тіл»</w:t>
            </w:r>
          </w:p>
        </w:tc>
        <w:tc>
          <w:tcPr>
            <w:tcW w:w="9079" w:type="dxa"/>
            <w:tcBorders>
              <w:top w:val="single" w:sz="4" w:space="0" w:color="auto"/>
            </w:tcBorders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5.2.5.1 мәтін мазмұнын түсінуге,  нақты ақпараттарды анықтауға бағытталған сұрақтар құрастыру</w:t>
            </w:r>
          </w:p>
          <w:p w:rsidR="008076DF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5.3.3.1 сюжетті суреттердің (фотосуреттер) желісі бойынша әңгіме құрастыру</w:t>
            </w:r>
          </w:p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8076DF" w:rsidRPr="00F60213" w:rsidRDefault="008076DF" w:rsidP="006D4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7.02</w:t>
            </w:r>
          </w:p>
        </w:tc>
      </w:tr>
      <w:tr w:rsidR="008076DF" w:rsidRPr="00F60213" w:rsidTr="008076DF">
        <w:trPr>
          <w:trHeight w:val="40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8076DF" w:rsidRPr="00F60213" w:rsidRDefault="00125F4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8076DF" w:rsidRPr="00F60213" w:rsidRDefault="00272826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түрлері</w:t>
            </w:r>
          </w:p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Туынды сын есім</w:t>
            </w:r>
          </w:p>
        </w:tc>
        <w:tc>
          <w:tcPr>
            <w:tcW w:w="9079" w:type="dxa"/>
            <w:tcBorders>
              <w:top w:val="single" w:sz="4" w:space="0" w:color="auto"/>
              <w:bottom w:val="single" w:sz="4" w:space="0" w:color="auto"/>
            </w:tcBorders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5.1.4.1 тірек сөздер мен жетекші сұрақтар арқылы негізгі ойды анықтау</w:t>
            </w:r>
          </w:p>
          <w:p w:rsidR="008076DF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5.4.4.3 сын есімдердің, шырай түрлерінің көркемдік ерекшелігін тану, сын есімді зат есім орнына қолдана білу</w:t>
            </w:r>
          </w:p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9.02</w:t>
            </w:r>
          </w:p>
        </w:tc>
      </w:tr>
      <w:tr w:rsidR="008076DF" w:rsidRPr="00F60213" w:rsidTr="008076DF">
        <w:trPr>
          <w:trHeight w:val="40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8076DF" w:rsidRPr="00F60213" w:rsidRDefault="00125F4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64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8076DF" w:rsidRPr="00F60213" w:rsidRDefault="00272826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Автокөліктер тарихы</w:t>
            </w:r>
          </w:p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есімнің шырайлары</w:t>
            </w:r>
          </w:p>
        </w:tc>
        <w:tc>
          <w:tcPr>
            <w:tcW w:w="9079" w:type="dxa"/>
            <w:tcBorders>
              <w:top w:val="single" w:sz="4" w:space="0" w:color="auto"/>
              <w:bottom w:val="single" w:sz="4" w:space="0" w:color="auto"/>
            </w:tcBorders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5.3.5.1 оқылым және тыңдалым материалдары бойынша негізгі ақпараттарды сақтай отырып, жинақы мәтін  жазу;</w:t>
            </w:r>
          </w:p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5.4.4.3 сын есімдердің, шырай түрлерінің көркемдік ерекшелігін тану, сын есімді зат есім орнына қолдана білу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</w:t>
            </w:r>
          </w:p>
        </w:tc>
      </w:tr>
      <w:tr w:rsidR="008076DF" w:rsidRPr="00F60213" w:rsidTr="008076DF">
        <w:trPr>
          <w:trHeight w:val="615"/>
        </w:trPr>
        <w:tc>
          <w:tcPr>
            <w:tcW w:w="512" w:type="dxa"/>
            <w:tcBorders>
              <w:top w:val="single" w:sz="4" w:space="0" w:color="auto"/>
            </w:tcBorders>
          </w:tcPr>
          <w:p w:rsidR="008076DF" w:rsidRPr="00F60213" w:rsidRDefault="00125F4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462" w:type="dxa"/>
            <w:tcBorders>
              <w:top w:val="single" w:sz="4" w:space="0" w:color="auto"/>
            </w:tcBorders>
          </w:tcPr>
          <w:p w:rsidR="008076DF" w:rsidRPr="00F60213" w:rsidRDefault="00272826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– өркениет белгісі</w:t>
            </w:r>
          </w:p>
        </w:tc>
        <w:tc>
          <w:tcPr>
            <w:tcW w:w="9079" w:type="dxa"/>
            <w:tcBorders>
              <w:top w:val="single" w:sz="4" w:space="0" w:color="auto"/>
            </w:tcBorders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5.3.5.1 оқылым және тыңдалым материалдары бойынша негізгі ақпараттарды сақтай отырып, жинақы мәтін  жазу;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14.02</w:t>
            </w:r>
          </w:p>
        </w:tc>
      </w:tr>
      <w:tr w:rsidR="008076DF" w:rsidRPr="00F60213" w:rsidTr="008076DF">
        <w:trPr>
          <w:trHeight w:val="405"/>
        </w:trPr>
        <w:tc>
          <w:tcPr>
            <w:tcW w:w="512" w:type="dxa"/>
          </w:tcPr>
          <w:p w:rsidR="008076DF" w:rsidRPr="00F60213" w:rsidRDefault="00125F4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462" w:type="dxa"/>
          </w:tcPr>
          <w:p w:rsidR="008076DF" w:rsidRPr="00F60213" w:rsidRDefault="00272826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76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ережесін сақтаймыз</w:t>
            </w:r>
          </w:p>
        </w:tc>
        <w:tc>
          <w:tcPr>
            <w:tcW w:w="9079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5.1.4.1 тірек сөздер мен жетекші сұрақтар арқылы негізгі ойды анықтау</w:t>
            </w:r>
          </w:p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5.3.5.1 оқылым және тыңдалым материалдары бойынша негізгі ақпараттарды сақтай отырып, жинақы мәтін  жазу;</w:t>
            </w:r>
          </w:p>
        </w:tc>
        <w:tc>
          <w:tcPr>
            <w:tcW w:w="677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</w:t>
            </w:r>
          </w:p>
        </w:tc>
      </w:tr>
      <w:tr w:rsidR="008076DF" w:rsidRPr="00F60213" w:rsidTr="008076DF">
        <w:trPr>
          <w:trHeight w:val="405"/>
        </w:trPr>
        <w:tc>
          <w:tcPr>
            <w:tcW w:w="512" w:type="dxa"/>
          </w:tcPr>
          <w:p w:rsidR="008076DF" w:rsidRPr="00F60213" w:rsidRDefault="00125F4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462" w:type="dxa"/>
          </w:tcPr>
          <w:p w:rsidR="008076DF" w:rsidRPr="00F60213" w:rsidRDefault="00272826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76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Тротуар, жаяу жүргіншілер</w:t>
            </w:r>
          </w:p>
        </w:tc>
        <w:tc>
          <w:tcPr>
            <w:tcW w:w="9079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5.2.3.1 нұсқаулық құрылымы мен ресімделуі арқылы жанрлық ерекшеліктерін ажырату;</w:t>
            </w:r>
          </w:p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5.4.4.3 сын есімдердің, шырай түрлерінің көркемдік ерекшелігін тану, сын есімді зат есім орнына қолдана білу</w:t>
            </w:r>
          </w:p>
        </w:tc>
        <w:tc>
          <w:tcPr>
            <w:tcW w:w="677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19.02</w:t>
            </w:r>
          </w:p>
        </w:tc>
      </w:tr>
      <w:tr w:rsidR="008076DF" w:rsidRPr="00F60213" w:rsidTr="008076DF">
        <w:trPr>
          <w:trHeight w:val="615"/>
        </w:trPr>
        <w:tc>
          <w:tcPr>
            <w:tcW w:w="512" w:type="dxa"/>
          </w:tcPr>
          <w:p w:rsidR="008076DF" w:rsidRPr="00F60213" w:rsidRDefault="00125F4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462" w:type="dxa"/>
          </w:tcPr>
          <w:p w:rsidR="008076DF" w:rsidRPr="00F60213" w:rsidRDefault="00272826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76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ережесі. Бағдаршам. Көлік</w:t>
            </w:r>
          </w:p>
        </w:tc>
        <w:tc>
          <w:tcPr>
            <w:tcW w:w="9079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5.3.3.1 сюжетті суреттердің (фотосуреттер) желісі бойынша әңгіме құрастыру</w:t>
            </w:r>
          </w:p>
        </w:tc>
        <w:tc>
          <w:tcPr>
            <w:tcW w:w="677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21.02</w:t>
            </w:r>
          </w:p>
        </w:tc>
      </w:tr>
      <w:tr w:rsidR="000C3761" w:rsidRPr="00F60213" w:rsidTr="008076DF">
        <w:trPr>
          <w:trHeight w:val="405"/>
        </w:trPr>
        <w:tc>
          <w:tcPr>
            <w:tcW w:w="15276" w:type="dxa"/>
            <w:gridSpan w:val="6"/>
          </w:tcPr>
          <w:p w:rsidR="000C3761" w:rsidRPr="00F60213" w:rsidRDefault="00896483" w:rsidP="00896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VIII бөлім. </w:t>
            </w: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сырт келбеті мен мінезі.</w:t>
            </w: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Морфология</w:t>
            </w:r>
            <w:r w:rsidR="00E47BEF"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(өтілгенді бекіту)</w:t>
            </w:r>
          </w:p>
        </w:tc>
      </w:tr>
      <w:tr w:rsidR="008076DF" w:rsidRPr="00F60213" w:rsidTr="008076DF">
        <w:trPr>
          <w:trHeight w:val="405"/>
        </w:trPr>
        <w:tc>
          <w:tcPr>
            <w:tcW w:w="512" w:type="dxa"/>
          </w:tcPr>
          <w:p w:rsidR="008076DF" w:rsidRPr="00F60213" w:rsidRDefault="00125F4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462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76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Сыртқы келбет және тазалық</w:t>
            </w:r>
          </w:p>
        </w:tc>
        <w:tc>
          <w:tcPr>
            <w:tcW w:w="9079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5.1.6.1 коммуникативтік жағдаятқа сай эмоционалды сөздерді, дауыс ырғақтары арқылы қыстырма, қаратпа, одағай сөздерді еркін қолданып, диалогке даярлықсыз қатысу, өз пікірін білдіру;(1,2,)</w:t>
            </w:r>
          </w:p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5.3.1.1 берілген мәтінге сәйкес кіріспе, негізгі және қорытынды бөлімдерді қамтитын қарапайым жоспар құру</w:t>
            </w: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(6 )</w:t>
            </w:r>
          </w:p>
        </w:tc>
        <w:tc>
          <w:tcPr>
            <w:tcW w:w="677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23.02</w:t>
            </w:r>
          </w:p>
        </w:tc>
      </w:tr>
      <w:tr w:rsidR="008076DF" w:rsidRPr="00F60213" w:rsidTr="008076DF">
        <w:trPr>
          <w:trHeight w:val="615"/>
        </w:trPr>
        <w:tc>
          <w:tcPr>
            <w:tcW w:w="512" w:type="dxa"/>
          </w:tcPr>
          <w:p w:rsidR="008076DF" w:rsidRPr="00F60213" w:rsidRDefault="00125F4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462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76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Тазалық – саулық негізі</w:t>
            </w:r>
          </w:p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9079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5.1.4.1 тірек сөздер мен жетекші сұрақтар арқылы негізгі ойды анықтау (3)</w:t>
            </w:r>
          </w:p>
          <w:p w:rsidR="008076DF" w:rsidRDefault="008076DF" w:rsidP="004461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5.2.6.1 оқылым стратегияларын қолдану: жалпы мазмұнын түсіну үшін оқу, нақты ақпаратты табу үшін оқу (8, 10)</w:t>
            </w:r>
          </w:p>
          <w:p w:rsidR="000D1F70" w:rsidRPr="00F60213" w:rsidRDefault="000D1F70" w:rsidP="004461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7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26.02</w:t>
            </w:r>
          </w:p>
        </w:tc>
      </w:tr>
      <w:tr w:rsidR="008076DF" w:rsidRPr="00F60213" w:rsidTr="008076DF">
        <w:trPr>
          <w:trHeight w:val="405"/>
        </w:trPr>
        <w:tc>
          <w:tcPr>
            <w:tcW w:w="512" w:type="dxa"/>
          </w:tcPr>
          <w:p w:rsidR="008076DF" w:rsidRPr="00F60213" w:rsidRDefault="00125F4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462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76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Сыртқы келбет  және өмір салты</w:t>
            </w:r>
          </w:p>
        </w:tc>
        <w:tc>
          <w:tcPr>
            <w:tcW w:w="9079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5.1.6.1 коммуникативтік жағдаятқа сай эмоционалды сөздерді, дауыс ырғақтары арқылы қыстырма, қаратпа, одағай сөздерді еркін қолданып, диалогке даярлықсыз қатысу, өз пікірін білдіру; (3)</w:t>
            </w:r>
          </w:p>
          <w:p w:rsidR="008076DF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5.4.4.3 сын есімдердің, шырай түрлерінің көркемдік ерекшелігін тану, сын есімді зат есім орнына қолдана білу</w:t>
            </w:r>
          </w:p>
          <w:p w:rsidR="000D1F70" w:rsidRPr="00F60213" w:rsidRDefault="000D1F70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7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</w:t>
            </w:r>
          </w:p>
        </w:tc>
      </w:tr>
      <w:tr w:rsidR="008076DF" w:rsidRPr="00F60213" w:rsidTr="008076DF">
        <w:trPr>
          <w:trHeight w:val="405"/>
        </w:trPr>
        <w:tc>
          <w:tcPr>
            <w:tcW w:w="512" w:type="dxa"/>
          </w:tcPr>
          <w:p w:rsidR="008076DF" w:rsidRPr="00F60213" w:rsidRDefault="00125F4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72</w:t>
            </w:r>
          </w:p>
        </w:tc>
        <w:tc>
          <w:tcPr>
            <w:tcW w:w="462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76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сегізінші сөз</w:t>
            </w:r>
          </w:p>
        </w:tc>
        <w:tc>
          <w:tcPr>
            <w:tcW w:w="9079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5.1.6.1 коммуникативтік жағдаятқа сай эмоционалды сөздерді, дауыс ырғақтары арқылы қыстырма, қаратпа, одағай сөздерді еркін қолданып, диалогке даярлықсыз қатысу, өз пікірін білдіру;</w:t>
            </w:r>
          </w:p>
          <w:p w:rsidR="008076DF" w:rsidRPr="00F60213" w:rsidRDefault="008076DF" w:rsidP="00665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5.2.6.1 оқылым стратегияларын қолдану: жалпы мазмұнын түсіну үшін оқу, нақты ақпаратты табу үшін оқу</w:t>
            </w:r>
          </w:p>
        </w:tc>
        <w:tc>
          <w:tcPr>
            <w:tcW w:w="677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</w:tcPr>
          <w:p w:rsidR="008076DF" w:rsidRPr="00F60213" w:rsidRDefault="008076DF" w:rsidP="0080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3.03</w:t>
            </w:r>
          </w:p>
        </w:tc>
      </w:tr>
      <w:tr w:rsidR="008076DF" w:rsidRPr="00F60213" w:rsidTr="008076DF">
        <w:trPr>
          <w:trHeight w:val="615"/>
        </w:trPr>
        <w:tc>
          <w:tcPr>
            <w:tcW w:w="512" w:type="dxa"/>
          </w:tcPr>
          <w:p w:rsidR="008076DF" w:rsidRPr="00F60213" w:rsidRDefault="00125F4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462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76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Мінез-ақылдың  сауыты</w:t>
            </w:r>
          </w:p>
        </w:tc>
        <w:tc>
          <w:tcPr>
            <w:tcW w:w="9079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5.1.4.1 тірек сөздер мен жетекші сұрақтар арқылы негізгі ойды анықтау</w:t>
            </w:r>
          </w:p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5.3.3.1 сюжетті суреттердің (фотосуреттер) желісі бойынша әңгіме құрастыру;</w:t>
            </w:r>
          </w:p>
        </w:tc>
        <w:tc>
          <w:tcPr>
            <w:tcW w:w="677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</w:tcPr>
          <w:p w:rsidR="008076DF" w:rsidRPr="00F60213" w:rsidRDefault="008076D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5.03</w:t>
            </w:r>
          </w:p>
        </w:tc>
      </w:tr>
      <w:tr w:rsidR="008076DF" w:rsidRPr="00F60213" w:rsidTr="008076DF">
        <w:trPr>
          <w:trHeight w:val="405"/>
        </w:trPr>
        <w:tc>
          <w:tcPr>
            <w:tcW w:w="512" w:type="dxa"/>
          </w:tcPr>
          <w:p w:rsidR="008076DF" w:rsidRPr="00F60213" w:rsidRDefault="00125F4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462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76" w:type="dxa"/>
          </w:tcPr>
          <w:p w:rsidR="008076DF" w:rsidRPr="00F60213" w:rsidRDefault="008076DF" w:rsidP="00435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Мінезді қалыптастыратын   қасиеттер</w:t>
            </w: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079" w:type="dxa"/>
          </w:tcPr>
          <w:p w:rsidR="008076DF" w:rsidRPr="00F60213" w:rsidRDefault="008076DF" w:rsidP="00435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5.1.6.1 коммуникативтік жағдаятқа сай эмоционалды сөздерді, дауыс ырғақтары арқылы қыстырма, қаратпа, одағай сөздерді еркін қолданып, диалогке даярлықсыз қатысу, өз пікірін білдіру;(10,12-т)</w:t>
            </w:r>
          </w:p>
          <w:p w:rsidR="008076DF" w:rsidRPr="00F60213" w:rsidRDefault="008076DF" w:rsidP="00435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5.3.1.1 берілген мәтінге сәйкес кіріспе, негізгі және қорытынды бөлімдерді қамтитын қарапайым жоспар құру</w:t>
            </w:r>
          </w:p>
        </w:tc>
        <w:tc>
          <w:tcPr>
            <w:tcW w:w="677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</w:tcPr>
          <w:p w:rsidR="008076DF" w:rsidRPr="00F60213" w:rsidRDefault="008076D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7.03</w:t>
            </w:r>
          </w:p>
        </w:tc>
      </w:tr>
      <w:tr w:rsidR="008076DF" w:rsidRPr="00F60213" w:rsidTr="008076DF">
        <w:trPr>
          <w:trHeight w:val="405"/>
        </w:trPr>
        <w:tc>
          <w:tcPr>
            <w:tcW w:w="512" w:type="dxa"/>
          </w:tcPr>
          <w:p w:rsidR="008076DF" w:rsidRPr="00F60213" w:rsidRDefault="00125F4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462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076" w:type="dxa"/>
          </w:tcPr>
          <w:p w:rsidR="008076DF" w:rsidRPr="00F60213" w:rsidRDefault="008076DF" w:rsidP="00435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Сыпайылық пен сөйлеу мәдениетінің  ережелері</w:t>
            </w:r>
          </w:p>
        </w:tc>
        <w:tc>
          <w:tcPr>
            <w:tcW w:w="9079" w:type="dxa"/>
          </w:tcPr>
          <w:p w:rsidR="008076DF" w:rsidRPr="00F60213" w:rsidRDefault="008076DF" w:rsidP="00435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5.2.4.1 ауызекі стильдегі мәтіндердің мазмұнын, тақырыбын және тілдік құралдарын салыстыру;</w:t>
            </w:r>
          </w:p>
          <w:p w:rsidR="008076DF" w:rsidRPr="00F60213" w:rsidRDefault="008076DF" w:rsidP="00435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5.3.1.1 берілген мәтінге сәйкес кіріспе, негізгі және қорытынды бөлімдерді қамтитын қарапайым жоспар құру</w:t>
            </w:r>
          </w:p>
        </w:tc>
        <w:tc>
          <w:tcPr>
            <w:tcW w:w="677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</w:tcPr>
          <w:p w:rsidR="008076DF" w:rsidRPr="00F60213" w:rsidRDefault="008076D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9.03</w:t>
            </w:r>
          </w:p>
        </w:tc>
      </w:tr>
      <w:tr w:rsidR="008076DF" w:rsidRPr="00F60213" w:rsidTr="008076DF">
        <w:trPr>
          <w:trHeight w:val="405"/>
        </w:trPr>
        <w:tc>
          <w:tcPr>
            <w:tcW w:w="512" w:type="dxa"/>
          </w:tcPr>
          <w:p w:rsidR="008076DF" w:rsidRPr="00F60213" w:rsidRDefault="00125F4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462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076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«Адамның  кейбір кездері...»</w:t>
            </w:r>
          </w:p>
        </w:tc>
        <w:tc>
          <w:tcPr>
            <w:tcW w:w="9079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5.1.4.1 тірек сөздер мен жетекші сұрақтар арқылы негізгі ойды анықтау</w:t>
            </w:r>
          </w:p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5.2.6.1 оқылым стратегияларын қолдану: жалпы мазмұнын түсіну үшін оқу, нақты ақпаратты табу үшін оқу</w:t>
            </w:r>
          </w:p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7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</w:tcPr>
          <w:p w:rsidR="008076DF" w:rsidRPr="00F60213" w:rsidRDefault="008076D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</w:t>
            </w:r>
          </w:p>
        </w:tc>
      </w:tr>
      <w:tr w:rsidR="008076DF" w:rsidRPr="00F60213" w:rsidTr="008076DF">
        <w:trPr>
          <w:trHeight w:val="615"/>
        </w:trPr>
        <w:tc>
          <w:tcPr>
            <w:tcW w:w="512" w:type="dxa"/>
          </w:tcPr>
          <w:p w:rsidR="008076DF" w:rsidRPr="00F60213" w:rsidRDefault="00125F4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462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076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деген ардақты ат</w:t>
            </w:r>
          </w:p>
        </w:tc>
        <w:tc>
          <w:tcPr>
            <w:tcW w:w="9079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5.2.6.1 оқылым стратегияларын қолдану: жалпы мазмұнын түсіну үшін оқу, нақты ақпаратты табу үшін оқу</w:t>
            </w:r>
          </w:p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5.3.3.1 сюжетті суреттердің (фотосуреттер) желісі бойынша әңгіме құрастыру;(10)</w:t>
            </w:r>
          </w:p>
        </w:tc>
        <w:tc>
          <w:tcPr>
            <w:tcW w:w="677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</w:tcPr>
          <w:p w:rsidR="008076DF" w:rsidRPr="00F60213" w:rsidRDefault="008076D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</w:t>
            </w:r>
          </w:p>
        </w:tc>
      </w:tr>
      <w:tr w:rsidR="008076DF" w:rsidRPr="00F60213" w:rsidTr="008076DF">
        <w:trPr>
          <w:trHeight w:val="615"/>
        </w:trPr>
        <w:tc>
          <w:tcPr>
            <w:tcW w:w="512" w:type="dxa"/>
          </w:tcPr>
          <w:p w:rsidR="008076DF" w:rsidRPr="00F60213" w:rsidRDefault="00125F4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462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76" w:type="dxa"/>
          </w:tcPr>
          <w:p w:rsidR="008076DF" w:rsidRPr="00F60213" w:rsidRDefault="008076DF" w:rsidP="00E47B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Адам қалай ойлайды?</w:t>
            </w:r>
          </w:p>
          <w:p w:rsidR="008076DF" w:rsidRPr="00F60213" w:rsidRDefault="008076DF" w:rsidP="00E47B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</w:t>
            </w:r>
          </w:p>
        </w:tc>
        <w:tc>
          <w:tcPr>
            <w:tcW w:w="9079" w:type="dxa"/>
          </w:tcPr>
          <w:p w:rsidR="008076DF" w:rsidRPr="00F60213" w:rsidRDefault="008076DF" w:rsidP="00E47B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5.1.4.1 тірек сөздер мен жетекші сұрақтар арқылы негізгі ойды анықтау</w:t>
            </w:r>
          </w:p>
          <w:p w:rsidR="008076DF" w:rsidRPr="00F60213" w:rsidRDefault="008076DF" w:rsidP="00E47B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5.2.6.1 оқылым стратегияларын қолдану: жалпы мазмұнын түсіну үшін оқу, нақты ақпаратты табу үшін оқу</w:t>
            </w:r>
          </w:p>
        </w:tc>
        <w:tc>
          <w:tcPr>
            <w:tcW w:w="677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</w:tcPr>
          <w:p w:rsidR="008076DF" w:rsidRPr="00F60213" w:rsidRDefault="008076D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</w:t>
            </w:r>
          </w:p>
        </w:tc>
      </w:tr>
      <w:tr w:rsidR="008076DF" w:rsidRPr="00F60213" w:rsidTr="008076DF">
        <w:trPr>
          <w:trHeight w:val="615"/>
        </w:trPr>
        <w:tc>
          <w:tcPr>
            <w:tcW w:w="512" w:type="dxa"/>
          </w:tcPr>
          <w:p w:rsidR="008076DF" w:rsidRPr="00F60213" w:rsidRDefault="00125F4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462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076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Тоқсандық  жиынтық бағалау</w:t>
            </w:r>
          </w:p>
        </w:tc>
        <w:tc>
          <w:tcPr>
            <w:tcW w:w="9079" w:type="dxa"/>
          </w:tcPr>
          <w:p w:rsidR="008076DF" w:rsidRPr="00F60213" w:rsidRDefault="008076DF" w:rsidP="00E17F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7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0" w:type="dxa"/>
          </w:tcPr>
          <w:p w:rsidR="008076DF" w:rsidRPr="00F60213" w:rsidRDefault="008076D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19.03</w:t>
            </w:r>
          </w:p>
        </w:tc>
      </w:tr>
      <w:tr w:rsidR="008076DF" w:rsidRPr="00F60213" w:rsidTr="008076DF">
        <w:trPr>
          <w:trHeight w:val="615"/>
        </w:trPr>
        <w:tc>
          <w:tcPr>
            <w:tcW w:w="512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2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6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79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7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0" w:type="dxa"/>
          </w:tcPr>
          <w:p w:rsidR="008076DF" w:rsidRPr="00F60213" w:rsidRDefault="008076DF" w:rsidP="00781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063A2" w:rsidRDefault="00A063A2" w:rsidP="006D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F70" w:rsidRDefault="000D1F70" w:rsidP="006D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25"/>
        <w:gridCol w:w="3118"/>
        <w:gridCol w:w="9128"/>
        <w:gridCol w:w="765"/>
        <w:gridCol w:w="1306"/>
      </w:tblGrid>
      <w:tr w:rsidR="00060255" w:rsidRPr="008076DF" w:rsidTr="00272826">
        <w:tc>
          <w:tcPr>
            <w:tcW w:w="15318" w:type="dxa"/>
            <w:gridSpan w:val="6"/>
          </w:tcPr>
          <w:p w:rsidR="00060255" w:rsidRPr="008076DF" w:rsidRDefault="00060255" w:rsidP="00F602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IV  </w:t>
            </w: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тоқсан- 23 сағат</w:t>
            </w:r>
          </w:p>
        </w:tc>
      </w:tr>
      <w:tr w:rsidR="00F60213" w:rsidRPr="008076DF" w:rsidTr="00272826">
        <w:tc>
          <w:tcPr>
            <w:tcW w:w="15318" w:type="dxa"/>
            <w:gridSpan w:val="6"/>
          </w:tcPr>
          <w:p w:rsidR="00F60213" w:rsidRPr="008076DF" w:rsidRDefault="00F60213" w:rsidP="00F602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IX </w:t>
            </w: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бөлім. Аспан  әлемі</w:t>
            </w:r>
          </w:p>
        </w:tc>
      </w:tr>
      <w:tr w:rsidR="000D1F70" w:rsidRPr="008076DF" w:rsidTr="00272826">
        <w:tc>
          <w:tcPr>
            <w:tcW w:w="576" w:type="dxa"/>
          </w:tcPr>
          <w:p w:rsidR="000D1F70" w:rsidRPr="008076DF" w:rsidRDefault="00125F4F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425" w:type="dxa"/>
          </w:tcPr>
          <w:p w:rsidR="000D1F70" w:rsidRPr="008076DF" w:rsidRDefault="00272826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8" w:type="dxa"/>
          </w:tcPr>
          <w:p w:rsidR="000D1F70" w:rsidRPr="008076DF" w:rsidRDefault="000D1F70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Сырлы да сиқырлы аспан әлемі</w:t>
            </w:r>
          </w:p>
          <w:p w:rsidR="000D1F70" w:rsidRPr="008076DF" w:rsidRDefault="000D1F70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есім</w:t>
            </w:r>
          </w:p>
        </w:tc>
        <w:tc>
          <w:tcPr>
            <w:tcW w:w="9128" w:type="dxa"/>
            <w:tcBorders>
              <w:left w:val="single" w:sz="4" w:space="0" w:color="auto"/>
            </w:tcBorders>
          </w:tcPr>
          <w:p w:rsidR="000D1F70" w:rsidRPr="008076DF" w:rsidRDefault="000D1F70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5.1.4.1 тірек сөздер мен жетекші сұрақтар арқылы негізгі ойды анықтау;</w:t>
            </w:r>
          </w:p>
          <w:p w:rsidR="000D1F70" w:rsidRDefault="000D1F70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5.4.4.4 сан есімнің мағыналық түрлерін ажырата білу, сан есімді зат есім орнына қолдана білу</w:t>
            </w:r>
          </w:p>
          <w:p w:rsidR="00A35B85" w:rsidRPr="008076DF" w:rsidRDefault="00A35B85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72826" w:rsidRDefault="00272826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F70" w:rsidRPr="008076DF" w:rsidRDefault="00272826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D1F70"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0D1F70" w:rsidRPr="008076DF" w:rsidRDefault="00A35B85" w:rsidP="00A35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4.04.2018</w:t>
            </w:r>
          </w:p>
        </w:tc>
      </w:tr>
      <w:tr w:rsidR="000D1F70" w:rsidRPr="008076DF" w:rsidTr="00272826">
        <w:tc>
          <w:tcPr>
            <w:tcW w:w="576" w:type="dxa"/>
          </w:tcPr>
          <w:p w:rsidR="000D1F70" w:rsidRPr="008076DF" w:rsidRDefault="00125F4F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425" w:type="dxa"/>
          </w:tcPr>
          <w:p w:rsidR="000D1F70" w:rsidRPr="008076DF" w:rsidRDefault="00272826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0D1F70" w:rsidRPr="008076DF" w:rsidRDefault="000D1F70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Жұлдыздар. Аспан әлемі</w:t>
            </w:r>
          </w:p>
        </w:tc>
        <w:tc>
          <w:tcPr>
            <w:tcW w:w="9128" w:type="dxa"/>
            <w:tcBorders>
              <w:left w:val="single" w:sz="4" w:space="0" w:color="auto"/>
            </w:tcBorders>
          </w:tcPr>
          <w:p w:rsidR="000D1F70" w:rsidRDefault="000D1F70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5.3.5.1 оқылым және тыңдалым материалдары бойынша негізгі ақпараттарды сақтай отырып, жинақы мәтін жазу;</w:t>
            </w:r>
          </w:p>
          <w:p w:rsidR="00A35B85" w:rsidRPr="008076DF" w:rsidRDefault="00A35B85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72826" w:rsidRDefault="00272826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D1F70" w:rsidRPr="008076DF" w:rsidRDefault="00272826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D1F70"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0D1F70" w:rsidRPr="008076DF" w:rsidRDefault="00A35B85" w:rsidP="00A35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6.04</w:t>
            </w:r>
          </w:p>
        </w:tc>
      </w:tr>
      <w:tr w:rsidR="000D1F70" w:rsidRPr="008076DF" w:rsidTr="00272826">
        <w:tc>
          <w:tcPr>
            <w:tcW w:w="576" w:type="dxa"/>
          </w:tcPr>
          <w:p w:rsidR="000D1F70" w:rsidRPr="008076DF" w:rsidRDefault="00125F4F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425" w:type="dxa"/>
          </w:tcPr>
          <w:p w:rsidR="000D1F70" w:rsidRPr="008076DF" w:rsidRDefault="00272826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8" w:type="dxa"/>
          </w:tcPr>
          <w:p w:rsidR="000D1F70" w:rsidRPr="008076DF" w:rsidRDefault="000D1F70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Ғаламның  ғажайып сандары</w:t>
            </w:r>
          </w:p>
          <w:p w:rsidR="000D1F70" w:rsidRPr="008076DF" w:rsidRDefault="000D1F70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 есімнің  мағыналық түрлері</w:t>
            </w:r>
          </w:p>
        </w:tc>
        <w:tc>
          <w:tcPr>
            <w:tcW w:w="9128" w:type="dxa"/>
            <w:tcBorders>
              <w:left w:val="single" w:sz="4" w:space="0" w:color="auto"/>
            </w:tcBorders>
          </w:tcPr>
          <w:p w:rsidR="000D1F70" w:rsidRPr="008076DF" w:rsidRDefault="000D1F70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5.2.6.1 оқылым стратегияларын қолдану: жалпы мазмұнын түсіну үшін оқу, нақты ақпаратты табу үшін оқу;</w:t>
            </w:r>
          </w:p>
          <w:p w:rsidR="000D1F70" w:rsidRDefault="000D1F70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5.4.4.4 сан есімнің мағыналық түрлерін ажырата білу, сан есімді зат есім орнына қолдана білу</w:t>
            </w:r>
          </w:p>
          <w:p w:rsidR="00A35B85" w:rsidRPr="008076DF" w:rsidRDefault="00A35B85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72826" w:rsidRDefault="00272826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826" w:rsidRDefault="00272826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F70" w:rsidRPr="008076DF" w:rsidRDefault="00272826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D1F70"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0D1F70" w:rsidRPr="008076DF" w:rsidRDefault="00A35B85" w:rsidP="00A35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9.04</w:t>
            </w:r>
          </w:p>
        </w:tc>
      </w:tr>
      <w:tr w:rsidR="000D1F70" w:rsidRPr="008076DF" w:rsidTr="00272826">
        <w:tc>
          <w:tcPr>
            <w:tcW w:w="576" w:type="dxa"/>
          </w:tcPr>
          <w:p w:rsidR="000D1F70" w:rsidRPr="008076DF" w:rsidRDefault="00125F4F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425" w:type="dxa"/>
          </w:tcPr>
          <w:p w:rsidR="000D1F70" w:rsidRPr="008076DF" w:rsidRDefault="00272826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8" w:type="dxa"/>
          </w:tcPr>
          <w:p w:rsidR="000D1F70" w:rsidRPr="008076DF" w:rsidRDefault="000D1F70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Галактиканың сырына үңілген ғалымдар</w:t>
            </w:r>
          </w:p>
        </w:tc>
        <w:tc>
          <w:tcPr>
            <w:tcW w:w="9128" w:type="dxa"/>
            <w:tcBorders>
              <w:left w:val="single" w:sz="4" w:space="0" w:color="auto"/>
            </w:tcBorders>
          </w:tcPr>
          <w:p w:rsidR="000D1F70" w:rsidRPr="008076DF" w:rsidRDefault="000D1F70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5.2.7.1 энциклопедиялар, балаларға арналған газет-журналдардан қажетті ақпаратты ала білу</w:t>
            </w:r>
          </w:p>
          <w:p w:rsidR="000D1F70" w:rsidRDefault="000D1F70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5.3.5.1 оқылым және тыңдалым материалдары бойынша негізгі ақпараттарды сақтай отырып, жинақы мәтін жазу;(9-т)</w:t>
            </w:r>
          </w:p>
          <w:p w:rsidR="00A35B85" w:rsidRPr="008076DF" w:rsidRDefault="00A35B85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72826" w:rsidRDefault="00272826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826" w:rsidRDefault="00272826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F70" w:rsidRPr="008076DF" w:rsidRDefault="00272826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D1F70"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0D1F70" w:rsidRPr="008076DF" w:rsidRDefault="00A35B85" w:rsidP="00A35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</w:t>
            </w:r>
          </w:p>
        </w:tc>
      </w:tr>
      <w:tr w:rsidR="000D1F70" w:rsidRPr="008076DF" w:rsidTr="00272826">
        <w:tc>
          <w:tcPr>
            <w:tcW w:w="576" w:type="dxa"/>
          </w:tcPr>
          <w:p w:rsidR="000D1F70" w:rsidRPr="008076DF" w:rsidRDefault="00125F4F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425" w:type="dxa"/>
          </w:tcPr>
          <w:p w:rsidR="000D1F70" w:rsidRPr="008076DF" w:rsidRDefault="00272826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8" w:type="dxa"/>
          </w:tcPr>
          <w:p w:rsidR="000D1F70" w:rsidRPr="008076DF" w:rsidRDefault="000D1F70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Галактика </w:t>
            </w:r>
          </w:p>
        </w:tc>
        <w:tc>
          <w:tcPr>
            <w:tcW w:w="9128" w:type="dxa"/>
            <w:tcBorders>
              <w:left w:val="single" w:sz="4" w:space="0" w:color="auto"/>
            </w:tcBorders>
          </w:tcPr>
          <w:p w:rsidR="000D1F70" w:rsidRPr="008076DF" w:rsidRDefault="000D1F70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5.2.7.1 энциклопедиялар, балаларға арналған газет-журналдардан қажетті ақпаратты ала білу</w:t>
            </w:r>
          </w:p>
          <w:p w:rsidR="000D1F70" w:rsidRDefault="000D1F70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5.3.4.1 эссенің кіріспе, негізгі, қорытынды бөлімдерін сақтай отырып, өзіне таныс адамды, белгілі бір мекен мен оқиғаны  сипаттап не суреттеп жазу</w:t>
            </w:r>
          </w:p>
          <w:p w:rsidR="00A35B85" w:rsidRPr="008076DF" w:rsidRDefault="00A35B85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72826" w:rsidRDefault="00272826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826" w:rsidRDefault="00272826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F70" w:rsidRPr="008076DF" w:rsidRDefault="00272826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D1F70"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0D1F70" w:rsidRPr="008076DF" w:rsidRDefault="00A35B85" w:rsidP="00A35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13.04</w:t>
            </w:r>
          </w:p>
        </w:tc>
      </w:tr>
      <w:tr w:rsidR="000D1F70" w:rsidRPr="008076DF" w:rsidTr="00272826">
        <w:tc>
          <w:tcPr>
            <w:tcW w:w="576" w:type="dxa"/>
          </w:tcPr>
          <w:p w:rsidR="000D1F70" w:rsidRPr="008076DF" w:rsidRDefault="00125F4F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425" w:type="dxa"/>
          </w:tcPr>
          <w:p w:rsidR="000D1F70" w:rsidRPr="008076DF" w:rsidRDefault="00272826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8" w:type="dxa"/>
          </w:tcPr>
          <w:p w:rsidR="000D1F70" w:rsidRPr="008076DF" w:rsidRDefault="000D1F70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Жұлдыздар мен аңыздар</w:t>
            </w:r>
          </w:p>
        </w:tc>
        <w:tc>
          <w:tcPr>
            <w:tcW w:w="9128" w:type="dxa"/>
            <w:tcBorders>
              <w:left w:val="single" w:sz="4" w:space="0" w:color="auto"/>
            </w:tcBorders>
          </w:tcPr>
          <w:p w:rsidR="000D1F70" w:rsidRPr="008076DF" w:rsidRDefault="000D1F70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5.1.6.1 коммуникативтік жағдаятқа сай эмоционалды сөздерді, дауыс ырғақтары арқылы қыстырма, қаратпа, одағай сөздерді еркін қолданып, диалогке даярлықсыз қатысу, өз пікірін білдіру</w:t>
            </w:r>
          </w:p>
          <w:p w:rsidR="000D1F70" w:rsidRDefault="000D1F70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5.3.5.1 оқылым және тыңдалым материалдары бойынша негізгі ақпараттарды сақтай отырып, жинақы мәтін жазу;</w:t>
            </w:r>
          </w:p>
          <w:p w:rsidR="00A35B85" w:rsidRPr="008076DF" w:rsidRDefault="00A35B85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72826" w:rsidRDefault="00272826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826" w:rsidRDefault="00272826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F70" w:rsidRPr="008076DF" w:rsidRDefault="00272826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D1F70"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0D1F70" w:rsidRPr="008076DF" w:rsidRDefault="00A35B85" w:rsidP="00A35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16.04</w:t>
            </w:r>
          </w:p>
        </w:tc>
      </w:tr>
      <w:tr w:rsidR="000D1F70" w:rsidRPr="008076DF" w:rsidTr="00272826">
        <w:tc>
          <w:tcPr>
            <w:tcW w:w="576" w:type="dxa"/>
          </w:tcPr>
          <w:p w:rsidR="000D1F70" w:rsidRPr="008076DF" w:rsidRDefault="00125F4F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425" w:type="dxa"/>
          </w:tcPr>
          <w:p w:rsidR="000D1F70" w:rsidRPr="008076DF" w:rsidRDefault="00272826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18" w:type="dxa"/>
          </w:tcPr>
          <w:p w:rsidR="000D1F70" w:rsidRPr="008076DF" w:rsidRDefault="000D1F70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Аспан денелері қалай зерттеледі?</w:t>
            </w:r>
          </w:p>
          <w:p w:rsidR="000D1F70" w:rsidRPr="008076DF" w:rsidRDefault="000D1F70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есімнің  емлесі</w:t>
            </w:r>
          </w:p>
        </w:tc>
        <w:tc>
          <w:tcPr>
            <w:tcW w:w="9128" w:type="dxa"/>
            <w:tcBorders>
              <w:left w:val="single" w:sz="4" w:space="0" w:color="auto"/>
            </w:tcBorders>
          </w:tcPr>
          <w:p w:rsidR="000D1F70" w:rsidRPr="008076DF" w:rsidRDefault="000D1F70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5.1.4.1 тірек сөздер мен жетекші сұрақтар арқылы негізгі ойды анықтау;</w:t>
            </w:r>
          </w:p>
          <w:p w:rsidR="000D1F70" w:rsidRPr="008076DF" w:rsidRDefault="000D1F70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5.4.4.4 сан есімнің мағыналық түрлерін ажырата білу, сан есімді зат есім орнына қолдана білу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72826" w:rsidRDefault="00272826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F70" w:rsidRPr="008076DF" w:rsidRDefault="00272826" w:rsidP="00F60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D1F70"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0D1F70" w:rsidRPr="008076DF" w:rsidRDefault="00A35B85" w:rsidP="00A35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</w:t>
            </w:r>
          </w:p>
        </w:tc>
      </w:tr>
      <w:tr w:rsidR="000D1F70" w:rsidRPr="008076DF" w:rsidTr="00272826">
        <w:tc>
          <w:tcPr>
            <w:tcW w:w="576" w:type="dxa"/>
          </w:tcPr>
          <w:p w:rsidR="000D1F70" w:rsidRPr="008076DF" w:rsidRDefault="00125F4F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87</w:t>
            </w:r>
          </w:p>
        </w:tc>
        <w:tc>
          <w:tcPr>
            <w:tcW w:w="425" w:type="dxa"/>
          </w:tcPr>
          <w:p w:rsidR="000D1F70" w:rsidRPr="008076DF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18" w:type="dxa"/>
          </w:tcPr>
          <w:p w:rsidR="000D1F70" w:rsidRPr="008076DF" w:rsidRDefault="000D1F70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Ғарыштағы жаңа өмір  қашан басталады?</w:t>
            </w:r>
          </w:p>
        </w:tc>
        <w:tc>
          <w:tcPr>
            <w:tcW w:w="9128" w:type="dxa"/>
            <w:tcBorders>
              <w:left w:val="single" w:sz="4" w:space="0" w:color="auto"/>
            </w:tcBorders>
          </w:tcPr>
          <w:p w:rsidR="000D1F70" w:rsidRPr="008076DF" w:rsidRDefault="000D1F70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5.1.6.1 коммуникативтік жағдаятқа сай эмоционалды сөздерді, дауыс ырғақтары арқылы қыстырма, қаратпа, одағай сөздерді еркін қолданып, диалогке даярлықсыз қатысу, өз пікірін білдіру</w:t>
            </w:r>
          </w:p>
          <w:p w:rsidR="000D1F70" w:rsidRDefault="000D1F70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5.3.5.1 оқылым және тыңдалым материалдары бойынша негізгі ақпараттарды сақтай отырып, жинақы мәтін жазу;</w:t>
            </w:r>
          </w:p>
          <w:p w:rsidR="000D1F70" w:rsidRPr="008076DF" w:rsidRDefault="000D1F70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72826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F70" w:rsidRPr="008076DF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D1F70"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0D1F70" w:rsidRPr="008076DF" w:rsidRDefault="00A35B85" w:rsidP="00A35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</w:t>
            </w:r>
          </w:p>
        </w:tc>
      </w:tr>
      <w:tr w:rsidR="000D1F70" w:rsidRPr="008076DF" w:rsidTr="00272826">
        <w:tc>
          <w:tcPr>
            <w:tcW w:w="576" w:type="dxa"/>
          </w:tcPr>
          <w:p w:rsidR="000D1F70" w:rsidRPr="008076DF" w:rsidRDefault="00125F4F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425" w:type="dxa"/>
          </w:tcPr>
          <w:p w:rsidR="000D1F70" w:rsidRPr="008076DF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18" w:type="dxa"/>
          </w:tcPr>
          <w:p w:rsidR="000D1F70" w:rsidRPr="008076DF" w:rsidRDefault="000D1F70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дүниетанымындағы аспан</w:t>
            </w:r>
          </w:p>
          <w:p w:rsidR="000D1F70" w:rsidRPr="008076DF" w:rsidRDefault="000D1F70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  бағалау</w:t>
            </w:r>
          </w:p>
        </w:tc>
        <w:tc>
          <w:tcPr>
            <w:tcW w:w="9128" w:type="dxa"/>
            <w:tcBorders>
              <w:left w:val="single" w:sz="4" w:space="0" w:color="auto"/>
            </w:tcBorders>
          </w:tcPr>
          <w:p w:rsidR="000D1F70" w:rsidRPr="008076DF" w:rsidRDefault="000D1F70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5.2.6.1 оқылым стратегияларын қолдану: жалпы мазмұнын түсіну үшін оқу, нақты ақпаратты табу үшін оқу; 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72826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F70" w:rsidRPr="008076DF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D1F70"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0D1F70" w:rsidRPr="008076DF" w:rsidRDefault="00A35B85" w:rsidP="00A35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23.04</w:t>
            </w:r>
          </w:p>
        </w:tc>
      </w:tr>
      <w:tr w:rsidR="00C92764" w:rsidRPr="008076DF" w:rsidTr="00272826">
        <w:tc>
          <w:tcPr>
            <w:tcW w:w="15318" w:type="dxa"/>
            <w:gridSpan w:val="6"/>
          </w:tcPr>
          <w:p w:rsidR="00A35B85" w:rsidRDefault="00A35B85" w:rsidP="00C92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764" w:rsidRDefault="00C92764" w:rsidP="00C92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Саяхат  және демалыс.  Синтаксис</w:t>
            </w:r>
          </w:p>
          <w:p w:rsidR="00A35B85" w:rsidRPr="008076DF" w:rsidRDefault="00A35B85" w:rsidP="00C92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1F70" w:rsidRPr="008076DF" w:rsidTr="00272826">
        <w:tc>
          <w:tcPr>
            <w:tcW w:w="576" w:type="dxa"/>
          </w:tcPr>
          <w:p w:rsidR="000D1F70" w:rsidRPr="008076DF" w:rsidRDefault="00125F4F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425" w:type="dxa"/>
          </w:tcPr>
          <w:p w:rsidR="000D1F70" w:rsidRPr="008076DF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8" w:type="dxa"/>
          </w:tcPr>
          <w:p w:rsidR="000D1F70" w:rsidRPr="008076DF" w:rsidRDefault="000D1F70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Саяхат-таным бастауы</w:t>
            </w:r>
          </w:p>
          <w:p w:rsidR="000D1F70" w:rsidRPr="008076DF" w:rsidRDefault="000D1F70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 сөз бен автор сөзі</w:t>
            </w:r>
          </w:p>
        </w:tc>
        <w:tc>
          <w:tcPr>
            <w:tcW w:w="9128" w:type="dxa"/>
            <w:tcBorders>
              <w:left w:val="single" w:sz="4" w:space="0" w:color="auto"/>
            </w:tcBorders>
          </w:tcPr>
          <w:p w:rsidR="000D1F70" w:rsidRPr="008076DF" w:rsidRDefault="000D1F70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5.1.5.1 тыңдалған мәтін мазмұны негізінде сұрақтарға жауап беру, көтерілген мәселе бойынша өз ойын білдіру;</w:t>
            </w:r>
          </w:p>
          <w:p w:rsidR="000D1F70" w:rsidRDefault="000D1F70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5.4.5.5 төл сөз, төлеу сөз, автор сөзінің жасалу жолдарын, қызметін білу, төл сөзді төлеу сөзге айналдыру</w:t>
            </w:r>
          </w:p>
          <w:p w:rsidR="00A35B85" w:rsidRPr="008076DF" w:rsidRDefault="00A35B85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72826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F70" w:rsidRPr="008076DF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D1F70"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0D1F70" w:rsidRPr="008076DF" w:rsidRDefault="00A35B85" w:rsidP="00A35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</w:t>
            </w:r>
          </w:p>
        </w:tc>
      </w:tr>
      <w:tr w:rsidR="000D1F70" w:rsidRPr="008076DF" w:rsidTr="00272826">
        <w:tc>
          <w:tcPr>
            <w:tcW w:w="576" w:type="dxa"/>
          </w:tcPr>
          <w:p w:rsidR="000D1F70" w:rsidRPr="008076DF" w:rsidRDefault="00125F4F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425" w:type="dxa"/>
          </w:tcPr>
          <w:p w:rsidR="000D1F70" w:rsidRPr="008076DF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0D1F70" w:rsidRPr="008076DF" w:rsidRDefault="000D1F70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Туризм</w:t>
            </w:r>
          </w:p>
        </w:tc>
        <w:tc>
          <w:tcPr>
            <w:tcW w:w="9128" w:type="dxa"/>
            <w:tcBorders>
              <w:left w:val="single" w:sz="4" w:space="0" w:color="auto"/>
            </w:tcBorders>
          </w:tcPr>
          <w:p w:rsidR="000D1F70" w:rsidRPr="008076DF" w:rsidRDefault="000D1F70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5.2.7.1 энциклопедиялар, балаларға арналған газет-журналдардан қажетті ақпаратты ала білу;</w:t>
            </w:r>
          </w:p>
          <w:p w:rsidR="000D1F70" w:rsidRDefault="000D1F70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5.3.3.1 сюжетті суреттердің (фотосуреттер) желісі бойынша әңгіме құрастыру;</w:t>
            </w:r>
          </w:p>
          <w:p w:rsidR="00A35B85" w:rsidRPr="008076DF" w:rsidRDefault="00A35B85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72826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F70" w:rsidRPr="008076DF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D1F70"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0D1F70" w:rsidRPr="008076DF" w:rsidRDefault="00A35B85" w:rsidP="00A35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27.04</w:t>
            </w:r>
          </w:p>
        </w:tc>
      </w:tr>
      <w:tr w:rsidR="000D1F70" w:rsidRPr="008076DF" w:rsidTr="00272826">
        <w:tc>
          <w:tcPr>
            <w:tcW w:w="576" w:type="dxa"/>
          </w:tcPr>
          <w:p w:rsidR="000D1F70" w:rsidRPr="008076DF" w:rsidRDefault="00125F4F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425" w:type="dxa"/>
          </w:tcPr>
          <w:p w:rsidR="000D1F70" w:rsidRPr="008076DF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8" w:type="dxa"/>
          </w:tcPr>
          <w:p w:rsidR="000D1F70" w:rsidRPr="008076DF" w:rsidRDefault="000D1F70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саяхатшы</w:t>
            </w:r>
          </w:p>
        </w:tc>
        <w:tc>
          <w:tcPr>
            <w:tcW w:w="9128" w:type="dxa"/>
            <w:tcBorders>
              <w:left w:val="single" w:sz="4" w:space="0" w:color="auto"/>
            </w:tcBorders>
          </w:tcPr>
          <w:p w:rsidR="000D1F70" w:rsidRPr="008076DF" w:rsidRDefault="000D1F70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5.1.5.1 тыңдалған мәтін мазмұны негізінде сұрақтарға жауап беру, көтерілген мәселе бойынша өз ойын білдіру;</w:t>
            </w:r>
          </w:p>
          <w:p w:rsidR="000D1F70" w:rsidRDefault="000D1F70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5.2.3.1 хаттың құрылымы мен ресімделуі арқылы жанрлық ерекшеліктерін ажырату</w:t>
            </w:r>
          </w:p>
          <w:p w:rsidR="00A35B85" w:rsidRPr="008076DF" w:rsidRDefault="00A35B85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72826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F70" w:rsidRPr="008076DF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D1F70"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0D1F70" w:rsidRPr="008076DF" w:rsidRDefault="00A35B85" w:rsidP="00A35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30.04</w:t>
            </w:r>
          </w:p>
        </w:tc>
      </w:tr>
      <w:tr w:rsidR="000D1F70" w:rsidRPr="008076DF" w:rsidTr="00272826">
        <w:tc>
          <w:tcPr>
            <w:tcW w:w="576" w:type="dxa"/>
          </w:tcPr>
          <w:p w:rsidR="000D1F70" w:rsidRPr="008076DF" w:rsidRDefault="00125F4F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425" w:type="dxa"/>
          </w:tcPr>
          <w:p w:rsidR="000D1F70" w:rsidRPr="008076DF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8" w:type="dxa"/>
          </w:tcPr>
          <w:p w:rsidR="000D1F70" w:rsidRPr="008076DF" w:rsidRDefault="000D1F70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Геродот жазбалары</w:t>
            </w:r>
          </w:p>
        </w:tc>
        <w:tc>
          <w:tcPr>
            <w:tcW w:w="9128" w:type="dxa"/>
            <w:tcBorders>
              <w:left w:val="single" w:sz="4" w:space="0" w:color="auto"/>
            </w:tcBorders>
          </w:tcPr>
          <w:p w:rsidR="000D1F70" w:rsidRPr="008076DF" w:rsidRDefault="000D1F70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5.2.7.1 энциклопедиялар, балаларға арналған газет-журналдардан қажетті ақпаратты ала білу;</w:t>
            </w:r>
          </w:p>
          <w:p w:rsidR="000D1F70" w:rsidRPr="008076DF" w:rsidRDefault="000D1F70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5.4.5.5 төл сөз, төлеу сөз, автор сөзінің жасалу жолдарын, қызметін білу, төл сөзді төлеу сөзге айналдыру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72826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F70" w:rsidRPr="008076DF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0D1F70"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0D1F70" w:rsidRPr="008076DF" w:rsidRDefault="00A35B85" w:rsidP="00A35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2.05</w:t>
            </w:r>
          </w:p>
        </w:tc>
      </w:tr>
      <w:tr w:rsidR="000D1F70" w:rsidRPr="008076DF" w:rsidTr="00272826">
        <w:tc>
          <w:tcPr>
            <w:tcW w:w="576" w:type="dxa"/>
          </w:tcPr>
          <w:p w:rsidR="000D1F70" w:rsidRDefault="00125F4F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  <w:p w:rsidR="00272826" w:rsidRPr="008076DF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425" w:type="dxa"/>
          </w:tcPr>
          <w:p w:rsidR="000D1F70" w:rsidRPr="008076DF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3118" w:type="dxa"/>
          </w:tcPr>
          <w:p w:rsidR="000D1F70" w:rsidRPr="008076DF" w:rsidRDefault="000D1F70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 тұңғыш жиһанкезі</w:t>
            </w:r>
          </w:p>
          <w:p w:rsidR="000D1F70" w:rsidRPr="008076DF" w:rsidRDefault="000D1F70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 сөздің  тыныс белгілері</w:t>
            </w:r>
          </w:p>
        </w:tc>
        <w:tc>
          <w:tcPr>
            <w:tcW w:w="9128" w:type="dxa"/>
            <w:tcBorders>
              <w:left w:val="single" w:sz="4" w:space="0" w:color="auto"/>
            </w:tcBorders>
          </w:tcPr>
          <w:p w:rsidR="000D1F70" w:rsidRPr="008076DF" w:rsidRDefault="000D1F70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5.2.7.1 энциклопедиялар, балаларға арналған газет-журналдардан қажетті ақпаратты ала білу;</w:t>
            </w:r>
          </w:p>
          <w:p w:rsidR="000D1F70" w:rsidRPr="008076DF" w:rsidRDefault="000D1F70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5.4.5.5 төл сөз, төлеу сөз, автор сөзінің жасалу жолдарын, қызметін білу, төл сөзді төлеу сөзге айналдыру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72826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1F70" w:rsidRPr="008076DF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2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0D1F70" w:rsidRDefault="00A35B85" w:rsidP="00A35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4.05</w:t>
            </w:r>
          </w:p>
          <w:p w:rsidR="00272826" w:rsidRPr="008076DF" w:rsidRDefault="00272826" w:rsidP="00A35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(7.05)</w:t>
            </w:r>
          </w:p>
        </w:tc>
      </w:tr>
      <w:tr w:rsidR="000D1F70" w:rsidRPr="008076DF" w:rsidTr="00272826">
        <w:tc>
          <w:tcPr>
            <w:tcW w:w="576" w:type="dxa"/>
          </w:tcPr>
          <w:p w:rsidR="00272826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95</w:t>
            </w:r>
          </w:p>
          <w:p w:rsidR="000D1F70" w:rsidRPr="008076DF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425" w:type="dxa"/>
          </w:tcPr>
          <w:p w:rsidR="000D1F70" w:rsidRPr="008076DF" w:rsidRDefault="000D1F70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0D1F70" w:rsidRPr="008076DF" w:rsidRDefault="000D1F70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Шоқан -саяхатшы</w:t>
            </w:r>
          </w:p>
        </w:tc>
        <w:tc>
          <w:tcPr>
            <w:tcW w:w="9128" w:type="dxa"/>
          </w:tcPr>
          <w:p w:rsidR="000D1F70" w:rsidRPr="008076DF" w:rsidRDefault="000D1F70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5.1.6.1 коммуникативтік жағдаятқа сай эмоционалды сөздерді, дауыс ырғақтары арқылы қыстырма, қаратпа, одағай сөздерді еркін қолданып, диалогке даярлықсыз қатысу, өз пікірін білдіру   (9-т)</w:t>
            </w:r>
          </w:p>
          <w:p w:rsidR="000D1F70" w:rsidRPr="008076DF" w:rsidRDefault="000D1F70" w:rsidP="00280E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5.3.2.1  жанрлық ерекшеліктеріне сай ресімделуі мен құрылымын сақтап, хат, жарнама, хабарландыру құрастырып жазу  (10-т)</w:t>
            </w:r>
          </w:p>
          <w:p w:rsidR="000D1F70" w:rsidRPr="008076DF" w:rsidRDefault="000D1F70" w:rsidP="00280E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5.4.5.5 төл сөз, төлеу сөз, автор сөзінің тыныс белгілерін дұрыс қолдану</w:t>
            </w:r>
          </w:p>
        </w:tc>
        <w:tc>
          <w:tcPr>
            <w:tcW w:w="765" w:type="dxa"/>
          </w:tcPr>
          <w:p w:rsidR="000D1F70" w:rsidRDefault="000D1F70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826" w:rsidRPr="008076DF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306" w:type="dxa"/>
          </w:tcPr>
          <w:p w:rsidR="00272826" w:rsidRDefault="00272826" w:rsidP="00A35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826" w:rsidRDefault="00272826" w:rsidP="00272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(9.05)</w:t>
            </w:r>
          </w:p>
          <w:p w:rsidR="000D1F70" w:rsidRPr="008076DF" w:rsidRDefault="00272826" w:rsidP="00272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</w:t>
            </w:r>
          </w:p>
        </w:tc>
      </w:tr>
      <w:tr w:rsidR="000D3F28" w:rsidRPr="008076DF" w:rsidTr="00272826">
        <w:tc>
          <w:tcPr>
            <w:tcW w:w="576" w:type="dxa"/>
          </w:tcPr>
          <w:p w:rsidR="000D3F28" w:rsidRPr="008076DF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425" w:type="dxa"/>
          </w:tcPr>
          <w:p w:rsidR="000D3F28" w:rsidRPr="008076DF" w:rsidRDefault="000D3F28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0D3F28" w:rsidRPr="008076DF" w:rsidRDefault="000D3F28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әлемдегі жаңа саяхаттар</w:t>
            </w:r>
          </w:p>
        </w:tc>
        <w:tc>
          <w:tcPr>
            <w:tcW w:w="9128" w:type="dxa"/>
          </w:tcPr>
          <w:p w:rsidR="000D3F28" w:rsidRPr="008076DF" w:rsidRDefault="000D3F28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5.1.6.1 коммуникативтік жағдаятқа сай эмоционалды сөздерді, дауыс ырғақтары арқылы қыстырма, қаратпа, одағай сөздерді еркін қолданып, диалогке даярлықсыз қатысу, өз пікірін білдіру</w:t>
            </w:r>
          </w:p>
        </w:tc>
        <w:tc>
          <w:tcPr>
            <w:tcW w:w="765" w:type="dxa"/>
          </w:tcPr>
          <w:p w:rsidR="00272826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D3F28" w:rsidRPr="008076DF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D3F28"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0D3F28" w:rsidRPr="008076DF" w:rsidRDefault="00A35B85" w:rsidP="00A35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14.05</w:t>
            </w:r>
          </w:p>
        </w:tc>
      </w:tr>
      <w:tr w:rsidR="000D3F28" w:rsidRPr="008076DF" w:rsidTr="00272826">
        <w:tc>
          <w:tcPr>
            <w:tcW w:w="576" w:type="dxa"/>
          </w:tcPr>
          <w:p w:rsidR="000D3F28" w:rsidRPr="008076DF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425" w:type="dxa"/>
          </w:tcPr>
          <w:p w:rsidR="000D3F28" w:rsidRPr="008076DF" w:rsidRDefault="000D3F28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0D3F28" w:rsidRPr="008076DF" w:rsidRDefault="000D3F28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Туризм - мәдениет пен экономика көзі</w:t>
            </w:r>
          </w:p>
        </w:tc>
        <w:tc>
          <w:tcPr>
            <w:tcW w:w="9128" w:type="dxa"/>
          </w:tcPr>
          <w:p w:rsidR="000D3F28" w:rsidRPr="008076DF" w:rsidRDefault="000D3F28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5.1.5.1 тыңдалған мәтін мазмұны негізінде сұрақтарға жауап беру, көтерілген мәселе бойынша өз ойын білдіру;</w:t>
            </w:r>
          </w:p>
          <w:p w:rsidR="000D3F28" w:rsidRPr="008076DF" w:rsidRDefault="000D3F28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5.4.5.5 төл сөз, төлеу сөз, автор сөзінің жасалу жолдарын, қызметін білу, төл сөзді төлеу сөзге айналдыру</w:t>
            </w:r>
          </w:p>
        </w:tc>
        <w:tc>
          <w:tcPr>
            <w:tcW w:w="765" w:type="dxa"/>
          </w:tcPr>
          <w:p w:rsidR="00272826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3F28" w:rsidRPr="008076DF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D3F28"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0D3F28" w:rsidRPr="008076DF" w:rsidRDefault="00A35B85" w:rsidP="00A35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16.04</w:t>
            </w:r>
          </w:p>
        </w:tc>
      </w:tr>
      <w:tr w:rsidR="000D3F28" w:rsidRPr="008076DF" w:rsidTr="00272826">
        <w:tc>
          <w:tcPr>
            <w:tcW w:w="576" w:type="dxa"/>
          </w:tcPr>
          <w:p w:rsidR="000D3F28" w:rsidRPr="008076DF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425" w:type="dxa"/>
          </w:tcPr>
          <w:p w:rsidR="000D3F28" w:rsidRPr="008076DF" w:rsidRDefault="000D3F28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0D3F28" w:rsidRPr="008076DF" w:rsidRDefault="000D3F28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Ғарышқа саяхат</w:t>
            </w:r>
          </w:p>
        </w:tc>
        <w:tc>
          <w:tcPr>
            <w:tcW w:w="9128" w:type="dxa"/>
          </w:tcPr>
          <w:p w:rsidR="000D3F28" w:rsidRPr="008076DF" w:rsidRDefault="000D3F28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5.2.4.1 ауызекі стильдегі мәтіндердің мазмұнын, тақырыбын және тілдік құралдарын салыстыру;</w:t>
            </w:r>
          </w:p>
          <w:p w:rsidR="000D3F28" w:rsidRPr="008076DF" w:rsidRDefault="000D3F28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5.4.4.5 төл сөз, төлеу сөз, автор сөзінің жасалу жолдарын, қызметін білу, төл сөзді төлеу сөзге айналдыру;</w:t>
            </w:r>
          </w:p>
        </w:tc>
        <w:tc>
          <w:tcPr>
            <w:tcW w:w="765" w:type="dxa"/>
          </w:tcPr>
          <w:p w:rsidR="00272826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3F28" w:rsidRPr="008076DF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D3F28"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0D3F28" w:rsidRPr="008076DF" w:rsidRDefault="00A35B85" w:rsidP="00272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</w:t>
            </w:r>
          </w:p>
        </w:tc>
      </w:tr>
      <w:tr w:rsidR="000D3F28" w:rsidRPr="008076DF" w:rsidTr="00272826">
        <w:tc>
          <w:tcPr>
            <w:tcW w:w="576" w:type="dxa"/>
          </w:tcPr>
          <w:p w:rsidR="000D3F28" w:rsidRPr="008076DF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425" w:type="dxa"/>
          </w:tcPr>
          <w:p w:rsidR="000D3F28" w:rsidRPr="008076DF" w:rsidRDefault="000D3F28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0D3F28" w:rsidRPr="008076DF" w:rsidRDefault="000D3F28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ғарышкерлері</w:t>
            </w:r>
          </w:p>
        </w:tc>
        <w:tc>
          <w:tcPr>
            <w:tcW w:w="9128" w:type="dxa"/>
          </w:tcPr>
          <w:p w:rsidR="000D3F28" w:rsidRPr="008076DF" w:rsidRDefault="000D3F28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5.4.5.5 төл сөз, төлеу сөз, автор сөзінің тыныс белгілерін дұрыс қолдану</w:t>
            </w:r>
          </w:p>
          <w:p w:rsidR="000D3F28" w:rsidRPr="008076DF" w:rsidRDefault="000D3F28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5.3.2.1  жанрлық ерекшеліктеріне сай ресімделуі мен құрылымын сақтап, хат, жарнама, хабарландыру құрастырып жазу  </w:t>
            </w:r>
          </w:p>
          <w:p w:rsidR="000D3F28" w:rsidRPr="008076DF" w:rsidRDefault="000D3F28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" w:type="dxa"/>
          </w:tcPr>
          <w:p w:rsidR="00272826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3F28" w:rsidRPr="008076DF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D3F28"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0D3F28" w:rsidRPr="008076DF" w:rsidRDefault="00A35B85" w:rsidP="00272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21.04</w:t>
            </w:r>
          </w:p>
        </w:tc>
      </w:tr>
      <w:tr w:rsidR="000D3F28" w:rsidRPr="008076DF" w:rsidTr="00272826">
        <w:tc>
          <w:tcPr>
            <w:tcW w:w="576" w:type="dxa"/>
          </w:tcPr>
          <w:p w:rsidR="000D3F28" w:rsidRPr="008076DF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425" w:type="dxa"/>
          </w:tcPr>
          <w:p w:rsidR="000D3F28" w:rsidRPr="008076DF" w:rsidRDefault="000D3F28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0D3F28" w:rsidRPr="008076DF" w:rsidRDefault="000D3F28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Саяхат: кеше, бүгін, ертең.</w:t>
            </w:r>
          </w:p>
          <w:p w:rsidR="000D3F28" w:rsidRPr="008076DF" w:rsidRDefault="000D3F28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</w:t>
            </w:r>
          </w:p>
        </w:tc>
        <w:tc>
          <w:tcPr>
            <w:tcW w:w="9128" w:type="dxa"/>
          </w:tcPr>
          <w:p w:rsidR="000D3F28" w:rsidRPr="008076DF" w:rsidRDefault="000D3F28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5.3.3.1 сюжетті суреттердің (фотосуреттер) желісі бойынша әңгіме құрастыру;</w:t>
            </w:r>
          </w:p>
          <w:p w:rsidR="000D3F28" w:rsidRPr="008076DF" w:rsidRDefault="000D3F28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5.4.5.5 төл сөз, төлеу сөз, автор сөзінің тыныс белгілерін дұрыс қолдану</w:t>
            </w:r>
          </w:p>
        </w:tc>
        <w:tc>
          <w:tcPr>
            <w:tcW w:w="765" w:type="dxa"/>
          </w:tcPr>
          <w:p w:rsidR="000D3F28" w:rsidRPr="008076DF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D3F28"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0D3F28" w:rsidRPr="008076DF" w:rsidRDefault="00A35B85" w:rsidP="00272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23.04</w:t>
            </w:r>
          </w:p>
        </w:tc>
      </w:tr>
      <w:tr w:rsidR="000D3F28" w:rsidRPr="008076DF" w:rsidTr="00272826">
        <w:tc>
          <w:tcPr>
            <w:tcW w:w="576" w:type="dxa"/>
          </w:tcPr>
          <w:p w:rsidR="000D3F28" w:rsidRPr="008076DF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425" w:type="dxa"/>
          </w:tcPr>
          <w:p w:rsidR="000D3F28" w:rsidRPr="008076DF" w:rsidRDefault="000D3F28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0D3F28" w:rsidRPr="008076DF" w:rsidRDefault="000D3F28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Тоқсандық жиынтық бағалау</w:t>
            </w:r>
          </w:p>
        </w:tc>
        <w:tc>
          <w:tcPr>
            <w:tcW w:w="9128" w:type="dxa"/>
          </w:tcPr>
          <w:p w:rsidR="000D3F28" w:rsidRPr="008076DF" w:rsidRDefault="000D3F28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" w:type="dxa"/>
          </w:tcPr>
          <w:p w:rsidR="000D3F28" w:rsidRPr="008076DF" w:rsidRDefault="00272826" w:rsidP="00837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D3F28" w:rsidRPr="0080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0D3F28" w:rsidRPr="008076DF" w:rsidRDefault="00A35B85" w:rsidP="00272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26.04</w:t>
            </w:r>
          </w:p>
        </w:tc>
      </w:tr>
    </w:tbl>
    <w:p w:rsidR="00A063A2" w:rsidRDefault="00A063A2" w:rsidP="006D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63A2" w:rsidRDefault="00A063A2" w:rsidP="006D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63A2" w:rsidRDefault="00A063A2" w:rsidP="006D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63A2" w:rsidRPr="00A063A2" w:rsidRDefault="00EC374E" w:rsidP="00A063A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</w:t>
      </w:r>
    </w:p>
    <w:p w:rsidR="00A063A2" w:rsidRDefault="00A063A2" w:rsidP="006D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63A2" w:rsidRPr="00A35B85" w:rsidRDefault="00A063A2" w:rsidP="006D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63A2" w:rsidRDefault="00A063A2" w:rsidP="006D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63A2" w:rsidRDefault="00A063A2" w:rsidP="006D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63A2" w:rsidRDefault="00A063A2" w:rsidP="006D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63A2" w:rsidRPr="006D46E5" w:rsidRDefault="00A063A2" w:rsidP="006D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063A2" w:rsidRPr="006D46E5" w:rsidSect="00A063A2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36EA"/>
    <w:rsid w:val="00060255"/>
    <w:rsid w:val="000B3AAF"/>
    <w:rsid w:val="000C3761"/>
    <w:rsid w:val="000C4219"/>
    <w:rsid w:val="000D1F70"/>
    <w:rsid w:val="000D3F28"/>
    <w:rsid w:val="000E2B26"/>
    <w:rsid w:val="00114C5C"/>
    <w:rsid w:val="00125F4F"/>
    <w:rsid w:val="0013083B"/>
    <w:rsid w:val="001D661A"/>
    <w:rsid w:val="00204FA2"/>
    <w:rsid w:val="002371DB"/>
    <w:rsid w:val="00272826"/>
    <w:rsid w:val="00273DF2"/>
    <w:rsid w:val="00280EEA"/>
    <w:rsid w:val="00294B20"/>
    <w:rsid w:val="0029609F"/>
    <w:rsid w:val="002E617F"/>
    <w:rsid w:val="003107F8"/>
    <w:rsid w:val="003136EA"/>
    <w:rsid w:val="00320DDB"/>
    <w:rsid w:val="00332754"/>
    <w:rsid w:val="00373994"/>
    <w:rsid w:val="00376862"/>
    <w:rsid w:val="00390728"/>
    <w:rsid w:val="00392D5F"/>
    <w:rsid w:val="003A1D36"/>
    <w:rsid w:val="003C541C"/>
    <w:rsid w:val="003D3EED"/>
    <w:rsid w:val="003D3F2E"/>
    <w:rsid w:val="003F0728"/>
    <w:rsid w:val="003F28CE"/>
    <w:rsid w:val="0041265D"/>
    <w:rsid w:val="004164E8"/>
    <w:rsid w:val="004357C7"/>
    <w:rsid w:val="00446122"/>
    <w:rsid w:val="004520E7"/>
    <w:rsid w:val="00456158"/>
    <w:rsid w:val="004743FD"/>
    <w:rsid w:val="0049787D"/>
    <w:rsid w:val="004B1009"/>
    <w:rsid w:val="004B301A"/>
    <w:rsid w:val="004C1C88"/>
    <w:rsid w:val="004C31D3"/>
    <w:rsid w:val="004E35D3"/>
    <w:rsid w:val="0054122B"/>
    <w:rsid w:val="00560388"/>
    <w:rsid w:val="005E7D6B"/>
    <w:rsid w:val="005F3685"/>
    <w:rsid w:val="0060774B"/>
    <w:rsid w:val="006113B5"/>
    <w:rsid w:val="00626946"/>
    <w:rsid w:val="0063021C"/>
    <w:rsid w:val="00665FB8"/>
    <w:rsid w:val="00686C89"/>
    <w:rsid w:val="006A3876"/>
    <w:rsid w:val="006B57BA"/>
    <w:rsid w:val="006C028D"/>
    <w:rsid w:val="006D46E5"/>
    <w:rsid w:val="00781737"/>
    <w:rsid w:val="007904D9"/>
    <w:rsid w:val="007D3760"/>
    <w:rsid w:val="007D5885"/>
    <w:rsid w:val="008076DF"/>
    <w:rsid w:val="008169B6"/>
    <w:rsid w:val="0083490E"/>
    <w:rsid w:val="00875571"/>
    <w:rsid w:val="00896483"/>
    <w:rsid w:val="008B105E"/>
    <w:rsid w:val="008B1070"/>
    <w:rsid w:val="009059D1"/>
    <w:rsid w:val="0092525B"/>
    <w:rsid w:val="009830D8"/>
    <w:rsid w:val="009A59F2"/>
    <w:rsid w:val="009B7CB8"/>
    <w:rsid w:val="009E6818"/>
    <w:rsid w:val="00A063A2"/>
    <w:rsid w:val="00A35B85"/>
    <w:rsid w:val="00A978CC"/>
    <w:rsid w:val="00AA189F"/>
    <w:rsid w:val="00AB4AD4"/>
    <w:rsid w:val="00AC084A"/>
    <w:rsid w:val="00AF6575"/>
    <w:rsid w:val="00AF76D1"/>
    <w:rsid w:val="00B07E3D"/>
    <w:rsid w:val="00B15285"/>
    <w:rsid w:val="00B51476"/>
    <w:rsid w:val="00B5719E"/>
    <w:rsid w:val="00B6559E"/>
    <w:rsid w:val="00B94291"/>
    <w:rsid w:val="00B9558B"/>
    <w:rsid w:val="00BA182E"/>
    <w:rsid w:val="00BF1F78"/>
    <w:rsid w:val="00BF3896"/>
    <w:rsid w:val="00C20861"/>
    <w:rsid w:val="00C34E67"/>
    <w:rsid w:val="00C917F7"/>
    <w:rsid w:val="00C92764"/>
    <w:rsid w:val="00CD7A2B"/>
    <w:rsid w:val="00D20949"/>
    <w:rsid w:val="00D359BE"/>
    <w:rsid w:val="00D8374F"/>
    <w:rsid w:val="00D855D0"/>
    <w:rsid w:val="00D86916"/>
    <w:rsid w:val="00D97523"/>
    <w:rsid w:val="00DE4FA7"/>
    <w:rsid w:val="00DF156E"/>
    <w:rsid w:val="00DF63FA"/>
    <w:rsid w:val="00E04649"/>
    <w:rsid w:val="00E05145"/>
    <w:rsid w:val="00E12A6D"/>
    <w:rsid w:val="00E17F8E"/>
    <w:rsid w:val="00E36A0C"/>
    <w:rsid w:val="00E47BEF"/>
    <w:rsid w:val="00E7470C"/>
    <w:rsid w:val="00E85C55"/>
    <w:rsid w:val="00EB1D26"/>
    <w:rsid w:val="00EC374E"/>
    <w:rsid w:val="00ED6A49"/>
    <w:rsid w:val="00F32538"/>
    <w:rsid w:val="00F60213"/>
    <w:rsid w:val="00F73F93"/>
    <w:rsid w:val="00F80722"/>
    <w:rsid w:val="00F95F25"/>
    <w:rsid w:val="00FB3706"/>
    <w:rsid w:val="00FB6A86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78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11</Pages>
  <Words>2891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Болатбек</cp:lastModifiedBy>
  <cp:revision>12</cp:revision>
  <cp:lastPrinted>2017-09-14T06:19:00Z</cp:lastPrinted>
  <dcterms:created xsi:type="dcterms:W3CDTF">2018-01-13T07:36:00Z</dcterms:created>
  <dcterms:modified xsi:type="dcterms:W3CDTF">2018-01-13T21:54:00Z</dcterms:modified>
</cp:coreProperties>
</file>