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3A" w:rsidRPr="005C313A" w:rsidRDefault="005C313A" w:rsidP="005C313A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5C313A">
        <w:rPr>
          <w:rFonts w:ascii="Times New Roman" w:hAnsi="Times New Roman" w:cs="Times New Roman"/>
          <w:sz w:val="24"/>
          <w:szCs w:val="24"/>
          <w:lang w:val="kk-KZ" w:eastAsia="ru-RU"/>
        </w:rPr>
        <w:t>Бекітемін____________   Э.Абилова</w:t>
      </w:r>
    </w:p>
    <w:p w:rsidR="006775AA" w:rsidRDefault="005C313A" w:rsidP="005C313A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C313A">
        <w:rPr>
          <w:rFonts w:ascii="Times New Roman" w:hAnsi="Times New Roman" w:cs="Times New Roman"/>
          <w:sz w:val="24"/>
          <w:szCs w:val="24"/>
          <w:lang w:val="kk-KZ" w:eastAsia="ru-RU"/>
        </w:rPr>
        <w:t>МД  ОТІЖ орынбасары</w:t>
      </w:r>
      <w:r w:rsidRPr="005C313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</w:t>
      </w:r>
      <w:r w:rsidR="006775AA" w:rsidRPr="00DF0679">
        <w:rPr>
          <w:rFonts w:ascii="Times New Roman" w:hAnsi="Times New Roman" w:cs="Times New Roman"/>
          <w:b/>
          <w:sz w:val="24"/>
          <w:szCs w:val="24"/>
          <w:lang w:val="kk-KZ" w:eastAsia="ru-RU"/>
        </w:rPr>
        <w:t>Сабақ жоспары</w:t>
      </w:r>
    </w:p>
    <w:p w:rsidR="006775AA" w:rsidRPr="00DF0679" w:rsidRDefault="006775AA" w:rsidP="006775AA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977"/>
        <w:gridCol w:w="709"/>
        <w:gridCol w:w="1417"/>
      </w:tblGrid>
      <w:tr w:rsidR="006775AA" w:rsidRPr="00156E80" w:rsidTr="00E038F9">
        <w:tc>
          <w:tcPr>
            <w:tcW w:w="4395" w:type="dxa"/>
            <w:gridSpan w:val="2"/>
          </w:tcPr>
          <w:p w:rsidR="006775AA" w:rsidRPr="0021476E" w:rsidRDefault="006775AA" w:rsidP="0021476E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Күні: </w:t>
            </w:r>
            <w:r w:rsidR="0021476E" w:rsidRPr="0021476E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22.11.2019         Сынып:    7</w:t>
            </w:r>
          </w:p>
        </w:tc>
        <w:tc>
          <w:tcPr>
            <w:tcW w:w="5103" w:type="dxa"/>
            <w:gridSpan w:val="3"/>
          </w:tcPr>
          <w:p w:rsidR="006775AA" w:rsidRPr="0021476E" w:rsidRDefault="0021476E" w:rsidP="00E038F9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Пән:   Қазақ  тілі         </w:t>
            </w:r>
            <w:r w:rsidR="006775AA" w:rsidRPr="0021476E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 xml:space="preserve">Мұғалім: </w:t>
            </w:r>
            <w:r w:rsidRPr="0021476E"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Тулеуова  Б</w:t>
            </w:r>
          </w:p>
          <w:p w:rsidR="006775AA" w:rsidRPr="0021476E" w:rsidRDefault="006775AA" w:rsidP="00E038F9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</w:p>
        </w:tc>
      </w:tr>
      <w:tr w:rsidR="006775AA" w:rsidRPr="00156E80" w:rsidTr="006775AA">
        <w:trPr>
          <w:gridAfter w:val="2"/>
          <w:wAfter w:w="2126" w:type="dxa"/>
          <w:trHeight w:val="609"/>
        </w:trPr>
        <w:tc>
          <w:tcPr>
            <w:tcW w:w="1844" w:type="dxa"/>
          </w:tcPr>
          <w:p w:rsidR="006775AA" w:rsidRPr="0021476E" w:rsidRDefault="006775AA" w:rsidP="00E038F9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14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:rsidR="006775AA" w:rsidRPr="0021476E" w:rsidRDefault="006775AA" w:rsidP="006775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76E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4-бөлім: </w:t>
            </w:r>
            <w:r w:rsidRPr="0021476E">
              <w:rPr>
                <w:rFonts w:ascii="Times New Roman" w:hAnsi="Times New Roman"/>
                <w:sz w:val="24"/>
                <w:szCs w:val="24"/>
                <w:lang w:val="kk-KZ"/>
              </w:rPr>
              <w:t>Сүйіспеншілік пен достық</w:t>
            </w:r>
          </w:p>
          <w:p w:rsidR="00BF3D0A" w:rsidRPr="0021476E" w:rsidRDefault="00BF3D0A" w:rsidP="006775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hAnsi="Times New Roman"/>
                <w:sz w:val="24"/>
                <w:szCs w:val="24"/>
                <w:lang w:val="kk-KZ"/>
              </w:rPr>
              <w:t>Сүйіспеншілік  бастауы- туған жерді сүю</w:t>
            </w:r>
          </w:p>
        </w:tc>
      </w:tr>
      <w:tr w:rsidR="006775AA" w:rsidRPr="00156E80" w:rsidTr="00E038F9">
        <w:tc>
          <w:tcPr>
            <w:tcW w:w="1844" w:type="dxa"/>
          </w:tcPr>
          <w:p w:rsidR="006775AA" w:rsidRPr="0021476E" w:rsidRDefault="006775AA" w:rsidP="00E038F9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1476E">
              <w:rPr>
                <w:rFonts w:ascii="Times New Roman" w:hAnsi="Times New Roman" w:cs="Times New Roman"/>
                <w:noProof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7654" w:type="dxa"/>
            <w:gridSpan w:val="4"/>
          </w:tcPr>
          <w:p w:rsidR="006775AA" w:rsidRPr="0021476E" w:rsidRDefault="00BF3D0A" w:rsidP="00BF3D0A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7.1.5.1</w:t>
            </w:r>
            <w:r w:rsidR="006775AA" w:rsidRPr="002147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775AA" w:rsidRPr="00103B24">
              <w:rPr>
                <w:rFonts w:ascii="Times New Roman" w:hAnsi="Times New Roman"/>
                <w:sz w:val="24"/>
                <w:u w:val="single"/>
                <w:lang w:val="kk-KZ"/>
              </w:rPr>
              <w:t>Проблемалық сұрақтарға тыңдалған мәтіннен деректер келтіре отырып, дәлелді  жауап беру,</w:t>
            </w:r>
            <w:r w:rsidR="006775AA" w:rsidRPr="0021476E">
              <w:rPr>
                <w:rFonts w:ascii="Times New Roman" w:hAnsi="Times New Roman"/>
                <w:sz w:val="24"/>
                <w:lang w:val="kk-KZ"/>
              </w:rPr>
              <w:t xml:space="preserve"> өз жауабын өзгенің жауабымен салыстыру, талқылау</w:t>
            </w:r>
            <w:r w:rsidR="00103B2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F3D0A" w:rsidRPr="0021476E" w:rsidRDefault="00BF3D0A" w:rsidP="00BF3D0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/>
                <w:sz w:val="24"/>
                <w:lang w:val="kk-KZ"/>
              </w:rPr>
              <w:t>7.3.4.1 эссе құрылымы мен даму желісін сақтап, тақырыпқа  ба</w:t>
            </w:r>
            <w:r w:rsidR="00A47F06" w:rsidRPr="0021476E">
              <w:rPr>
                <w:rFonts w:ascii="Times New Roman" w:hAnsi="Times New Roman"/>
                <w:sz w:val="24"/>
                <w:lang w:val="kk-KZ"/>
              </w:rPr>
              <w:t>йланысты берілген мәселені</w:t>
            </w:r>
            <w:r w:rsidRPr="0021476E">
              <w:rPr>
                <w:rFonts w:ascii="Times New Roman" w:hAnsi="Times New Roman"/>
                <w:sz w:val="24"/>
                <w:lang w:val="kk-KZ"/>
              </w:rPr>
              <w:t>ң  оңтайлы шешілу жолдары немесе себептеріне өз көзқарасын жазу (дискуссивті эссе)</w:t>
            </w:r>
          </w:p>
        </w:tc>
      </w:tr>
      <w:tr w:rsidR="006775AA" w:rsidRPr="00156E80" w:rsidTr="00E038F9">
        <w:tc>
          <w:tcPr>
            <w:tcW w:w="1844" w:type="dxa"/>
          </w:tcPr>
          <w:p w:rsidR="006775AA" w:rsidRPr="0021476E" w:rsidRDefault="00C97AEB" w:rsidP="00E038F9">
            <w:pPr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 w:eastAsia="en-US"/>
              </w:rPr>
              <w:t>Сабақтың  критерийлері</w:t>
            </w:r>
          </w:p>
        </w:tc>
        <w:tc>
          <w:tcPr>
            <w:tcW w:w="7654" w:type="dxa"/>
            <w:gridSpan w:val="4"/>
          </w:tcPr>
          <w:p w:rsidR="006775AA" w:rsidRPr="0021476E" w:rsidRDefault="006775AA" w:rsidP="00E0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="00103B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7F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Проблемалық  сұраққа  дәлелді жауап береді.</w:t>
            </w:r>
          </w:p>
          <w:p w:rsidR="006775AA" w:rsidRPr="0021476E" w:rsidRDefault="006775AA" w:rsidP="00E0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103B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887F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Тақырыпқа қатысты мәселе мен себепті анықтайды.</w:t>
            </w:r>
          </w:p>
          <w:p w:rsidR="00BF3D0A" w:rsidRPr="0021476E" w:rsidRDefault="006775AA" w:rsidP="00103B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="00103B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3B24"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Мәселеге қатысты өз көзқарасын білдіріп дискуссивті эссе жазады</w:t>
            </w:r>
            <w:r w:rsidR="00103B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775AA" w:rsidRPr="00156E80" w:rsidTr="00E038F9">
        <w:tc>
          <w:tcPr>
            <w:tcW w:w="1844" w:type="dxa"/>
          </w:tcPr>
          <w:p w:rsidR="006775AA" w:rsidRPr="0021476E" w:rsidRDefault="006775AA" w:rsidP="00E038F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Тілдік мақсаттар:</w:t>
            </w:r>
          </w:p>
        </w:tc>
        <w:tc>
          <w:tcPr>
            <w:tcW w:w="7654" w:type="dxa"/>
            <w:gridSpan w:val="4"/>
          </w:tcPr>
          <w:p w:rsidR="006775AA" w:rsidRPr="0021476E" w:rsidRDefault="006775AA" w:rsidP="00E038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21476E">
              <w:rPr>
                <w:rStyle w:val="normaltextrun"/>
                <w:rFonts w:eastAsiaTheme="minorEastAsia"/>
                <w:bCs/>
              </w:rPr>
              <w:t>Диалог және жазылым үшін қажетті сөз тіркестер:</w:t>
            </w:r>
            <w:r w:rsidRPr="0021476E">
              <w:rPr>
                <w:rStyle w:val="eop"/>
              </w:rPr>
              <w:t> </w:t>
            </w:r>
            <w:r w:rsidR="00103B24">
              <w:rPr>
                <w:rStyle w:val="eop"/>
              </w:rPr>
              <w:t>туған жер, көрк</w:t>
            </w:r>
            <w:r w:rsidR="00D73909">
              <w:rPr>
                <w:rStyle w:val="eop"/>
              </w:rPr>
              <w:t>ейту, мал шаруашылығы, сүйіспенш</w:t>
            </w:r>
            <w:r w:rsidR="00103B24">
              <w:rPr>
                <w:rStyle w:val="eop"/>
              </w:rPr>
              <w:t>ілік, махаббат, еңбекқорлық, ата кәсіп.</w:t>
            </w:r>
          </w:p>
          <w:p w:rsidR="006775AA" w:rsidRPr="0021476E" w:rsidRDefault="006775AA" w:rsidP="00E038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21476E">
              <w:rPr>
                <w:rStyle w:val="normaltextrun"/>
                <w:rFonts w:eastAsiaTheme="minorEastAsia"/>
              </w:rPr>
              <w:t>Менің ойымша; пікіріме мынадай дәлелдер келтіремін; оның мынадай себептері бар; себебін былай түсіндіремін.</w:t>
            </w:r>
          </w:p>
        </w:tc>
      </w:tr>
      <w:tr w:rsidR="006775AA" w:rsidRPr="00156E80" w:rsidTr="00E038F9">
        <w:tc>
          <w:tcPr>
            <w:tcW w:w="1844" w:type="dxa"/>
          </w:tcPr>
          <w:p w:rsidR="006775AA" w:rsidRPr="0021476E" w:rsidRDefault="006775AA" w:rsidP="00E038F9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hAnsi="Times New Roman" w:cs="Times New Roman"/>
                <w:noProof/>
                <w:sz w:val="24"/>
                <w:lang w:val="kk-KZ"/>
              </w:rPr>
              <w:t>Осыған дейін меңгерілген білім</w:t>
            </w:r>
          </w:p>
        </w:tc>
        <w:tc>
          <w:tcPr>
            <w:tcW w:w="7654" w:type="dxa"/>
            <w:gridSpan w:val="4"/>
          </w:tcPr>
          <w:p w:rsidR="006775AA" w:rsidRPr="0021476E" w:rsidRDefault="00B85DCF" w:rsidP="00E038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Проблемалық сұрақтар құрастыру дағдысы қалыптасты.</w:t>
            </w:r>
          </w:p>
        </w:tc>
      </w:tr>
      <w:tr w:rsidR="006775AA" w:rsidRPr="0021476E" w:rsidTr="00E038F9">
        <w:tc>
          <w:tcPr>
            <w:tcW w:w="9498" w:type="dxa"/>
            <w:gridSpan w:val="5"/>
          </w:tcPr>
          <w:p w:rsidR="006775AA" w:rsidRPr="0021476E" w:rsidRDefault="006775AA" w:rsidP="00E038F9">
            <w:pPr>
              <w:jc w:val="center"/>
              <w:rPr>
                <w:rFonts w:ascii="Times New Roman" w:eastAsia="Calibri" w:hAnsi="Times New Roman" w:cs="Times New Roman"/>
                <w:sz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6775AA" w:rsidRPr="0021476E" w:rsidTr="00E038F9">
        <w:tc>
          <w:tcPr>
            <w:tcW w:w="1844" w:type="dxa"/>
          </w:tcPr>
          <w:p w:rsidR="006775AA" w:rsidRPr="0021476E" w:rsidRDefault="006775AA" w:rsidP="00E038F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6237" w:type="dxa"/>
            <w:gridSpan w:val="3"/>
          </w:tcPr>
          <w:p w:rsidR="006775AA" w:rsidRPr="0021476E" w:rsidRDefault="006775AA" w:rsidP="00E038F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hAnsi="Times New Roman" w:cs="Times New Roman"/>
                <w:noProof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417" w:type="dxa"/>
          </w:tcPr>
          <w:p w:rsidR="006775AA" w:rsidRPr="0021476E" w:rsidRDefault="006775AA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775AA" w:rsidRPr="0021476E" w:rsidRDefault="006775AA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Дереккөздер</w:t>
            </w:r>
          </w:p>
          <w:p w:rsidR="006775AA" w:rsidRPr="0021476E" w:rsidRDefault="006775AA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C5A0B" w:rsidRPr="00156E80" w:rsidTr="00907F59">
        <w:trPr>
          <w:trHeight w:val="1819"/>
        </w:trPr>
        <w:tc>
          <w:tcPr>
            <w:tcW w:w="1844" w:type="dxa"/>
          </w:tcPr>
          <w:p w:rsidR="002C5A0B" w:rsidRPr="0021476E" w:rsidRDefault="002C5A0B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Сабақтың басы</w:t>
            </w:r>
          </w:p>
          <w:p w:rsidR="002C5A0B" w:rsidRPr="0021476E" w:rsidRDefault="002C5A0B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 минут</w:t>
            </w:r>
          </w:p>
          <w:p w:rsidR="002C5A0B" w:rsidRPr="0021476E" w:rsidRDefault="002C5A0B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5C313A" w:rsidRDefault="002C5A0B" w:rsidP="005C31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gridSpan w:val="3"/>
          </w:tcPr>
          <w:p w:rsidR="002C5A0B" w:rsidRDefault="002C5A0B" w:rsidP="00E038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1476E">
              <w:rPr>
                <w:color w:val="000000"/>
              </w:rPr>
              <w:t>Сабақтың</w:t>
            </w:r>
            <w:r>
              <w:rPr>
                <w:color w:val="000000"/>
              </w:rPr>
              <w:t xml:space="preserve">  тақырыбы  мен </w:t>
            </w:r>
            <w:r w:rsidRPr="0021476E">
              <w:rPr>
                <w:color w:val="000000"/>
              </w:rPr>
              <w:t xml:space="preserve"> мақсаты </w:t>
            </w:r>
            <w:r>
              <w:rPr>
                <w:color w:val="000000"/>
              </w:rPr>
              <w:t xml:space="preserve"> </w:t>
            </w:r>
            <w:r w:rsidRPr="0021476E">
              <w:rPr>
                <w:color w:val="000000"/>
              </w:rPr>
              <w:t xml:space="preserve">таныстырылады. </w:t>
            </w:r>
          </w:p>
          <w:p w:rsidR="002C5A0B" w:rsidRDefault="002C5A0B" w:rsidP="00E038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Мақсаттар бойынша  қандай сұрақтарыңыз бар?</w:t>
            </w:r>
          </w:p>
          <w:p w:rsidR="002C5A0B" w:rsidRDefault="002C5A0B" w:rsidP="00E038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Бүгін біз  нені жақсы жасауымыз керек?</w:t>
            </w:r>
          </w:p>
          <w:p w:rsidR="002C5A0B" w:rsidRPr="0021476E" w:rsidRDefault="002C5A0B" w:rsidP="00E038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Дискуссивті эссе қалай жазылады?</w:t>
            </w:r>
          </w:p>
          <w:p w:rsidR="002C5A0B" w:rsidRDefault="002C5A0B" w:rsidP="00C97AE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C5A0B" w:rsidRPr="00156E80" w:rsidRDefault="002C5A0B" w:rsidP="005C313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Оқушылар сабақтың  критерийлерін  құрастырады.</w:t>
            </w:r>
          </w:p>
        </w:tc>
        <w:tc>
          <w:tcPr>
            <w:tcW w:w="1417" w:type="dxa"/>
          </w:tcPr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07F59" w:rsidRPr="00156E80" w:rsidTr="00214822">
        <w:trPr>
          <w:trHeight w:val="2955"/>
        </w:trPr>
        <w:tc>
          <w:tcPr>
            <w:tcW w:w="1844" w:type="dxa"/>
          </w:tcPr>
          <w:p w:rsidR="00907F59" w:rsidRPr="0021476E" w:rsidRDefault="00907F59" w:rsidP="00907F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2C5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47438C" w:rsidRDefault="00907F59" w:rsidP="0047438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47438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Сабақтың ортасы</w:t>
            </w:r>
          </w:p>
          <w:p w:rsidR="00907F59" w:rsidRPr="0021476E" w:rsidRDefault="00907F59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 минут</w:t>
            </w:r>
          </w:p>
        </w:tc>
        <w:tc>
          <w:tcPr>
            <w:tcW w:w="6237" w:type="dxa"/>
            <w:gridSpan w:val="3"/>
            <w:vMerge w:val="restart"/>
          </w:tcPr>
          <w:p w:rsidR="00907F59" w:rsidRPr="00C97AEB" w:rsidRDefault="00907F59" w:rsidP="00C97AEB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C97AEB">
              <w:rPr>
                <w:b/>
                <w:i/>
                <w:color w:val="000000"/>
              </w:rPr>
              <w:t>Сыныптық талқылау.</w:t>
            </w:r>
            <w:r w:rsidRPr="00C97AEB">
              <w:rPr>
                <w:b/>
                <w:i/>
                <w:noProof/>
                <w:lang w:eastAsia="ru-RU"/>
              </w:rPr>
              <w:t xml:space="preserve">       </w:t>
            </w:r>
          </w:p>
          <w:p w:rsidR="00907F59" w:rsidRPr="00214822" w:rsidRDefault="00907F59" w:rsidP="0021482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1476E">
              <w:rPr>
                <w:color w:val="000000"/>
              </w:rPr>
              <w:t xml:space="preserve">Тыңдалым алдындағы тапсырма. Оқушылармен сұрақ-жауап әдісі арқылы әңгіме жүргізіледі: </w:t>
            </w:r>
          </w:p>
          <w:p w:rsidR="00907F59" w:rsidRPr="0021476E" w:rsidRDefault="00907F59" w:rsidP="00A4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1476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Сүйіспеншілік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деген сөздің  синонимін білеміз</w:t>
            </w:r>
            <w:r w:rsidRPr="0021476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бе?</w:t>
            </w:r>
          </w:p>
          <w:p w:rsidR="00907F59" w:rsidRPr="00156E80" w:rsidRDefault="00907F59" w:rsidP="00A4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Туған  жерге деген махаббат </w:t>
            </w:r>
            <w:r w:rsidRPr="0021476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қалай көрініс табады?</w:t>
            </w:r>
          </w:p>
          <w:p w:rsidR="005C313A" w:rsidRPr="00156E80" w:rsidRDefault="005C313A" w:rsidP="00A4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56E80" w:rsidRDefault="00237905" w:rsidP="00A4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907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Тыңдалым тапсырмасы. </w:t>
            </w:r>
            <w:r w:rsidR="00156E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  <w:r w:rsidR="00156E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- 7 мин</w:t>
            </w:r>
            <w:r w:rsidR="00156E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07F59" w:rsidRDefault="00156E80" w:rsidP="00A47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24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1- қадам. </w:t>
            </w:r>
            <w:r w:rsidR="00907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Бейнежазба тамашалайды. </w:t>
            </w:r>
          </w:p>
          <w:p w:rsidR="00907F59" w:rsidRPr="00907F59" w:rsidRDefault="00907F59" w:rsidP="00907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7F59" w:rsidRDefault="00907F59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2-қадам.</w:t>
            </w:r>
            <w:r w:rsid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Кон</w:t>
            </w:r>
            <w:r w:rsidR="00156E80" w:rsidRP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верттегі сұрақтардан  проблемалық  сұрақтарды іріктеп алып, дәлелді жауап береді.</w:t>
            </w:r>
          </w:p>
          <w:p w:rsidR="00156E80" w:rsidRDefault="00156E80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56E80" w:rsidRDefault="00156E80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Сұрақтар </w:t>
            </w:r>
          </w:p>
          <w:p w:rsidR="00156E80" w:rsidRPr="00156E80" w:rsidRDefault="001E02E8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156E80" w:rsidRP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 Үшкемпіровтің спорттағы жетістіктері  оның болашақ  істеріне қалай әсер етті?</w:t>
            </w:r>
          </w:p>
          <w:p w:rsidR="00156E80" w:rsidRPr="00156E80" w:rsidRDefault="001E02E8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156E80" w:rsidRP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 Үшкемпіров атағы жер жарған спортшы бола тұрып, не себептен мал шаруашылығымен айналысты?</w:t>
            </w:r>
          </w:p>
          <w:p w:rsidR="00156E80" w:rsidRDefault="00156E80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5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 Еліміздегі әрбір ауыл гүлденуі үшін  не істеу керек?</w:t>
            </w:r>
          </w:p>
          <w:p w:rsidR="00156E80" w:rsidRDefault="00156E80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 Ж. Үшкемпіров   мал шаруашылығымен айналыспас бұрын немен айналысты?</w:t>
            </w:r>
          </w:p>
          <w:p w:rsidR="00156E80" w:rsidRDefault="00156E80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 Жақсылықтың  негізгі мамандығы қандай?</w:t>
            </w:r>
          </w:p>
          <w:p w:rsidR="00156E80" w:rsidRDefault="00156E80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6. </w:t>
            </w:r>
            <w:r w:rsidR="001E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 Үшкемпіров  спорттың   қай түрімен айналысты?</w:t>
            </w:r>
          </w:p>
          <w:p w:rsidR="001E02E8" w:rsidRDefault="001E02E8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 «Жақсылық» шаруа қожалығы қай облыста?</w:t>
            </w:r>
          </w:p>
          <w:p w:rsidR="001E02E8" w:rsidRDefault="001E02E8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Жақсылық  ауылына қандай  мекемелер салды?</w:t>
            </w:r>
          </w:p>
          <w:p w:rsidR="001E02E8" w:rsidRPr="00156E80" w:rsidRDefault="001E02E8" w:rsidP="00156E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 Ж. Үшкемпіров қандай мал өсірумен айналысады?</w:t>
            </w:r>
          </w:p>
          <w:p w:rsidR="00156E80" w:rsidRPr="0021476E" w:rsidRDefault="00156E80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2648"/>
            </w:tblGrid>
            <w:tr w:rsidR="00907F59" w:rsidRPr="00156E80" w:rsidTr="00744D38">
              <w:tc>
                <w:tcPr>
                  <w:tcW w:w="2647" w:type="dxa"/>
                </w:tcPr>
                <w:p w:rsidR="00907F59" w:rsidRPr="00156E80" w:rsidRDefault="00907F59" w:rsidP="00156E8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 Сыртқа -   </w:t>
                  </w:r>
                  <w:r w:rsidR="0015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қарапайым сұрақ</w:t>
                  </w:r>
                  <w:r w:rsidR="001E02E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ауызша </w:t>
                  </w:r>
                </w:p>
              </w:tc>
              <w:tc>
                <w:tcPr>
                  <w:tcW w:w="2648" w:type="dxa"/>
                </w:tcPr>
                <w:p w:rsidR="00907F59" w:rsidRPr="0021476E" w:rsidRDefault="00907F59" w:rsidP="00744D38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</w:t>
                  </w:r>
                  <w:r w:rsidR="0015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Ішке – проблемалық сұрақ</w:t>
                  </w:r>
                  <w:r w:rsidR="001E02E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 жазбаша</w:t>
                  </w:r>
                </w:p>
              </w:tc>
            </w:tr>
            <w:tr w:rsidR="00907F59" w:rsidRPr="00156E80" w:rsidTr="00744D38">
              <w:tc>
                <w:tcPr>
                  <w:tcW w:w="2647" w:type="dxa"/>
                </w:tcPr>
                <w:p w:rsidR="00907F59" w:rsidRDefault="00907F59" w:rsidP="00156E8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="0015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907F59" w:rsidRPr="0021476E" w:rsidRDefault="00907F59" w:rsidP="00744D38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907F59" w:rsidRPr="0021476E" w:rsidRDefault="00907F59" w:rsidP="00156E8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="0015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156E80" w:rsidRPr="00156E80" w:rsidTr="00B00145">
              <w:tc>
                <w:tcPr>
                  <w:tcW w:w="5295" w:type="dxa"/>
                  <w:gridSpan w:val="2"/>
                </w:tcPr>
                <w:p w:rsidR="00156E80" w:rsidRPr="0021476E" w:rsidRDefault="001E02E8" w:rsidP="00156E8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:rsidR="00156E80" w:rsidRDefault="00156E80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7F59" w:rsidRDefault="00156E80" w:rsidP="003E24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ҚБ</w:t>
            </w:r>
          </w:p>
          <w:p w:rsidR="00156E80" w:rsidRPr="0021476E" w:rsidRDefault="00156E80" w:rsidP="003E24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2523"/>
            </w:tblGrid>
            <w:tr w:rsidR="00907F59" w:rsidRPr="00156E80" w:rsidTr="00156E80">
              <w:tc>
                <w:tcPr>
                  <w:tcW w:w="3005" w:type="dxa"/>
                </w:tcPr>
                <w:p w:rsidR="00907F59" w:rsidRPr="0021476E" w:rsidRDefault="00156E80" w:rsidP="00E27FC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Бағалау критерийі</w:t>
                  </w:r>
                </w:p>
              </w:tc>
              <w:tc>
                <w:tcPr>
                  <w:tcW w:w="2523" w:type="dxa"/>
                </w:tcPr>
                <w:p w:rsidR="00907F59" w:rsidRPr="0021476E" w:rsidRDefault="00907F59" w:rsidP="00E27FC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907F59" w:rsidRPr="00156E80" w:rsidTr="00156E80">
              <w:tc>
                <w:tcPr>
                  <w:tcW w:w="3005" w:type="dxa"/>
                </w:tcPr>
                <w:p w:rsidR="00907F59" w:rsidRPr="0021476E" w:rsidRDefault="00156E80" w:rsidP="00E27FC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5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Проблемалық сұрақтарға тыңдалған мәтіннен деректер келтіре отырып, дәлелді  жауап беру, өз жауабын өзгенің жауабымен салыстыру, талқылау.</w:t>
                  </w:r>
                </w:p>
              </w:tc>
              <w:tc>
                <w:tcPr>
                  <w:tcW w:w="2523" w:type="dxa"/>
                </w:tcPr>
                <w:p w:rsidR="00907F59" w:rsidRDefault="00156E80" w:rsidP="00156E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Проблемалық сұрақты  табады.</w:t>
                  </w:r>
                </w:p>
                <w:p w:rsidR="00156E80" w:rsidRPr="00156E80" w:rsidRDefault="00156E80" w:rsidP="00156E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2.М</w:t>
                  </w:r>
                  <w:r w:rsidRPr="00156E8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әтіннен деректер кел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тіре отырып, дәлелді  жауап береді</w:t>
                  </w:r>
                  <w:r w:rsidR="001E02E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907F59" w:rsidRDefault="00907F59" w:rsidP="00BF3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07F59" w:rsidRDefault="00156E80" w:rsidP="003E24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07F59" w:rsidRPr="00214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«Менен бір жұлдыз»  әдісі  бойынша </w:t>
            </w:r>
            <w:r w:rsidR="001E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топтар</w:t>
            </w:r>
            <w:r w:rsidR="0090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ең жақсы жауапқа жұлдыз</w:t>
            </w:r>
            <w:r w:rsidR="001E0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 сыйлайды.</w:t>
            </w:r>
          </w:p>
          <w:p w:rsidR="00907F59" w:rsidRPr="0021476E" w:rsidRDefault="00237905" w:rsidP="003E24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90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Тыңдалымнан кейінгі тапсырма.</w:t>
            </w:r>
          </w:p>
          <w:p w:rsidR="00907F59" w:rsidRPr="001E02E8" w:rsidRDefault="00156E80" w:rsidP="00E03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37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907F59"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«5 минуттық эссе»</w:t>
            </w:r>
          </w:p>
          <w:p w:rsidR="00907F59" w:rsidRDefault="00907F59" w:rsidP="00E038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сабақ барысында алған білімдерін қолданып,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ұсынылған тақырыпқа </w:t>
            </w: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дискуссивті эссе жазады.</w:t>
            </w:r>
          </w:p>
          <w:p w:rsidR="00907F59" w:rsidRPr="0021476E" w:rsidRDefault="00907F59" w:rsidP="004C033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«Туған ауыл тағдыры ұл-қызының қолында»  деген пікірге келісесіз бе?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907F59" w:rsidRPr="0021476E" w:rsidRDefault="00907F59" w:rsidP="00E038F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6027" w:type="dxa"/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014"/>
            </w:tblGrid>
            <w:tr w:rsidR="00907F59" w:rsidRPr="0021476E" w:rsidTr="00237905">
              <w:trPr>
                <w:trHeight w:val="293"/>
              </w:trPr>
              <w:tc>
                <w:tcPr>
                  <w:tcW w:w="3013" w:type="dxa"/>
                </w:tcPr>
                <w:p w:rsidR="00907F59" w:rsidRPr="0021476E" w:rsidRDefault="00887F10" w:rsidP="009C379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Бағалау критерий</w:t>
                  </w:r>
                  <w:r w:rsidR="00907F59" w:rsidRPr="0021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і </w:t>
                  </w:r>
                </w:p>
              </w:tc>
              <w:tc>
                <w:tcPr>
                  <w:tcW w:w="3014" w:type="dxa"/>
                </w:tcPr>
                <w:p w:rsidR="00907F59" w:rsidRPr="0021476E" w:rsidRDefault="00907F59" w:rsidP="009C379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907F59" w:rsidRPr="00156E80" w:rsidTr="00237905">
              <w:trPr>
                <w:trHeight w:val="1806"/>
              </w:trPr>
              <w:tc>
                <w:tcPr>
                  <w:tcW w:w="3013" w:type="dxa"/>
                </w:tcPr>
                <w:p w:rsidR="00907F59" w:rsidRPr="0021476E" w:rsidRDefault="00907F59" w:rsidP="0094673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Дискуссивті  эссе жазады.</w:t>
                  </w:r>
                </w:p>
              </w:tc>
              <w:tc>
                <w:tcPr>
                  <w:tcW w:w="3014" w:type="dxa"/>
                </w:tcPr>
                <w:p w:rsidR="00907F59" w:rsidRPr="0021476E" w:rsidRDefault="00907F59" w:rsidP="0094673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1.Құрылымы мен даму желісін сақтап  жазады.</w:t>
                  </w:r>
                </w:p>
                <w:p w:rsidR="00907F59" w:rsidRPr="0021476E" w:rsidRDefault="00907F59" w:rsidP="009C379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2.Мәселенің оңтайлы шешілу жолдарын ұсынады.</w:t>
                  </w:r>
                </w:p>
                <w:p w:rsidR="00907F59" w:rsidRPr="0021476E" w:rsidRDefault="00907F59" w:rsidP="009C379B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147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3. Өз көзқарасын білдіреді.</w:t>
                  </w:r>
                </w:p>
              </w:tc>
            </w:tr>
          </w:tbl>
          <w:p w:rsidR="00907F59" w:rsidRPr="0021476E" w:rsidRDefault="00907F59" w:rsidP="0052269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Бағалау.   «Бағалау  терезесі»   әдісі арқылы  өзін-өзі тексереді. </w:t>
            </w:r>
          </w:p>
          <w:p w:rsidR="009467E4" w:rsidRPr="009467E4" w:rsidRDefault="00907F59" w:rsidP="005226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</w:t>
            </w:r>
            <w:r w:rsidR="00946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ыс. Критерийлерге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 жұмыстар  «А</w:t>
            </w:r>
            <w:r w:rsidRPr="00214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орындығы»   әдісімен жарияланады.</w:t>
            </w:r>
          </w:p>
        </w:tc>
        <w:tc>
          <w:tcPr>
            <w:tcW w:w="1417" w:type="dxa"/>
            <w:vMerge w:val="restart"/>
          </w:tcPr>
          <w:p w:rsidR="00907F59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E32A94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hyperlink r:id="rId6" w:history="1">
              <w:r w:rsidR="00907F59" w:rsidRPr="0021476E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 w:eastAsia="en-US"/>
                </w:rPr>
                <w:t>https://www.youtube.com/watch?v=wX_0p5FYZxc</w:t>
              </w:r>
            </w:hyperlink>
            <w:r w:rsidR="00907F59"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07F59" w:rsidRPr="0021476E" w:rsidRDefault="00E32A94" w:rsidP="00A47F0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hyperlink r:id="rId7" w:history="1"/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hAnsi="Times New Roman"/>
                <w:color w:val="007700"/>
                <w:sz w:val="24"/>
                <w:szCs w:val="24"/>
                <w:lang w:val="kk-KZ" w:eastAsia="ru-RU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hAnsi="Times New Roman"/>
                <w:color w:val="007700"/>
                <w:sz w:val="24"/>
                <w:szCs w:val="24"/>
                <w:lang w:val="kk-KZ" w:eastAsia="ru-RU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hAnsi="Times New Roman"/>
                <w:color w:val="007700"/>
                <w:sz w:val="24"/>
                <w:szCs w:val="24"/>
                <w:lang w:val="kk-KZ" w:eastAsia="ru-RU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hAnsi="Times New Roman"/>
                <w:color w:val="007700"/>
                <w:sz w:val="24"/>
                <w:szCs w:val="24"/>
                <w:lang w:val="kk-KZ" w:eastAsia="ru-RU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rPr>
                <w:lang w:val="kk-KZ"/>
              </w:rPr>
            </w:pPr>
          </w:p>
          <w:p w:rsidR="00907F59" w:rsidRPr="0021476E" w:rsidRDefault="00907F59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C5A0B" w:rsidRPr="00156E80" w:rsidTr="0047438C">
        <w:trPr>
          <w:trHeight w:val="1265"/>
        </w:trPr>
        <w:tc>
          <w:tcPr>
            <w:tcW w:w="1844" w:type="dxa"/>
          </w:tcPr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2C5A0B" w:rsidRPr="0021476E" w:rsidRDefault="002C5A0B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237" w:type="dxa"/>
            <w:gridSpan w:val="3"/>
            <w:vMerge/>
          </w:tcPr>
          <w:p w:rsidR="002C5A0B" w:rsidRPr="00907F59" w:rsidRDefault="002C5A0B" w:rsidP="005226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2C5A0B" w:rsidRPr="0021476E" w:rsidRDefault="002C5A0B" w:rsidP="00E038F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775AA" w:rsidRPr="00103B24" w:rsidTr="00E038F9">
        <w:tc>
          <w:tcPr>
            <w:tcW w:w="1844" w:type="dxa"/>
          </w:tcPr>
          <w:p w:rsidR="006775AA" w:rsidRPr="0021476E" w:rsidRDefault="006775AA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6775AA" w:rsidRPr="0021476E" w:rsidRDefault="00BA6BCE" w:rsidP="00E03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6775AA" w:rsidRPr="0021476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мин</w:t>
            </w:r>
          </w:p>
          <w:p w:rsidR="006775AA" w:rsidRPr="0021476E" w:rsidRDefault="006775AA" w:rsidP="00E038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237" w:type="dxa"/>
            <w:gridSpan w:val="3"/>
          </w:tcPr>
          <w:p w:rsidR="006775AA" w:rsidRPr="0021476E" w:rsidRDefault="006775AA" w:rsidP="00E038F9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147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байланыс:</w:t>
            </w:r>
            <w:r w:rsidR="002379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4822" w:rsidRDefault="00237905" w:rsidP="00E038F9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Мен бүгін </w:t>
            </w:r>
          </w:p>
          <w:p w:rsidR="00237905" w:rsidRDefault="00237905" w:rsidP="00E038F9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Менің ...</w:t>
            </w:r>
          </w:p>
          <w:p w:rsidR="00214822" w:rsidRPr="0021476E" w:rsidRDefault="00237905" w:rsidP="00E038F9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Маған </w:t>
            </w:r>
          </w:p>
        </w:tc>
        <w:tc>
          <w:tcPr>
            <w:tcW w:w="1417" w:type="dxa"/>
          </w:tcPr>
          <w:p w:rsidR="006775AA" w:rsidRPr="0021476E" w:rsidRDefault="006775AA" w:rsidP="00E038F9">
            <w:pPr>
              <w:rPr>
                <w:lang w:val="kk-KZ"/>
              </w:rPr>
            </w:pPr>
          </w:p>
        </w:tc>
      </w:tr>
    </w:tbl>
    <w:p w:rsidR="006775AA" w:rsidRDefault="006775AA" w:rsidP="006775AA">
      <w:pPr>
        <w:rPr>
          <w:rFonts w:ascii="Times New Roman" w:hAnsi="Times New Roman" w:cs="Times New Roman"/>
          <w:szCs w:val="24"/>
          <w:lang w:val="kk-KZ"/>
        </w:rPr>
      </w:pP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</w:pP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.Ж. Үшкемпіровтің спорттағы жетістіктері  оның болашақ  істеріне қалай әсер етті?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2.Ж. Үшкемпіров атағы жер жарған спортшы бола тұрып, не себептен мал шаруашылығымен айналысты?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3. Еліміздегі әрбір ауыл гүлденуі үшін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азаматтары </w:t>
      </w: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не істеу керек?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4. Ж. Үшкемпіров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мал шаруашылығымен шұғылданбас </w:t>
      </w: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бұрын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</w:t>
      </w: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немен айналысты?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5. Жақсылықтың  негізгі мамандығы қандай?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6. Ж. Үшкемпіров  спорттың   қай түрімен айналысты?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7. «Жақсылық» шаруа қожалығы қай облыста?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8. Жақсылық  ауылына қандай  мекемелер салды?</w:t>
      </w:r>
    </w:p>
    <w:p w:rsid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F15D73" w:rsidRPr="00F15D73" w:rsidRDefault="00F15D73" w:rsidP="00F15D73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F15D7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9. Ж. Үшкемпіров қандай мал өсірумен айналысады?</w:t>
      </w: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  <w:sectPr w:rsidR="00A460BD" w:rsidSect="005644A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</w:pP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</w:pPr>
    </w:p>
    <w:p w:rsidR="00A460BD" w:rsidRDefault="00A460BD" w:rsidP="006775AA">
      <w:pPr>
        <w:rPr>
          <w:rFonts w:ascii="Times New Roman" w:hAnsi="Times New Roman" w:cs="Times New Roman"/>
          <w:szCs w:val="24"/>
          <w:lang w:val="kk-KZ"/>
        </w:rPr>
      </w:pPr>
    </w:p>
    <w:p w:rsidR="00A460BD" w:rsidRDefault="00674CA4" w:rsidP="00A460BD">
      <w:pPr>
        <w:spacing w:line="276" w:lineRule="auto"/>
        <w:jc w:val="both"/>
        <w:rPr>
          <w:rFonts w:ascii="Times New Roman" w:hAnsi="Times New Roman" w:cs="Times New Roman"/>
          <w:sz w:val="132"/>
          <w:szCs w:val="132"/>
          <w:lang w:val="kk-KZ"/>
        </w:rPr>
      </w:pPr>
      <w:r>
        <w:rPr>
          <w:rFonts w:ascii="Times New Roman" w:hAnsi="Times New Roman" w:cs="Times New Roman"/>
          <w:sz w:val="132"/>
          <w:szCs w:val="132"/>
          <w:lang w:val="kk-KZ"/>
        </w:rPr>
        <w:t xml:space="preserve">    </w:t>
      </w:r>
      <w:r w:rsidR="00A460BD" w:rsidRPr="00674CA4">
        <w:rPr>
          <w:rFonts w:ascii="Times New Roman" w:hAnsi="Times New Roman" w:cs="Times New Roman"/>
          <w:sz w:val="132"/>
          <w:szCs w:val="132"/>
          <w:lang w:val="kk-KZ"/>
        </w:rPr>
        <w:t>7</w:t>
      </w:r>
      <w:r>
        <w:rPr>
          <w:rFonts w:ascii="Times New Roman" w:hAnsi="Times New Roman" w:cs="Times New Roman"/>
          <w:sz w:val="132"/>
          <w:szCs w:val="132"/>
          <w:lang w:val="kk-KZ"/>
        </w:rPr>
        <w:t>.1.5.1.</w:t>
      </w:r>
      <w:r w:rsidRPr="00674CA4">
        <w:rPr>
          <w:rFonts w:ascii="Times New Roman" w:hAnsi="Times New Roman" w:cs="Times New Roman"/>
          <w:color w:val="FFFFFF" w:themeColor="background1"/>
          <w:sz w:val="132"/>
          <w:szCs w:val="132"/>
          <w:lang w:val="kk-KZ"/>
        </w:rPr>
        <w:t>....</w:t>
      </w:r>
      <w:r w:rsidR="00A460BD" w:rsidRPr="00674CA4">
        <w:rPr>
          <w:rFonts w:ascii="Times New Roman" w:hAnsi="Times New Roman" w:cs="Times New Roman"/>
          <w:sz w:val="132"/>
          <w:szCs w:val="132"/>
          <w:lang w:val="kk-KZ"/>
        </w:rPr>
        <w:t>Проблемалық сұрақтарға тыңдалған мәтіннен деректер келтіре отырып, дәлелді   жауап   беру.</w:t>
      </w:r>
    </w:p>
    <w:p w:rsidR="00674CA4" w:rsidRDefault="00674CA4" w:rsidP="00674CA4">
      <w:pPr>
        <w:jc w:val="both"/>
        <w:rPr>
          <w:rFonts w:ascii="Times New Roman" w:hAnsi="Times New Roman" w:cs="Times New Roman"/>
          <w:sz w:val="144"/>
          <w:szCs w:val="144"/>
          <w:lang w:val="kk-KZ"/>
        </w:rPr>
      </w:pPr>
      <w:r w:rsidRPr="00674CA4">
        <w:rPr>
          <w:rFonts w:ascii="Times New Roman" w:hAnsi="Times New Roman" w:cs="Times New Roman"/>
          <w:sz w:val="108"/>
          <w:szCs w:val="108"/>
          <w:lang w:val="kk-KZ"/>
        </w:rPr>
        <w:lastRenderedPageBreak/>
        <w:t xml:space="preserve">7.3.4.1. Эссе құрылымы мен даму желісін сақтап, тақырыпқа  байланысты берілген мәселенің  оңтайлы шешілу жолдары немесе себептеріне өз көзқарасын жазу </w:t>
      </w:r>
      <w:r>
        <w:rPr>
          <w:rFonts w:ascii="Times New Roman" w:hAnsi="Times New Roman" w:cs="Times New Roman"/>
          <w:sz w:val="108"/>
          <w:szCs w:val="108"/>
          <w:lang w:val="kk-KZ"/>
        </w:rPr>
        <w:t xml:space="preserve">  </w:t>
      </w:r>
      <w:r w:rsidRPr="00674CA4">
        <w:rPr>
          <w:rFonts w:ascii="Times New Roman" w:hAnsi="Times New Roman" w:cs="Times New Roman"/>
          <w:sz w:val="144"/>
          <w:szCs w:val="144"/>
          <w:lang w:val="kk-KZ"/>
        </w:rPr>
        <w:t>(дискуссивті эссе)</w:t>
      </w:r>
    </w:p>
    <w:p w:rsidR="00674CA4" w:rsidRDefault="00674CA4" w:rsidP="00674CA4">
      <w:pPr>
        <w:jc w:val="both"/>
        <w:rPr>
          <w:rFonts w:ascii="Times New Roman" w:hAnsi="Times New Roman" w:cs="Times New Roman"/>
          <w:sz w:val="108"/>
          <w:szCs w:val="108"/>
          <w:lang w:val="kk-KZ"/>
        </w:rPr>
        <w:sectPr w:rsidR="00674CA4" w:rsidSect="00A460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CA4" w:rsidRDefault="00674CA4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7F10" w:rsidRDefault="00887F10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887F10" w:rsidRPr="00103B24" w:rsidTr="00E27FC3">
        <w:tc>
          <w:tcPr>
            <w:tcW w:w="4111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Сыртқа -   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Ішке – 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87F10" w:rsidRPr="00103B24" w:rsidTr="00E27FC3">
        <w:tc>
          <w:tcPr>
            <w:tcW w:w="4111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Pr="0021476E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Pr="0021476E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887F10" w:rsidRDefault="00887F10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887F10" w:rsidRPr="00103B24" w:rsidTr="00E27FC3">
        <w:tc>
          <w:tcPr>
            <w:tcW w:w="4111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Сыртқа -   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Ішке –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87F10" w:rsidRPr="00103B24" w:rsidTr="00E27FC3">
        <w:tc>
          <w:tcPr>
            <w:tcW w:w="4111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Pr="0021476E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Pr="0021476E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887F10" w:rsidRDefault="00887F10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7F10" w:rsidRDefault="00887F10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887F10" w:rsidRPr="00103B24" w:rsidTr="00E27FC3">
        <w:tc>
          <w:tcPr>
            <w:tcW w:w="4111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Сыртқа -   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2" w:type="dxa"/>
          </w:tcPr>
          <w:p w:rsidR="00887F10" w:rsidRPr="0021476E" w:rsidRDefault="00887F10" w:rsidP="00E32A9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Ішке – </w:t>
            </w:r>
            <w:r w:rsidR="00E32A9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87F10" w:rsidRPr="00103B24" w:rsidTr="00E27FC3">
        <w:tc>
          <w:tcPr>
            <w:tcW w:w="4111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Pr="0021476E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147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32A94" w:rsidRDefault="00E32A94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887F10" w:rsidRPr="0021476E" w:rsidRDefault="00887F10" w:rsidP="00E27F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887F10" w:rsidRDefault="00887F10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7F10" w:rsidRPr="00674CA4" w:rsidRDefault="00E32A94" w:rsidP="00674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1A859" wp14:editId="45A45219">
                <wp:simplePos x="0" y="0"/>
                <wp:positionH relativeFrom="column">
                  <wp:posOffset>3644265</wp:posOffset>
                </wp:positionH>
                <wp:positionV relativeFrom="paragraph">
                  <wp:posOffset>5347335</wp:posOffset>
                </wp:positionV>
                <wp:extent cx="2609850" cy="2828925"/>
                <wp:effectExtent l="19050" t="38100" r="19050" b="4762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286.95pt;margin-top:421.05pt;width:205.5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7A644" wp14:editId="5B2237B9">
                <wp:simplePos x="0" y="0"/>
                <wp:positionH relativeFrom="column">
                  <wp:posOffset>1720215</wp:posOffset>
                </wp:positionH>
                <wp:positionV relativeFrom="paragraph">
                  <wp:posOffset>3528060</wp:posOffset>
                </wp:positionV>
                <wp:extent cx="2609850" cy="2828925"/>
                <wp:effectExtent l="19050" t="38100" r="19050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135.45pt;margin-top:277.8pt;width:205.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096D0" wp14:editId="596684E6">
                <wp:simplePos x="0" y="0"/>
                <wp:positionH relativeFrom="column">
                  <wp:posOffset>1501140</wp:posOffset>
                </wp:positionH>
                <wp:positionV relativeFrom="paragraph">
                  <wp:posOffset>270510</wp:posOffset>
                </wp:positionV>
                <wp:extent cx="2609850" cy="2828925"/>
                <wp:effectExtent l="19050" t="38100" r="19050" b="47625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118.2pt;margin-top:21.3pt;width:205.5pt;height:2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55581" wp14:editId="60AE098E">
                <wp:simplePos x="0" y="0"/>
                <wp:positionH relativeFrom="column">
                  <wp:posOffset>1720215</wp:posOffset>
                </wp:positionH>
                <wp:positionV relativeFrom="paragraph">
                  <wp:posOffset>7090410</wp:posOffset>
                </wp:positionV>
                <wp:extent cx="2609850" cy="2828925"/>
                <wp:effectExtent l="19050" t="38100" r="19050" b="4762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135.45pt;margin-top:558.3pt;width:205.5pt;height:2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188AC" wp14:editId="28D4DA2B">
                <wp:simplePos x="0" y="0"/>
                <wp:positionH relativeFrom="column">
                  <wp:posOffset>-489585</wp:posOffset>
                </wp:positionH>
                <wp:positionV relativeFrom="paragraph">
                  <wp:posOffset>5347335</wp:posOffset>
                </wp:positionV>
                <wp:extent cx="2609850" cy="2828925"/>
                <wp:effectExtent l="19050" t="38100" r="19050" b="4762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-38.55pt;margin-top:421.05pt;width:205.5pt;height:2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2797E" wp14:editId="27BB9065">
                <wp:simplePos x="0" y="0"/>
                <wp:positionH relativeFrom="column">
                  <wp:posOffset>-889635</wp:posOffset>
                </wp:positionH>
                <wp:positionV relativeFrom="paragraph">
                  <wp:posOffset>2023110</wp:posOffset>
                </wp:positionV>
                <wp:extent cx="2609850" cy="2828925"/>
                <wp:effectExtent l="19050" t="38100" r="19050" b="4762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26" style="position:absolute;margin-left:-70.05pt;margin-top:159.3pt;width:205.5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F4051" wp14:editId="35734429">
                <wp:simplePos x="0" y="0"/>
                <wp:positionH relativeFrom="column">
                  <wp:posOffset>3777615</wp:posOffset>
                </wp:positionH>
                <wp:positionV relativeFrom="paragraph">
                  <wp:posOffset>2023110</wp:posOffset>
                </wp:positionV>
                <wp:extent cx="2609850" cy="2828925"/>
                <wp:effectExtent l="19050" t="38100" r="19050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297.45pt;margin-top:159.3pt;width:205.5pt;height:2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A9F7B" wp14:editId="0C94E935">
                <wp:simplePos x="0" y="0"/>
                <wp:positionH relativeFrom="column">
                  <wp:posOffset>3777615</wp:posOffset>
                </wp:positionH>
                <wp:positionV relativeFrom="paragraph">
                  <wp:posOffset>-481965</wp:posOffset>
                </wp:positionV>
                <wp:extent cx="2609850" cy="2828925"/>
                <wp:effectExtent l="19050" t="38100" r="19050" b="4762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297.45pt;margin-top:-37.95pt;width:205.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" path="m3,1080550r996876,8l1304925,r308046,1080558l2609847,1080550r-806494,667814l2111411,2828918,1304925,2161092,498439,2828918,806497,1748364,3,1080550xe" fillcolor="window" strokecolor="#41719c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6095" wp14:editId="2D5D152A">
                <wp:simplePos x="0" y="0"/>
                <wp:positionH relativeFrom="column">
                  <wp:posOffset>-641985</wp:posOffset>
                </wp:positionH>
                <wp:positionV relativeFrom="paragraph">
                  <wp:posOffset>-481965</wp:posOffset>
                </wp:positionV>
                <wp:extent cx="2609850" cy="2828925"/>
                <wp:effectExtent l="19050" t="38100" r="19050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8289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-50.55pt;margin-top:-37.95pt;width:205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" path="m3,1080550r996876,8l1304925,r308046,1080558l2609847,1080550r-806494,667814l2111411,2828918,1304925,2161092,498439,2828918,806497,1748364,3,1080550xe" fillcolor="white [3212]" strokecolor="#1f4d78 [1604]" strokeweight="1pt">
                <v:stroke joinstyle="miter"/>
                <v:path arrowok="t" o:connecttype="custom" o:connectlocs="3,1080550;996879,1080558;1304925,0;1612971,1080558;2609847,1080550;1803353,1748364;2111411,2828918;1304925,2161092;498439,2828918;806497,1748364;3,1080550" o:connectangles="0,0,0,0,0,0,0,0,0,0,0"/>
              </v:shape>
            </w:pict>
          </mc:Fallback>
        </mc:AlternateContent>
      </w:r>
    </w:p>
    <w:sectPr w:rsidR="00887F10" w:rsidRPr="00674CA4" w:rsidSect="00674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C72"/>
    <w:multiLevelType w:val="hybridMultilevel"/>
    <w:tmpl w:val="CDB29E62"/>
    <w:lvl w:ilvl="0" w:tplc="80F22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17EC7"/>
    <w:multiLevelType w:val="hybridMultilevel"/>
    <w:tmpl w:val="C310B13E"/>
    <w:lvl w:ilvl="0" w:tplc="C6764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9315E6"/>
    <w:multiLevelType w:val="hybridMultilevel"/>
    <w:tmpl w:val="929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8"/>
    <w:rsid w:val="00001A3E"/>
    <w:rsid w:val="000274AE"/>
    <w:rsid w:val="00034BDA"/>
    <w:rsid w:val="00052364"/>
    <w:rsid w:val="000560DC"/>
    <w:rsid w:val="000636A1"/>
    <w:rsid w:val="000645DB"/>
    <w:rsid w:val="00065897"/>
    <w:rsid w:val="000845A9"/>
    <w:rsid w:val="00090C97"/>
    <w:rsid w:val="00095B6F"/>
    <w:rsid w:val="0009641A"/>
    <w:rsid w:val="00096760"/>
    <w:rsid w:val="000A2DC8"/>
    <w:rsid w:val="000A48E7"/>
    <w:rsid w:val="000B0C8E"/>
    <w:rsid w:val="000B4832"/>
    <w:rsid w:val="000C1880"/>
    <w:rsid w:val="000C1B29"/>
    <w:rsid w:val="000C31F8"/>
    <w:rsid w:val="000C4710"/>
    <w:rsid w:val="000D097A"/>
    <w:rsid w:val="000E6C16"/>
    <w:rsid w:val="000F07D1"/>
    <w:rsid w:val="000F090E"/>
    <w:rsid w:val="000F1D5C"/>
    <w:rsid w:val="000F3804"/>
    <w:rsid w:val="000F782C"/>
    <w:rsid w:val="00101482"/>
    <w:rsid w:val="00103B24"/>
    <w:rsid w:val="00110E3F"/>
    <w:rsid w:val="00131085"/>
    <w:rsid w:val="0013433F"/>
    <w:rsid w:val="00134D66"/>
    <w:rsid w:val="00136A2A"/>
    <w:rsid w:val="00156E80"/>
    <w:rsid w:val="00165168"/>
    <w:rsid w:val="0017603D"/>
    <w:rsid w:val="001865D4"/>
    <w:rsid w:val="00187478"/>
    <w:rsid w:val="00193D0B"/>
    <w:rsid w:val="00194F8B"/>
    <w:rsid w:val="001A31C6"/>
    <w:rsid w:val="001A6AD6"/>
    <w:rsid w:val="001A7487"/>
    <w:rsid w:val="001B2CF5"/>
    <w:rsid w:val="001B3568"/>
    <w:rsid w:val="001B789A"/>
    <w:rsid w:val="001C4DE6"/>
    <w:rsid w:val="001D3962"/>
    <w:rsid w:val="001E02E8"/>
    <w:rsid w:val="001E1116"/>
    <w:rsid w:val="001E57A7"/>
    <w:rsid w:val="001E58E7"/>
    <w:rsid w:val="001F4C96"/>
    <w:rsid w:val="001F78A9"/>
    <w:rsid w:val="001F79AD"/>
    <w:rsid w:val="002119E6"/>
    <w:rsid w:val="00212197"/>
    <w:rsid w:val="0021476E"/>
    <w:rsid w:val="00214822"/>
    <w:rsid w:val="00215448"/>
    <w:rsid w:val="002304CB"/>
    <w:rsid w:val="002373ED"/>
    <w:rsid w:val="00237510"/>
    <w:rsid w:val="00237905"/>
    <w:rsid w:val="00250D2B"/>
    <w:rsid w:val="00257193"/>
    <w:rsid w:val="00262328"/>
    <w:rsid w:val="00264027"/>
    <w:rsid w:val="00266B8F"/>
    <w:rsid w:val="00270007"/>
    <w:rsid w:val="00284F6F"/>
    <w:rsid w:val="002A3F00"/>
    <w:rsid w:val="002A401B"/>
    <w:rsid w:val="002B087B"/>
    <w:rsid w:val="002B1047"/>
    <w:rsid w:val="002B1EC4"/>
    <w:rsid w:val="002B21FC"/>
    <w:rsid w:val="002B3F07"/>
    <w:rsid w:val="002C1EB0"/>
    <w:rsid w:val="002C479F"/>
    <w:rsid w:val="002C486C"/>
    <w:rsid w:val="002C5A0B"/>
    <w:rsid w:val="002C6A03"/>
    <w:rsid w:val="002E0454"/>
    <w:rsid w:val="00312D41"/>
    <w:rsid w:val="00314120"/>
    <w:rsid w:val="003174E5"/>
    <w:rsid w:val="003209E1"/>
    <w:rsid w:val="00321A28"/>
    <w:rsid w:val="0032284F"/>
    <w:rsid w:val="0033020D"/>
    <w:rsid w:val="003337EE"/>
    <w:rsid w:val="003410CD"/>
    <w:rsid w:val="00342884"/>
    <w:rsid w:val="00343F95"/>
    <w:rsid w:val="003448CC"/>
    <w:rsid w:val="00350A53"/>
    <w:rsid w:val="003570E7"/>
    <w:rsid w:val="00361051"/>
    <w:rsid w:val="00361C5C"/>
    <w:rsid w:val="003647A5"/>
    <w:rsid w:val="00365845"/>
    <w:rsid w:val="00366D73"/>
    <w:rsid w:val="003761A9"/>
    <w:rsid w:val="00376EDF"/>
    <w:rsid w:val="00382F45"/>
    <w:rsid w:val="00383107"/>
    <w:rsid w:val="00386F5D"/>
    <w:rsid w:val="003913C2"/>
    <w:rsid w:val="00395517"/>
    <w:rsid w:val="003B26CA"/>
    <w:rsid w:val="003B34EB"/>
    <w:rsid w:val="003B356F"/>
    <w:rsid w:val="003B3B1E"/>
    <w:rsid w:val="003B47DF"/>
    <w:rsid w:val="003B7664"/>
    <w:rsid w:val="003C1EF8"/>
    <w:rsid w:val="003C2ACD"/>
    <w:rsid w:val="003C4854"/>
    <w:rsid w:val="003D1072"/>
    <w:rsid w:val="003D2AEA"/>
    <w:rsid w:val="003D4583"/>
    <w:rsid w:val="003D5533"/>
    <w:rsid w:val="003E0917"/>
    <w:rsid w:val="003E2477"/>
    <w:rsid w:val="003E6F17"/>
    <w:rsid w:val="003F4EEE"/>
    <w:rsid w:val="00404ED3"/>
    <w:rsid w:val="00406FBA"/>
    <w:rsid w:val="00412E7E"/>
    <w:rsid w:val="0041363A"/>
    <w:rsid w:val="0042425A"/>
    <w:rsid w:val="004332AB"/>
    <w:rsid w:val="00434907"/>
    <w:rsid w:val="004359BB"/>
    <w:rsid w:val="004414DB"/>
    <w:rsid w:val="00444D0F"/>
    <w:rsid w:val="00447C31"/>
    <w:rsid w:val="0046347F"/>
    <w:rsid w:val="00465D1C"/>
    <w:rsid w:val="00466D0B"/>
    <w:rsid w:val="004710B8"/>
    <w:rsid w:val="0047438C"/>
    <w:rsid w:val="0049243B"/>
    <w:rsid w:val="004925BC"/>
    <w:rsid w:val="00493F21"/>
    <w:rsid w:val="00497E42"/>
    <w:rsid w:val="004A32FD"/>
    <w:rsid w:val="004A33CA"/>
    <w:rsid w:val="004A450A"/>
    <w:rsid w:val="004A6FBF"/>
    <w:rsid w:val="004C0338"/>
    <w:rsid w:val="004C296A"/>
    <w:rsid w:val="004C2EA5"/>
    <w:rsid w:val="004C4E6E"/>
    <w:rsid w:val="004C7FFB"/>
    <w:rsid w:val="004E0EFB"/>
    <w:rsid w:val="004E2E25"/>
    <w:rsid w:val="004E48F2"/>
    <w:rsid w:val="004F408A"/>
    <w:rsid w:val="004F772E"/>
    <w:rsid w:val="00515628"/>
    <w:rsid w:val="00515D64"/>
    <w:rsid w:val="0052040F"/>
    <w:rsid w:val="00522691"/>
    <w:rsid w:val="0052536E"/>
    <w:rsid w:val="0053430C"/>
    <w:rsid w:val="00542912"/>
    <w:rsid w:val="00556E54"/>
    <w:rsid w:val="00574100"/>
    <w:rsid w:val="005759AB"/>
    <w:rsid w:val="00575CB3"/>
    <w:rsid w:val="00575EFF"/>
    <w:rsid w:val="00577998"/>
    <w:rsid w:val="00581950"/>
    <w:rsid w:val="00593874"/>
    <w:rsid w:val="0059394A"/>
    <w:rsid w:val="005A4EC7"/>
    <w:rsid w:val="005A6F11"/>
    <w:rsid w:val="005B3D98"/>
    <w:rsid w:val="005B61D3"/>
    <w:rsid w:val="005B6E4A"/>
    <w:rsid w:val="005C313A"/>
    <w:rsid w:val="005C7DD9"/>
    <w:rsid w:val="005D703C"/>
    <w:rsid w:val="005D771D"/>
    <w:rsid w:val="005E6146"/>
    <w:rsid w:val="005F265E"/>
    <w:rsid w:val="005F3E27"/>
    <w:rsid w:val="005F6765"/>
    <w:rsid w:val="0060044F"/>
    <w:rsid w:val="0061462E"/>
    <w:rsid w:val="00617420"/>
    <w:rsid w:val="0062091E"/>
    <w:rsid w:val="006247E5"/>
    <w:rsid w:val="00626E75"/>
    <w:rsid w:val="006307C4"/>
    <w:rsid w:val="00637579"/>
    <w:rsid w:val="0064125B"/>
    <w:rsid w:val="00644F05"/>
    <w:rsid w:val="00644FA2"/>
    <w:rsid w:val="00651955"/>
    <w:rsid w:val="00653DF0"/>
    <w:rsid w:val="00656160"/>
    <w:rsid w:val="006704EA"/>
    <w:rsid w:val="00670FEF"/>
    <w:rsid w:val="006716F3"/>
    <w:rsid w:val="00674CA4"/>
    <w:rsid w:val="00674FF9"/>
    <w:rsid w:val="006775AA"/>
    <w:rsid w:val="00691E38"/>
    <w:rsid w:val="00692A26"/>
    <w:rsid w:val="00695A57"/>
    <w:rsid w:val="006A20DB"/>
    <w:rsid w:val="006A5343"/>
    <w:rsid w:val="006B1206"/>
    <w:rsid w:val="006B4780"/>
    <w:rsid w:val="006B630D"/>
    <w:rsid w:val="006C24FF"/>
    <w:rsid w:val="006C2844"/>
    <w:rsid w:val="006C2C02"/>
    <w:rsid w:val="006C6CD0"/>
    <w:rsid w:val="006D563F"/>
    <w:rsid w:val="006D6655"/>
    <w:rsid w:val="006E23BE"/>
    <w:rsid w:val="006F03D2"/>
    <w:rsid w:val="006F733B"/>
    <w:rsid w:val="006F772E"/>
    <w:rsid w:val="00700390"/>
    <w:rsid w:val="007203F1"/>
    <w:rsid w:val="00720C46"/>
    <w:rsid w:val="00742CDF"/>
    <w:rsid w:val="00746BF3"/>
    <w:rsid w:val="00747B4B"/>
    <w:rsid w:val="00750A6B"/>
    <w:rsid w:val="00753190"/>
    <w:rsid w:val="0076364E"/>
    <w:rsid w:val="00765A2C"/>
    <w:rsid w:val="00772F07"/>
    <w:rsid w:val="007732EF"/>
    <w:rsid w:val="00776632"/>
    <w:rsid w:val="00785C65"/>
    <w:rsid w:val="00787455"/>
    <w:rsid w:val="007A1812"/>
    <w:rsid w:val="007A7EC5"/>
    <w:rsid w:val="007B039F"/>
    <w:rsid w:val="007B12AA"/>
    <w:rsid w:val="007C13A3"/>
    <w:rsid w:val="007C4E1B"/>
    <w:rsid w:val="007C7C34"/>
    <w:rsid w:val="007D4947"/>
    <w:rsid w:val="007D53BD"/>
    <w:rsid w:val="007E0853"/>
    <w:rsid w:val="007F48CD"/>
    <w:rsid w:val="00800E9D"/>
    <w:rsid w:val="0080782A"/>
    <w:rsid w:val="008137F2"/>
    <w:rsid w:val="00817413"/>
    <w:rsid w:val="00822CD6"/>
    <w:rsid w:val="00827BD0"/>
    <w:rsid w:val="00832173"/>
    <w:rsid w:val="0083640F"/>
    <w:rsid w:val="008377D2"/>
    <w:rsid w:val="008406DC"/>
    <w:rsid w:val="00840F95"/>
    <w:rsid w:val="00844FA9"/>
    <w:rsid w:val="008649F2"/>
    <w:rsid w:val="00870002"/>
    <w:rsid w:val="0088224C"/>
    <w:rsid w:val="00887F10"/>
    <w:rsid w:val="008917C3"/>
    <w:rsid w:val="00896895"/>
    <w:rsid w:val="008A0599"/>
    <w:rsid w:val="008A10E4"/>
    <w:rsid w:val="008A68B2"/>
    <w:rsid w:val="008B4A41"/>
    <w:rsid w:val="008C0384"/>
    <w:rsid w:val="008C03E0"/>
    <w:rsid w:val="008C4FEC"/>
    <w:rsid w:val="008C59FD"/>
    <w:rsid w:val="008E22AB"/>
    <w:rsid w:val="008E7D1B"/>
    <w:rsid w:val="008F2ACA"/>
    <w:rsid w:val="008F4CBE"/>
    <w:rsid w:val="008F5D4B"/>
    <w:rsid w:val="009035E4"/>
    <w:rsid w:val="00907F59"/>
    <w:rsid w:val="00910669"/>
    <w:rsid w:val="00923CA6"/>
    <w:rsid w:val="00923E84"/>
    <w:rsid w:val="00924977"/>
    <w:rsid w:val="009267A8"/>
    <w:rsid w:val="009356EC"/>
    <w:rsid w:val="00935AC6"/>
    <w:rsid w:val="009438B7"/>
    <w:rsid w:val="00943AB9"/>
    <w:rsid w:val="00943B70"/>
    <w:rsid w:val="00946737"/>
    <w:rsid w:val="009467E4"/>
    <w:rsid w:val="00946DCA"/>
    <w:rsid w:val="0095294E"/>
    <w:rsid w:val="00952C5D"/>
    <w:rsid w:val="009552B9"/>
    <w:rsid w:val="00966AE1"/>
    <w:rsid w:val="00970777"/>
    <w:rsid w:val="00975A7B"/>
    <w:rsid w:val="00977D2A"/>
    <w:rsid w:val="00985B4B"/>
    <w:rsid w:val="00990241"/>
    <w:rsid w:val="00992B0B"/>
    <w:rsid w:val="00992CEF"/>
    <w:rsid w:val="009972D4"/>
    <w:rsid w:val="009A020D"/>
    <w:rsid w:val="009A2060"/>
    <w:rsid w:val="009A230D"/>
    <w:rsid w:val="009A3887"/>
    <w:rsid w:val="009A7953"/>
    <w:rsid w:val="009B5EFD"/>
    <w:rsid w:val="009B602B"/>
    <w:rsid w:val="009B61B7"/>
    <w:rsid w:val="009B7B5A"/>
    <w:rsid w:val="009C379B"/>
    <w:rsid w:val="009C3A46"/>
    <w:rsid w:val="009C48B3"/>
    <w:rsid w:val="009D186C"/>
    <w:rsid w:val="009D24BE"/>
    <w:rsid w:val="009D3696"/>
    <w:rsid w:val="009D4ADE"/>
    <w:rsid w:val="009D6FF5"/>
    <w:rsid w:val="009E1208"/>
    <w:rsid w:val="009E332E"/>
    <w:rsid w:val="009F1755"/>
    <w:rsid w:val="00A0136E"/>
    <w:rsid w:val="00A03253"/>
    <w:rsid w:val="00A033FC"/>
    <w:rsid w:val="00A0608C"/>
    <w:rsid w:val="00A11ECA"/>
    <w:rsid w:val="00A12356"/>
    <w:rsid w:val="00A1246C"/>
    <w:rsid w:val="00A16331"/>
    <w:rsid w:val="00A20A04"/>
    <w:rsid w:val="00A24563"/>
    <w:rsid w:val="00A3209A"/>
    <w:rsid w:val="00A4350C"/>
    <w:rsid w:val="00A460BD"/>
    <w:rsid w:val="00A47F06"/>
    <w:rsid w:val="00A54F29"/>
    <w:rsid w:val="00A61884"/>
    <w:rsid w:val="00A630AF"/>
    <w:rsid w:val="00A82165"/>
    <w:rsid w:val="00A836E7"/>
    <w:rsid w:val="00AA0093"/>
    <w:rsid w:val="00AA4E47"/>
    <w:rsid w:val="00AB12D7"/>
    <w:rsid w:val="00AB330F"/>
    <w:rsid w:val="00AB4EC4"/>
    <w:rsid w:val="00AB5C21"/>
    <w:rsid w:val="00AB620C"/>
    <w:rsid w:val="00AC030B"/>
    <w:rsid w:val="00AC12B3"/>
    <w:rsid w:val="00AC4057"/>
    <w:rsid w:val="00AD0C32"/>
    <w:rsid w:val="00AE282A"/>
    <w:rsid w:val="00AF4480"/>
    <w:rsid w:val="00AF4561"/>
    <w:rsid w:val="00B00090"/>
    <w:rsid w:val="00B00160"/>
    <w:rsid w:val="00B0109C"/>
    <w:rsid w:val="00B01EF0"/>
    <w:rsid w:val="00B3165A"/>
    <w:rsid w:val="00B319C0"/>
    <w:rsid w:val="00B31B6D"/>
    <w:rsid w:val="00B31B76"/>
    <w:rsid w:val="00B35D06"/>
    <w:rsid w:val="00B36FCD"/>
    <w:rsid w:val="00B4049E"/>
    <w:rsid w:val="00B43AAA"/>
    <w:rsid w:val="00B45FAB"/>
    <w:rsid w:val="00B74B5B"/>
    <w:rsid w:val="00B776DB"/>
    <w:rsid w:val="00B81A43"/>
    <w:rsid w:val="00B853BE"/>
    <w:rsid w:val="00B85DCF"/>
    <w:rsid w:val="00BA5965"/>
    <w:rsid w:val="00BA6BCE"/>
    <w:rsid w:val="00BB1568"/>
    <w:rsid w:val="00BB50A5"/>
    <w:rsid w:val="00BB72AB"/>
    <w:rsid w:val="00BC0398"/>
    <w:rsid w:val="00BC3F4F"/>
    <w:rsid w:val="00BC4F1C"/>
    <w:rsid w:val="00BC752A"/>
    <w:rsid w:val="00BC7FEF"/>
    <w:rsid w:val="00BD461F"/>
    <w:rsid w:val="00BE1681"/>
    <w:rsid w:val="00BF2D3B"/>
    <w:rsid w:val="00BF39DE"/>
    <w:rsid w:val="00BF3D0A"/>
    <w:rsid w:val="00BF5F39"/>
    <w:rsid w:val="00C0174F"/>
    <w:rsid w:val="00C03BFE"/>
    <w:rsid w:val="00C14C6E"/>
    <w:rsid w:val="00C15279"/>
    <w:rsid w:val="00C16511"/>
    <w:rsid w:val="00C212DB"/>
    <w:rsid w:val="00C2489C"/>
    <w:rsid w:val="00C25833"/>
    <w:rsid w:val="00C31614"/>
    <w:rsid w:val="00C349EA"/>
    <w:rsid w:val="00C34E84"/>
    <w:rsid w:val="00C40C33"/>
    <w:rsid w:val="00C417E1"/>
    <w:rsid w:val="00C4308D"/>
    <w:rsid w:val="00C558D5"/>
    <w:rsid w:val="00C659DB"/>
    <w:rsid w:val="00C77DB1"/>
    <w:rsid w:val="00C80655"/>
    <w:rsid w:val="00C848FF"/>
    <w:rsid w:val="00C90BFD"/>
    <w:rsid w:val="00C97AEB"/>
    <w:rsid w:val="00CA772E"/>
    <w:rsid w:val="00CB3D12"/>
    <w:rsid w:val="00CB49C0"/>
    <w:rsid w:val="00CB65D4"/>
    <w:rsid w:val="00CC220D"/>
    <w:rsid w:val="00CC76DE"/>
    <w:rsid w:val="00CD55F0"/>
    <w:rsid w:val="00CE0DF6"/>
    <w:rsid w:val="00CE4D98"/>
    <w:rsid w:val="00CE5B9D"/>
    <w:rsid w:val="00CF0D3F"/>
    <w:rsid w:val="00CF717B"/>
    <w:rsid w:val="00D009CE"/>
    <w:rsid w:val="00D015B5"/>
    <w:rsid w:val="00D016A8"/>
    <w:rsid w:val="00D02754"/>
    <w:rsid w:val="00D02A2E"/>
    <w:rsid w:val="00D101F6"/>
    <w:rsid w:val="00D1544B"/>
    <w:rsid w:val="00D1672B"/>
    <w:rsid w:val="00D30FAD"/>
    <w:rsid w:val="00D31225"/>
    <w:rsid w:val="00D3149C"/>
    <w:rsid w:val="00D368F2"/>
    <w:rsid w:val="00D3755F"/>
    <w:rsid w:val="00D4281D"/>
    <w:rsid w:val="00D44C8A"/>
    <w:rsid w:val="00D4608A"/>
    <w:rsid w:val="00D4749F"/>
    <w:rsid w:val="00D528F1"/>
    <w:rsid w:val="00D54139"/>
    <w:rsid w:val="00D57314"/>
    <w:rsid w:val="00D66C0B"/>
    <w:rsid w:val="00D671F0"/>
    <w:rsid w:val="00D73909"/>
    <w:rsid w:val="00D83D7A"/>
    <w:rsid w:val="00D8683B"/>
    <w:rsid w:val="00DA4E92"/>
    <w:rsid w:val="00DB6D19"/>
    <w:rsid w:val="00DC091A"/>
    <w:rsid w:val="00DC55A2"/>
    <w:rsid w:val="00DD1051"/>
    <w:rsid w:val="00DD3F6B"/>
    <w:rsid w:val="00DE01C8"/>
    <w:rsid w:val="00DF0DCB"/>
    <w:rsid w:val="00DF2955"/>
    <w:rsid w:val="00DF52A1"/>
    <w:rsid w:val="00DF71B9"/>
    <w:rsid w:val="00DF7B12"/>
    <w:rsid w:val="00E1539D"/>
    <w:rsid w:val="00E162D4"/>
    <w:rsid w:val="00E17BB5"/>
    <w:rsid w:val="00E17D22"/>
    <w:rsid w:val="00E32A94"/>
    <w:rsid w:val="00E4240F"/>
    <w:rsid w:val="00E42909"/>
    <w:rsid w:val="00E516CE"/>
    <w:rsid w:val="00E6138C"/>
    <w:rsid w:val="00E62F26"/>
    <w:rsid w:val="00E67576"/>
    <w:rsid w:val="00E73E23"/>
    <w:rsid w:val="00E774F8"/>
    <w:rsid w:val="00E84F0B"/>
    <w:rsid w:val="00E912BE"/>
    <w:rsid w:val="00E958CC"/>
    <w:rsid w:val="00EA7541"/>
    <w:rsid w:val="00EB5B82"/>
    <w:rsid w:val="00EB60E6"/>
    <w:rsid w:val="00EB69FC"/>
    <w:rsid w:val="00EB7B33"/>
    <w:rsid w:val="00EC2B60"/>
    <w:rsid w:val="00EC3816"/>
    <w:rsid w:val="00EE5016"/>
    <w:rsid w:val="00EE65B4"/>
    <w:rsid w:val="00EE7F8D"/>
    <w:rsid w:val="00EE7FC7"/>
    <w:rsid w:val="00F022A6"/>
    <w:rsid w:val="00F06C3C"/>
    <w:rsid w:val="00F14C8A"/>
    <w:rsid w:val="00F15597"/>
    <w:rsid w:val="00F15D73"/>
    <w:rsid w:val="00F1777C"/>
    <w:rsid w:val="00F225FD"/>
    <w:rsid w:val="00F245EF"/>
    <w:rsid w:val="00F26902"/>
    <w:rsid w:val="00F31923"/>
    <w:rsid w:val="00F416B3"/>
    <w:rsid w:val="00F45C22"/>
    <w:rsid w:val="00F45EFC"/>
    <w:rsid w:val="00F4633A"/>
    <w:rsid w:val="00F6334B"/>
    <w:rsid w:val="00F8450D"/>
    <w:rsid w:val="00F85943"/>
    <w:rsid w:val="00F91689"/>
    <w:rsid w:val="00F9270C"/>
    <w:rsid w:val="00F9391B"/>
    <w:rsid w:val="00FA2DE5"/>
    <w:rsid w:val="00FA3448"/>
    <w:rsid w:val="00FB3C2C"/>
    <w:rsid w:val="00FB434B"/>
    <w:rsid w:val="00FC5801"/>
    <w:rsid w:val="00FC6AC9"/>
    <w:rsid w:val="00FC7049"/>
    <w:rsid w:val="00FD346A"/>
    <w:rsid w:val="00FD5311"/>
    <w:rsid w:val="00FD65D4"/>
    <w:rsid w:val="00FE25AA"/>
    <w:rsid w:val="00FE2D6A"/>
    <w:rsid w:val="00FF1F84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7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link w:val="10"/>
    <w:uiPriority w:val="9"/>
    <w:qFormat/>
    <w:rsid w:val="00FC70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AA"/>
    <w:pPr>
      <w:ind w:left="720"/>
      <w:contextualSpacing/>
    </w:pPr>
  </w:style>
  <w:style w:type="paragraph" w:styleId="a4">
    <w:name w:val="No Spacing"/>
    <w:uiPriority w:val="1"/>
    <w:qFormat/>
    <w:rsid w:val="0067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6775AA"/>
  </w:style>
  <w:style w:type="character" w:customStyle="1" w:styleId="eop">
    <w:name w:val="eop"/>
    <w:basedOn w:val="a0"/>
    <w:rsid w:val="006775AA"/>
  </w:style>
  <w:style w:type="paragraph" w:styleId="a5">
    <w:name w:val="Normal (Web)"/>
    <w:basedOn w:val="a"/>
    <w:uiPriority w:val="99"/>
    <w:unhideWhenUsed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table" w:styleId="a6">
    <w:name w:val="Table Grid"/>
    <w:basedOn w:val="a1"/>
    <w:uiPriority w:val="39"/>
    <w:rsid w:val="006775A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75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C7049"/>
  </w:style>
  <w:style w:type="paragraph" w:styleId="a8">
    <w:name w:val="Balloon Text"/>
    <w:basedOn w:val="a"/>
    <w:link w:val="a9"/>
    <w:uiPriority w:val="99"/>
    <w:semiHidden/>
    <w:unhideWhenUsed/>
    <w:rsid w:val="00BF3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D0A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a">
    <w:name w:val="FollowedHyperlink"/>
    <w:basedOn w:val="a0"/>
    <w:uiPriority w:val="99"/>
    <w:semiHidden/>
    <w:unhideWhenUsed/>
    <w:rsid w:val="003E24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7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link w:val="10"/>
    <w:uiPriority w:val="9"/>
    <w:qFormat/>
    <w:rsid w:val="00FC70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AA"/>
    <w:pPr>
      <w:ind w:left="720"/>
      <w:contextualSpacing/>
    </w:pPr>
  </w:style>
  <w:style w:type="paragraph" w:styleId="a4">
    <w:name w:val="No Spacing"/>
    <w:uiPriority w:val="1"/>
    <w:qFormat/>
    <w:rsid w:val="0067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6775AA"/>
  </w:style>
  <w:style w:type="character" w:customStyle="1" w:styleId="eop">
    <w:name w:val="eop"/>
    <w:basedOn w:val="a0"/>
    <w:rsid w:val="006775AA"/>
  </w:style>
  <w:style w:type="paragraph" w:styleId="a5">
    <w:name w:val="Normal (Web)"/>
    <w:basedOn w:val="a"/>
    <w:uiPriority w:val="99"/>
    <w:unhideWhenUsed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table" w:styleId="a6">
    <w:name w:val="Table Grid"/>
    <w:basedOn w:val="a1"/>
    <w:uiPriority w:val="39"/>
    <w:rsid w:val="006775AA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75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C7049"/>
  </w:style>
  <w:style w:type="paragraph" w:styleId="a8">
    <w:name w:val="Balloon Text"/>
    <w:basedOn w:val="a"/>
    <w:link w:val="a9"/>
    <w:uiPriority w:val="99"/>
    <w:semiHidden/>
    <w:unhideWhenUsed/>
    <w:rsid w:val="00BF3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D0A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a">
    <w:name w:val="FollowedHyperlink"/>
    <w:basedOn w:val="a0"/>
    <w:uiPriority w:val="99"/>
    <w:semiHidden/>
    <w:unhideWhenUsed/>
    <w:rsid w:val="003E2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ssaget.kz/okushyilarga/jogargyi_syinyip/346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_0p5FYZ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Жантаева Айгерим Дидаровна</dc:creator>
  <cp:lastModifiedBy>Болатбек</cp:lastModifiedBy>
  <cp:revision>4</cp:revision>
  <cp:lastPrinted>2019-11-22T08:10:00Z</cp:lastPrinted>
  <dcterms:created xsi:type="dcterms:W3CDTF">2019-11-22T07:57:00Z</dcterms:created>
  <dcterms:modified xsi:type="dcterms:W3CDTF">2019-11-22T08:10:00Z</dcterms:modified>
</cp:coreProperties>
</file>