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F8" w:rsidRPr="004C08F8" w:rsidRDefault="004C08F8" w:rsidP="004C08F8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bookmarkStart w:id="0" w:name="_GoBack"/>
      <w:bookmarkEnd w:id="0"/>
      <w:r w:rsidRPr="004C08F8">
        <w:rPr>
          <w:rFonts w:ascii="Times New Roman" w:hAnsi="Times New Roman" w:cs="Times New Roman"/>
          <w:b/>
          <w:sz w:val="26"/>
          <w:szCs w:val="26"/>
          <w:lang w:val="kk-KZ"/>
        </w:rPr>
        <w:t>Күнтізбелік-тақырыптық  жоспар</w:t>
      </w:r>
    </w:p>
    <w:p w:rsidR="004C08F8" w:rsidRPr="004C08F8" w:rsidRDefault="004C08F8" w:rsidP="004C08F8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C08F8">
        <w:rPr>
          <w:rFonts w:ascii="Times New Roman" w:hAnsi="Times New Roman" w:cs="Times New Roman"/>
          <w:b/>
          <w:sz w:val="26"/>
          <w:szCs w:val="26"/>
          <w:lang w:val="kk-KZ"/>
        </w:rPr>
        <w:t>5-сынып</w:t>
      </w:r>
      <w:r w:rsidR="00636163" w:rsidRPr="004C08F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«Қазақ әдебиеті»</w:t>
      </w:r>
    </w:p>
    <w:p w:rsidR="00A657AD" w:rsidRPr="004C08F8" w:rsidRDefault="000C357F" w:rsidP="004C08F8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C08F8">
        <w:rPr>
          <w:rFonts w:ascii="Times New Roman" w:hAnsi="Times New Roman" w:cs="Times New Roman"/>
          <w:b/>
          <w:sz w:val="26"/>
          <w:szCs w:val="26"/>
          <w:lang w:val="kk-KZ"/>
        </w:rPr>
        <w:t>(Барлығы-68 сағат, аптасына-2 сағат)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"/>
        <w:gridCol w:w="16"/>
        <w:gridCol w:w="539"/>
        <w:gridCol w:w="27"/>
        <w:gridCol w:w="3664"/>
        <w:gridCol w:w="1274"/>
        <w:gridCol w:w="1700"/>
        <w:gridCol w:w="141"/>
        <w:gridCol w:w="992"/>
        <w:gridCol w:w="956"/>
      </w:tblGrid>
      <w:tr w:rsidR="000C357F" w:rsidTr="002A7688">
        <w:tc>
          <w:tcPr>
            <w:tcW w:w="675" w:type="dxa"/>
          </w:tcPr>
          <w:p w:rsidR="000C357F" w:rsidRPr="004C7476" w:rsidRDefault="000C357F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74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258" w:type="dxa"/>
            <w:gridSpan w:val="5"/>
          </w:tcPr>
          <w:p w:rsidR="000C357F" w:rsidRPr="004C7476" w:rsidRDefault="000C357F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74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974" w:type="dxa"/>
            <w:gridSpan w:val="2"/>
          </w:tcPr>
          <w:p w:rsidR="000C357F" w:rsidRPr="004C7476" w:rsidRDefault="000C357F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74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1133" w:type="dxa"/>
            <w:gridSpan w:val="2"/>
          </w:tcPr>
          <w:p w:rsidR="000C357F" w:rsidRPr="004C7476" w:rsidRDefault="000C357F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74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956" w:type="dxa"/>
          </w:tcPr>
          <w:p w:rsidR="000C357F" w:rsidRPr="004C7476" w:rsidRDefault="000C357F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74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</w:tr>
      <w:tr w:rsidR="004C08F8" w:rsidRPr="004C08F8" w:rsidTr="002A7688">
        <w:tc>
          <w:tcPr>
            <w:tcW w:w="9996" w:type="dxa"/>
            <w:gridSpan w:val="11"/>
          </w:tcPr>
          <w:p w:rsidR="004C08F8" w:rsidRDefault="004C08F8" w:rsidP="004C0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тоқсан -16 сағат</w:t>
            </w:r>
          </w:p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1-бөлім </w:t>
            </w:r>
            <w:r w:rsidRPr="004C74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«Таза, мінсіз асыл сөз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C08F8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C08F8" w:rsidRPr="004C08F8" w:rsidRDefault="004C08F8" w:rsidP="004C08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54" w:type="dxa"/>
            <w:gridSpan w:val="7"/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«Керқұла атты Кендебай» ертегісі-6</w:t>
            </w:r>
          </w:p>
        </w:tc>
      </w:tr>
      <w:tr w:rsidR="004C08F8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4965" w:type="dxa"/>
            <w:gridSpan w:val="3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«Таза, мінсіз асыл сөз» Шығарманың кейіпкері. Шығарманың тақырыбы, идеясы. Шығарманың мазмұны. Шығарманың пішіні.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5Т/Ж1; 5 А/И1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5.09</w:t>
            </w:r>
          </w:p>
        </w:tc>
      </w:tr>
      <w:tr w:rsidR="004C08F8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</w:p>
        </w:tc>
        <w:tc>
          <w:tcPr>
            <w:tcW w:w="4965" w:type="dxa"/>
            <w:gridSpan w:val="3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түрі. Шығармадағы тартыс. Шығарманың сюжеті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5Т/Ж2;5Т/Ж3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7.09</w:t>
            </w:r>
          </w:p>
        </w:tc>
      </w:tr>
      <w:tr w:rsidR="004C08F8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</w:t>
            </w:r>
          </w:p>
        </w:tc>
        <w:tc>
          <w:tcPr>
            <w:tcW w:w="4965" w:type="dxa"/>
            <w:gridSpan w:val="3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фабуласы. Шығарманың композициясы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5Т/Ж1; 5Б/С1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</w:t>
            </w:r>
          </w:p>
        </w:tc>
      </w:tr>
      <w:tr w:rsidR="004C08F8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</w:t>
            </w:r>
          </w:p>
        </w:tc>
        <w:tc>
          <w:tcPr>
            <w:tcW w:w="4965" w:type="dxa"/>
            <w:gridSpan w:val="3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Пролог. Шығармадағы сюжеттің композициялық құрылымы. Эпилог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5Т/Ж2; 5А/И3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</w:t>
            </w:r>
          </w:p>
        </w:tc>
      </w:tr>
      <w:tr w:rsidR="004C08F8" w:rsidRPr="00EA45CE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</w:t>
            </w:r>
          </w:p>
        </w:tc>
        <w:tc>
          <w:tcPr>
            <w:tcW w:w="4965" w:type="dxa"/>
            <w:gridSpan w:val="3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Ертегі. Ертегі түрлері. «Керқұла атты Кендебай».  Кендебайдың өмірге келуі. Кендебай мен Қойшы бала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5Т/Ж3; 5А/И3;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</w:t>
            </w:r>
          </w:p>
        </w:tc>
      </w:tr>
      <w:tr w:rsidR="004C08F8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1.6</w:t>
            </w:r>
          </w:p>
        </w:tc>
        <w:tc>
          <w:tcPr>
            <w:tcW w:w="4965" w:type="dxa"/>
            <w:gridSpan w:val="3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Хан мен балалары. Кендебайдың ерлігі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5Б/С 2; 5А/И4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</w:t>
            </w:r>
          </w:p>
        </w:tc>
      </w:tr>
      <w:tr w:rsidR="004C08F8" w:rsidTr="002A7688">
        <w:tc>
          <w:tcPr>
            <w:tcW w:w="1242" w:type="dxa"/>
            <w:gridSpan w:val="4"/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754" w:type="dxa"/>
            <w:gridSpan w:val="7"/>
          </w:tcPr>
          <w:p w:rsidR="004C08F8" w:rsidRPr="004C08F8" w:rsidRDefault="004C08F8" w:rsidP="004C0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«Қобыланды батыр» жыры-7</w:t>
            </w:r>
          </w:p>
        </w:tc>
      </w:tr>
      <w:tr w:rsidR="004C08F8" w:rsidTr="002A7688"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</w:t>
            </w:r>
          </w:p>
        </w:tc>
        <w:tc>
          <w:tcPr>
            <w:tcW w:w="4965" w:type="dxa"/>
            <w:gridSpan w:val="3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Батырлар жыры. Әдебиеттің тектері. Троп түрлері. Типтік бейне. Прототип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5Б/С1; 5А/И3;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</w:t>
            </w:r>
          </w:p>
        </w:tc>
      </w:tr>
      <w:tr w:rsidR="004C08F8" w:rsidTr="002A7688"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</w:p>
        </w:tc>
        <w:tc>
          <w:tcPr>
            <w:tcW w:w="4965" w:type="dxa"/>
            <w:gridSpan w:val="3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Қобыланды батыр. Қобыланды батырдың дүниеге келуі. Қобыланды мен Құртқа қыз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5Т/Ж1; 5А/И3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</w:t>
            </w:r>
          </w:p>
        </w:tc>
      </w:tr>
      <w:tr w:rsidR="004C08F8" w:rsidTr="002A7688"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</w:t>
            </w:r>
          </w:p>
        </w:tc>
        <w:tc>
          <w:tcPr>
            <w:tcW w:w="4965" w:type="dxa"/>
            <w:gridSpan w:val="3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Тайбурылдың тууы, өсуі. Қобыланды мен Қараман батырдың Қазанға қарсы жорығы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5Т/Ж3; 5А/И1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3.10</w:t>
            </w:r>
          </w:p>
        </w:tc>
      </w:tr>
      <w:tr w:rsidR="004C08F8" w:rsidTr="002A7688"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4965" w:type="dxa"/>
            <w:gridSpan w:val="3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Қобыланды батырдың жорыққа аттануы. Қобыландының Сырлы қала мен Қырлы қаланы алғандағы ерлігі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5Т/Ж4; 5А/И3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5.10</w:t>
            </w:r>
          </w:p>
        </w:tc>
      </w:tr>
      <w:tr w:rsidR="004C08F8" w:rsidTr="002A7688"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2.5</w:t>
            </w:r>
          </w:p>
        </w:tc>
        <w:tc>
          <w:tcPr>
            <w:tcW w:w="4965" w:type="dxa"/>
            <w:gridSpan w:val="3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батырдың Көбікті хан еліне жасаған шабуылы. Қарлыға қыз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5Т/Ж2; 5</w:t>
            </w:r>
            <w:r w:rsidR="005A0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Б/С2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</w:t>
            </w:r>
          </w:p>
        </w:tc>
      </w:tr>
      <w:tr w:rsidR="004C08F8" w:rsidTr="002A7688"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2.6</w:t>
            </w:r>
          </w:p>
        </w:tc>
        <w:tc>
          <w:tcPr>
            <w:tcW w:w="4965" w:type="dxa"/>
            <w:gridSpan w:val="3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Қобыландының Көбіктіні жеңуі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5Т/Ж4; </w:t>
            </w:r>
            <w:r w:rsidR="005A0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5А/И1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</w:t>
            </w:r>
          </w:p>
        </w:tc>
      </w:tr>
      <w:tr w:rsidR="004C08F8" w:rsidTr="002A7688"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2.7</w:t>
            </w:r>
          </w:p>
        </w:tc>
        <w:tc>
          <w:tcPr>
            <w:tcW w:w="4965" w:type="dxa"/>
            <w:gridSpan w:val="3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Елін жаудан азат еткен ерлер. «Ерлігі еліне арналған» /эссе/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5А/И4; 5Б/С2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</w:t>
            </w:r>
          </w:p>
        </w:tc>
      </w:tr>
      <w:tr w:rsidR="004C08F8" w:rsidRPr="004037FA" w:rsidTr="002A7688">
        <w:tc>
          <w:tcPr>
            <w:tcW w:w="1242" w:type="dxa"/>
            <w:gridSpan w:val="4"/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754" w:type="dxa"/>
            <w:gridSpan w:val="7"/>
          </w:tcPr>
          <w:p w:rsidR="004C08F8" w:rsidRPr="004C08F8" w:rsidRDefault="004C08F8" w:rsidP="004C0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Асанқайғы. «Асанқайғының жерге айтқан сыны» аңызы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4C08F8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</w:t>
            </w:r>
          </w:p>
        </w:tc>
        <w:tc>
          <w:tcPr>
            <w:tcW w:w="4965" w:type="dxa"/>
            <w:gridSpan w:val="3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Аңыз. Асанқайғы (Хасан) Сәбитұлы Асанқайғының жерге айтқан сыны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5Т/Ж2; 5Б/С1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</w:t>
            </w:r>
          </w:p>
        </w:tc>
      </w:tr>
      <w:tr w:rsidR="004C08F8" w:rsidRPr="003F12CF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4965" w:type="dxa"/>
            <w:gridSpan w:val="3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Жерұйық. «Мәңгілік ел» идеясы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5Б/С3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</w:t>
            </w:r>
          </w:p>
        </w:tc>
      </w:tr>
      <w:tr w:rsidR="004C08F8" w:rsidRPr="003F12CF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4965" w:type="dxa"/>
            <w:gridSpan w:val="3"/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Тоқсандық жиынтық бағалау</w:t>
            </w:r>
          </w:p>
        </w:tc>
        <w:tc>
          <w:tcPr>
            <w:tcW w:w="1841" w:type="dxa"/>
            <w:gridSpan w:val="2"/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26.10</w:t>
            </w:r>
          </w:p>
        </w:tc>
      </w:tr>
      <w:tr w:rsidR="004C08F8" w:rsidRPr="003F12CF" w:rsidTr="002A7688">
        <w:tc>
          <w:tcPr>
            <w:tcW w:w="1242" w:type="dxa"/>
            <w:gridSpan w:val="4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5" w:type="dxa"/>
            <w:gridSpan w:val="3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C08F8" w:rsidRP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08F8" w:rsidRPr="004C08F8" w:rsidTr="002A7688">
        <w:tc>
          <w:tcPr>
            <w:tcW w:w="9996" w:type="dxa"/>
            <w:gridSpan w:val="11"/>
          </w:tcPr>
          <w:p w:rsidR="004C08F8" w:rsidRPr="004C08F8" w:rsidRDefault="004C08F8" w:rsidP="004C0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тоқсан-16сағат</w:t>
            </w:r>
          </w:p>
          <w:p w:rsidR="004C08F8" w:rsidRDefault="004C08F8" w:rsidP="0040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 </w:t>
            </w:r>
            <w:r w:rsidRPr="00485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Тәрбиенің қайнар көзі</w:t>
            </w:r>
          </w:p>
        </w:tc>
      </w:tr>
      <w:tr w:rsidR="004C08F8" w:rsidRPr="00485959" w:rsidTr="002A7688">
        <w:tc>
          <w:tcPr>
            <w:tcW w:w="1269" w:type="dxa"/>
            <w:gridSpan w:val="5"/>
          </w:tcPr>
          <w:p w:rsidR="004C08F8" w:rsidRPr="004C08F8" w:rsidRDefault="004C08F8" w:rsidP="004C08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727" w:type="dxa"/>
            <w:gridSpan w:val="6"/>
          </w:tcPr>
          <w:p w:rsidR="004C08F8" w:rsidRPr="004C08F8" w:rsidRDefault="004C08F8" w:rsidP="004C0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Д.Бабатайұлы. «О, Ақтан жас, Ақтан жас...»</w:t>
            </w:r>
            <w:r w:rsidRPr="004C08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4C08F8" w:rsidRPr="00485959" w:rsidTr="002A7688"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4C08F8" w:rsidRPr="002A7688" w:rsidRDefault="002A768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4938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«Тәрбиенің қайнар бұлағы». Д.Бабатайұлы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5Т/Ж1; 5А/И1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7.11</w:t>
            </w:r>
          </w:p>
        </w:tc>
      </w:tr>
      <w:tr w:rsidR="004C08F8" w:rsidRPr="00485959" w:rsidTr="002A7688"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4C08F8" w:rsidRPr="002A7688" w:rsidRDefault="002A768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4938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Өлеңдегі өмір шындығы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5Т/Ж2; 5Б/С1; 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9.11</w:t>
            </w:r>
          </w:p>
        </w:tc>
      </w:tr>
      <w:tr w:rsidR="004C08F8" w:rsidRPr="00485959" w:rsidTr="002A7688"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4C08F8" w:rsidRPr="002A7688" w:rsidRDefault="002A768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</w:t>
            </w:r>
          </w:p>
        </w:tc>
        <w:tc>
          <w:tcPr>
            <w:tcW w:w="4938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«О,Ақтан жас, Ақтан жас...». Риторикалық сұраулы сөйлем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5Т/Ж4;  5А/И3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</w:t>
            </w:r>
          </w:p>
        </w:tc>
      </w:tr>
      <w:tr w:rsidR="004C08F8" w:rsidRPr="00485959" w:rsidTr="002A7688">
        <w:tc>
          <w:tcPr>
            <w:tcW w:w="1269" w:type="dxa"/>
            <w:gridSpan w:val="5"/>
          </w:tcPr>
          <w:p w:rsidR="004C08F8" w:rsidRPr="002A7688" w:rsidRDefault="004C08F8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7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727" w:type="dxa"/>
            <w:gridSpan w:val="6"/>
          </w:tcPr>
          <w:p w:rsidR="004C08F8" w:rsidRPr="004C08F8" w:rsidRDefault="004C08F8" w:rsidP="004C0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Ы.Алтынсарин. «Қыпшақ Сейітқұл»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4C08F8" w:rsidRPr="00485959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2A7688" w:rsidRDefault="002A768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</w:p>
        </w:tc>
        <w:tc>
          <w:tcPr>
            <w:tcW w:w="4938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Ыбырай Алтынсарин. Әңгіме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5Т/Ж1; 5Б/С2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</w:t>
            </w:r>
          </w:p>
        </w:tc>
      </w:tr>
      <w:tr w:rsidR="004C08F8" w:rsidRPr="00485959" w:rsidTr="002A7688">
        <w:trPr>
          <w:trHeight w:val="502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4C08F8" w:rsidRPr="002A7688" w:rsidRDefault="002A768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«Қыпшақ Сейітқұл» /А, Ә/Кейіпкерлер бейнесі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5Т/Ж2;5Б/С1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</w:t>
            </w:r>
          </w:p>
        </w:tc>
      </w:tr>
      <w:tr w:rsidR="004C08F8" w:rsidRPr="00485959" w:rsidTr="002A7688">
        <w:trPr>
          <w:trHeight w:val="318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4C08F8" w:rsidRPr="002A7688" w:rsidRDefault="002A768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</w:tcBorders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 ер атандырады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5Т/Ж4; 5А/И1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</w:t>
            </w:r>
          </w:p>
        </w:tc>
      </w:tr>
      <w:tr w:rsidR="004C08F8" w:rsidRPr="00485959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2A7688" w:rsidRDefault="002A768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</w:t>
            </w:r>
          </w:p>
        </w:tc>
        <w:tc>
          <w:tcPr>
            <w:tcW w:w="4938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«Қыпшақ Сейітқұл» /Б, В/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5Т/Ж3; 5Б/С2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</w:t>
            </w:r>
          </w:p>
        </w:tc>
      </w:tr>
      <w:tr w:rsidR="004C08F8" w:rsidRPr="00485959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2A7688" w:rsidRDefault="002A768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5.5</w:t>
            </w:r>
          </w:p>
        </w:tc>
        <w:tc>
          <w:tcPr>
            <w:tcW w:w="4938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тілінің көркемдігі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5А/И3; 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</w:t>
            </w:r>
          </w:p>
        </w:tc>
      </w:tr>
      <w:tr w:rsidR="004C08F8" w:rsidRPr="00485959" w:rsidTr="002A7688">
        <w:tc>
          <w:tcPr>
            <w:tcW w:w="1269" w:type="dxa"/>
            <w:gridSpan w:val="5"/>
          </w:tcPr>
          <w:p w:rsidR="004C08F8" w:rsidRPr="002A7688" w:rsidRDefault="004C08F8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7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727" w:type="dxa"/>
            <w:gridSpan w:val="6"/>
          </w:tcPr>
          <w:p w:rsidR="004C08F8" w:rsidRPr="004C08F8" w:rsidRDefault="004C08F8" w:rsidP="004C0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«Атымтай Жомарт»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4C08F8" w:rsidRPr="00485959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2A7688" w:rsidRDefault="002A768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</w:t>
            </w:r>
          </w:p>
        </w:tc>
        <w:tc>
          <w:tcPr>
            <w:tcW w:w="4938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«Атымтай Жомарт» әңгімесі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5Т/Ж2; 5А/И2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5.12</w:t>
            </w:r>
          </w:p>
        </w:tc>
      </w:tr>
      <w:tr w:rsidR="004C08F8" w:rsidRPr="00485959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2A7688" w:rsidRDefault="002A768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</w:t>
            </w:r>
          </w:p>
        </w:tc>
        <w:tc>
          <w:tcPr>
            <w:tcW w:w="4938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Әңгіменің көркемдігі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5А/И3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7.12</w:t>
            </w:r>
          </w:p>
        </w:tc>
      </w:tr>
      <w:tr w:rsidR="004C08F8" w:rsidRPr="00485959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2A7688" w:rsidRDefault="002A768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</w:t>
            </w:r>
          </w:p>
        </w:tc>
        <w:tc>
          <w:tcPr>
            <w:tcW w:w="4938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Адамдық үлгісі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5Т/Ж3; 5А/И1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</w:t>
            </w:r>
          </w:p>
        </w:tc>
      </w:tr>
      <w:tr w:rsidR="004C08F8" w:rsidRPr="00485959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2A7688" w:rsidRDefault="002A768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</w:t>
            </w:r>
          </w:p>
        </w:tc>
        <w:tc>
          <w:tcPr>
            <w:tcW w:w="4938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тұтар ағалар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5Т/Ж4; 5Б/С3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</w:t>
            </w:r>
          </w:p>
        </w:tc>
      </w:tr>
      <w:tr w:rsidR="004C08F8" w:rsidRPr="00485959" w:rsidTr="002A7688">
        <w:tc>
          <w:tcPr>
            <w:tcW w:w="1269" w:type="dxa"/>
            <w:gridSpan w:val="5"/>
          </w:tcPr>
          <w:p w:rsidR="004C08F8" w:rsidRPr="002A7688" w:rsidRDefault="004C08F8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7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727" w:type="dxa"/>
            <w:gridSpan w:val="6"/>
          </w:tcPr>
          <w:p w:rsidR="004C08F8" w:rsidRPr="004C08F8" w:rsidRDefault="004C08F8" w:rsidP="004C0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«Дүние қалай етсең табылады?»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4C08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4C08F8" w:rsidRPr="00485959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2A7688" w:rsidRDefault="002A768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</w:t>
            </w:r>
          </w:p>
        </w:tc>
        <w:tc>
          <w:tcPr>
            <w:tcW w:w="4938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«Дүние қалай етсең табылады?» әңгімесі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5Т/Ж1; 5Б/С1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19.12</w:t>
            </w:r>
          </w:p>
        </w:tc>
      </w:tr>
      <w:tr w:rsidR="004C08F8" w:rsidRPr="00485959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2A7688" w:rsidRDefault="002A768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</w:t>
            </w:r>
          </w:p>
        </w:tc>
        <w:tc>
          <w:tcPr>
            <w:tcW w:w="4938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 әлемі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5Т/Ж3; 5А/И1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</w:t>
            </w:r>
          </w:p>
        </w:tc>
      </w:tr>
      <w:tr w:rsidR="004C08F8" w:rsidRPr="00485959" w:rsidTr="002A7688">
        <w:tc>
          <w:tcPr>
            <w:tcW w:w="675" w:type="dxa"/>
            <w:tcBorders>
              <w:right w:val="single" w:sz="4" w:space="0" w:color="auto"/>
            </w:tcBorders>
          </w:tcPr>
          <w:p w:rsidR="004C08F8" w:rsidRPr="002A7688" w:rsidRDefault="002A7688" w:rsidP="000C3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4C08F8" w:rsidRDefault="004C08F8" w:rsidP="004C0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</w:t>
            </w:r>
          </w:p>
        </w:tc>
        <w:tc>
          <w:tcPr>
            <w:tcW w:w="4938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Бақыттың кілті</w:t>
            </w:r>
          </w:p>
        </w:tc>
        <w:tc>
          <w:tcPr>
            <w:tcW w:w="1841" w:type="dxa"/>
            <w:gridSpan w:val="2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А/И4; 5Б/С2</w:t>
            </w:r>
          </w:p>
        </w:tc>
        <w:tc>
          <w:tcPr>
            <w:tcW w:w="992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4C08F8" w:rsidRDefault="004C08F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</w:t>
            </w:r>
          </w:p>
        </w:tc>
      </w:tr>
      <w:tr w:rsidR="002A7688" w:rsidRPr="00485959" w:rsidTr="002A7688">
        <w:tc>
          <w:tcPr>
            <w:tcW w:w="675" w:type="dxa"/>
            <w:tcBorders>
              <w:right w:val="single" w:sz="4" w:space="0" w:color="auto"/>
            </w:tcBorders>
          </w:tcPr>
          <w:p w:rsidR="002A7688" w:rsidRPr="002A7688" w:rsidRDefault="002A7688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2A7688" w:rsidRPr="002A7688" w:rsidRDefault="002A7688" w:rsidP="002A76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7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4938" w:type="dxa"/>
            <w:gridSpan w:val="2"/>
          </w:tcPr>
          <w:p w:rsidR="002A7688" w:rsidRPr="002A7688" w:rsidRDefault="002A7688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6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Тоқсандық жиынтық бағалау</w:t>
            </w:r>
          </w:p>
        </w:tc>
        <w:tc>
          <w:tcPr>
            <w:tcW w:w="1841" w:type="dxa"/>
            <w:gridSpan w:val="2"/>
          </w:tcPr>
          <w:p w:rsidR="002A7688" w:rsidRDefault="002A768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2A7688" w:rsidRDefault="002A768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2A7688" w:rsidRDefault="002A7688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</w:t>
            </w:r>
          </w:p>
        </w:tc>
      </w:tr>
      <w:tr w:rsidR="004037FA" w:rsidRPr="00485959" w:rsidTr="00F40CB8">
        <w:trPr>
          <w:trHeight w:val="608"/>
        </w:trPr>
        <w:tc>
          <w:tcPr>
            <w:tcW w:w="9996" w:type="dxa"/>
            <w:gridSpan w:val="11"/>
          </w:tcPr>
          <w:p w:rsidR="004037FA" w:rsidRDefault="004037FA" w:rsidP="002A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ІІІ  тоқсан – 20 сағат</w:t>
            </w:r>
          </w:p>
          <w:p w:rsidR="004037FA" w:rsidRDefault="004037FA" w:rsidP="0040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3-</w:t>
            </w:r>
            <w:r w:rsidRPr="00103BF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бөлім  «Адамгершілі</w:t>
            </w:r>
            <w:proofErr w:type="gramStart"/>
            <w:r w:rsidRPr="00103BF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к-</w:t>
            </w:r>
            <w:proofErr w:type="gramEnd"/>
            <w:r w:rsidRPr="00103BF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асыл қасиет»</w:t>
            </w:r>
          </w:p>
        </w:tc>
      </w:tr>
      <w:tr w:rsidR="002A7688" w:rsidRPr="004037FA" w:rsidTr="002A7688">
        <w:tc>
          <w:tcPr>
            <w:tcW w:w="1269" w:type="dxa"/>
            <w:gridSpan w:val="5"/>
          </w:tcPr>
          <w:p w:rsidR="002A7688" w:rsidRPr="00103BF7" w:rsidRDefault="002A7688" w:rsidP="002A76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3B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8727" w:type="dxa"/>
            <w:gridSpan w:val="6"/>
          </w:tcPr>
          <w:p w:rsidR="002A7688" w:rsidRPr="00103BF7" w:rsidRDefault="002A7688" w:rsidP="002A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А.Байтұрсынұлы. «Адамдық диқаншысы»</w:t>
            </w:r>
            <w:r w:rsidRPr="00103B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103B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5сағат</w:t>
            </w:r>
          </w:p>
        </w:tc>
      </w:tr>
      <w:tr w:rsidR="002A7688" w:rsidRPr="002A7688" w:rsidTr="002A7688">
        <w:tc>
          <w:tcPr>
            <w:tcW w:w="675" w:type="dxa"/>
            <w:tcBorders>
              <w:right w:val="single" w:sz="4" w:space="0" w:color="auto"/>
            </w:tcBorders>
          </w:tcPr>
          <w:p w:rsidR="002A7688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38" w:type="dxa"/>
            <w:gridSpan w:val="2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«Адамгершілік-асыл қасиет».Мысал</w:t>
            </w:r>
          </w:p>
        </w:tc>
        <w:tc>
          <w:tcPr>
            <w:tcW w:w="1841" w:type="dxa"/>
            <w:gridSpan w:val="2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5.Т/Ж</w:t>
            </w:r>
            <w:r w:rsidR="005A0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9.01.18</w:t>
            </w:r>
          </w:p>
        </w:tc>
      </w:tr>
      <w:tr w:rsidR="002A7688" w:rsidRPr="002A7688" w:rsidTr="002A7688">
        <w:tc>
          <w:tcPr>
            <w:tcW w:w="675" w:type="dxa"/>
            <w:tcBorders>
              <w:right w:val="single" w:sz="4" w:space="0" w:color="auto"/>
            </w:tcBorders>
          </w:tcPr>
          <w:p w:rsidR="002A7688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38" w:type="dxa"/>
            <w:gridSpan w:val="2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А.Байтұрсынұлы</w:t>
            </w:r>
            <w:r w:rsidR="005A0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өмірі мен шығармашылығы</w:t>
            </w:r>
          </w:p>
        </w:tc>
        <w:tc>
          <w:tcPr>
            <w:tcW w:w="1841" w:type="dxa"/>
            <w:gridSpan w:val="2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A0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Т/Ж1</w:t>
            </w:r>
          </w:p>
        </w:tc>
        <w:tc>
          <w:tcPr>
            <w:tcW w:w="992" w:type="dxa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2A7688" w:rsidRPr="002A7688" w:rsidTr="002A7688">
        <w:tc>
          <w:tcPr>
            <w:tcW w:w="675" w:type="dxa"/>
            <w:tcBorders>
              <w:right w:val="single" w:sz="4" w:space="0" w:color="auto"/>
            </w:tcBorders>
          </w:tcPr>
          <w:p w:rsidR="002A7688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38" w:type="dxa"/>
            <w:gridSpan w:val="2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А.Байтұрсынұлы- әдебиетші</w:t>
            </w:r>
          </w:p>
        </w:tc>
        <w:tc>
          <w:tcPr>
            <w:tcW w:w="1841" w:type="dxa"/>
            <w:gridSpan w:val="2"/>
          </w:tcPr>
          <w:p w:rsidR="002A7688" w:rsidRPr="00103BF7" w:rsidRDefault="005A09A2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5Т/Ж1; </w:t>
            </w:r>
            <w:r w:rsidR="002A7688"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5.А/И2.     </w:t>
            </w:r>
          </w:p>
        </w:tc>
        <w:tc>
          <w:tcPr>
            <w:tcW w:w="992" w:type="dxa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2A7688" w:rsidRPr="00103BF7" w:rsidTr="002A7688">
        <w:tc>
          <w:tcPr>
            <w:tcW w:w="675" w:type="dxa"/>
            <w:tcBorders>
              <w:right w:val="single" w:sz="4" w:space="0" w:color="auto"/>
            </w:tcBorders>
          </w:tcPr>
          <w:p w:rsidR="002A7688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38" w:type="dxa"/>
            <w:gridSpan w:val="2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«Адамдық диқаншысы» өлеңі</w:t>
            </w:r>
          </w:p>
        </w:tc>
        <w:tc>
          <w:tcPr>
            <w:tcW w:w="1841" w:type="dxa"/>
            <w:gridSpan w:val="2"/>
          </w:tcPr>
          <w:p w:rsidR="002A7688" w:rsidRPr="00103BF7" w:rsidRDefault="00113E92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5.Т/Ж4;</w:t>
            </w:r>
            <w:r w:rsidR="00103BF7"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5.Б/С2</w:t>
            </w:r>
          </w:p>
        </w:tc>
        <w:tc>
          <w:tcPr>
            <w:tcW w:w="992" w:type="dxa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2A7688" w:rsidRPr="00103BF7" w:rsidTr="002A7688">
        <w:tc>
          <w:tcPr>
            <w:tcW w:w="675" w:type="dxa"/>
            <w:tcBorders>
              <w:right w:val="single" w:sz="4" w:space="0" w:color="auto"/>
            </w:tcBorders>
          </w:tcPr>
          <w:p w:rsidR="002A7688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38" w:type="dxa"/>
            <w:gridSpan w:val="2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Адамдықтың сыры</w:t>
            </w:r>
          </w:p>
        </w:tc>
        <w:tc>
          <w:tcPr>
            <w:tcW w:w="1841" w:type="dxa"/>
            <w:gridSpan w:val="2"/>
          </w:tcPr>
          <w:p w:rsidR="002A7688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5.А/И1.  </w:t>
            </w:r>
            <w:r w:rsidR="00113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5.Б/С4</w:t>
            </w:r>
            <w:r w:rsidR="002A7688"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</w:t>
            </w:r>
          </w:p>
        </w:tc>
        <w:tc>
          <w:tcPr>
            <w:tcW w:w="992" w:type="dxa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2A7688" w:rsidRPr="00103BF7" w:rsidTr="005A09A2">
        <w:tc>
          <w:tcPr>
            <w:tcW w:w="675" w:type="dxa"/>
            <w:tcBorders>
              <w:right w:val="single" w:sz="4" w:space="0" w:color="auto"/>
            </w:tcBorders>
          </w:tcPr>
          <w:p w:rsidR="002A7688" w:rsidRPr="0033724A" w:rsidRDefault="0033724A" w:rsidP="00103B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72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ІХ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gridSpan w:val="6"/>
          </w:tcPr>
          <w:p w:rsidR="002A7688" w:rsidRPr="0033724A" w:rsidRDefault="002A7688" w:rsidP="00103B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72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«Егіннің бастары»-3 сағат</w:t>
            </w:r>
          </w:p>
        </w:tc>
      </w:tr>
      <w:tr w:rsidR="002A7688" w:rsidRPr="00113E92" w:rsidTr="002A7688">
        <w:tc>
          <w:tcPr>
            <w:tcW w:w="675" w:type="dxa"/>
            <w:tcBorders>
              <w:right w:val="single" w:sz="4" w:space="0" w:color="auto"/>
            </w:tcBorders>
          </w:tcPr>
          <w:p w:rsidR="002A7688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38" w:type="dxa"/>
            <w:gridSpan w:val="2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«Егіннің бастары»</w:t>
            </w:r>
          </w:p>
        </w:tc>
        <w:tc>
          <w:tcPr>
            <w:tcW w:w="1841" w:type="dxa"/>
            <w:gridSpan w:val="2"/>
          </w:tcPr>
          <w:p w:rsidR="002A7688" w:rsidRPr="00103BF7" w:rsidRDefault="00113E92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5.Т/Ж2.</w:t>
            </w:r>
            <w:r w:rsidR="00103BF7"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7688"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5.А/И2.</w:t>
            </w:r>
          </w:p>
        </w:tc>
        <w:tc>
          <w:tcPr>
            <w:tcW w:w="992" w:type="dxa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2A7688" w:rsidRPr="00113E92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103BF7" w:rsidRPr="00113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</w:tr>
      <w:tr w:rsidR="002A7688" w:rsidRPr="00113E92" w:rsidTr="002A7688">
        <w:tc>
          <w:tcPr>
            <w:tcW w:w="675" w:type="dxa"/>
            <w:tcBorders>
              <w:right w:val="single" w:sz="4" w:space="0" w:color="auto"/>
            </w:tcBorders>
          </w:tcPr>
          <w:p w:rsidR="002A7688" w:rsidRPr="00113E92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38" w:type="dxa"/>
            <w:gridSpan w:val="2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Қарапайымдылық  -қадірлі қасиет</w:t>
            </w:r>
          </w:p>
        </w:tc>
        <w:tc>
          <w:tcPr>
            <w:tcW w:w="1841" w:type="dxa"/>
            <w:gridSpan w:val="2"/>
          </w:tcPr>
          <w:p w:rsidR="002A7688" w:rsidRPr="00103BF7" w:rsidRDefault="00113E92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5.А/И2</w:t>
            </w:r>
            <w:r w:rsidR="00103BF7"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2A7688"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5.Б/С2.    </w:t>
            </w:r>
          </w:p>
        </w:tc>
        <w:tc>
          <w:tcPr>
            <w:tcW w:w="992" w:type="dxa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2A7688" w:rsidRPr="00113E92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103BF7" w:rsidRPr="00113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</w:tr>
      <w:tr w:rsidR="002A7688" w:rsidRPr="002A7688" w:rsidTr="002A7688">
        <w:tc>
          <w:tcPr>
            <w:tcW w:w="675" w:type="dxa"/>
            <w:tcBorders>
              <w:right w:val="single" w:sz="4" w:space="0" w:color="auto"/>
            </w:tcBorders>
          </w:tcPr>
          <w:p w:rsidR="002A7688" w:rsidRPr="00113E92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2A7688" w:rsidRPr="00113E92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938" w:type="dxa"/>
            <w:gridSpan w:val="2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 жанрының мәні мен ерекшелігі</w:t>
            </w:r>
          </w:p>
        </w:tc>
        <w:tc>
          <w:tcPr>
            <w:tcW w:w="1841" w:type="dxa"/>
            <w:gridSpan w:val="2"/>
          </w:tcPr>
          <w:p w:rsidR="002A7688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5.Т/Ж4. </w:t>
            </w:r>
            <w:r w:rsidR="002A7688"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113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А/И3</w:t>
            </w:r>
          </w:p>
        </w:tc>
        <w:tc>
          <w:tcPr>
            <w:tcW w:w="992" w:type="dxa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2A7688" w:rsidRPr="00103BF7" w:rsidRDefault="002A7688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1.02.18</w:t>
            </w:r>
          </w:p>
        </w:tc>
      </w:tr>
      <w:tr w:rsidR="00103BF7" w:rsidRPr="004037FA" w:rsidTr="005A09A2">
        <w:tc>
          <w:tcPr>
            <w:tcW w:w="675" w:type="dxa"/>
            <w:tcBorders>
              <w:right w:val="single" w:sz="4" w:space="0" w:color="auto"/>
            </w:tcBorders>
          </w:tcPr>
          <w:p w:rsidR="00103BF7" w:rsidRPr="00113E92" w:rsidRDefault="00B17577" w:rsidP="00103B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27" w:type="dxa"/>
            <w:gridSpan w:val="6"/>
          </w:tcPr>
          <w:p w:rsidR="00103BF7" w:rsidRPr="00113E92" w:rsidRDefault="00103BF7" w:rsidP="00103B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3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Б.Соқпақбаев «Менің атым Қожа» хикаяты-6 сағат</w:t>
            </w:r>
          </w:p>
        </w:tc>
      </w:tr>
      <w:tr w:rsidR="00103BF7" w:rsidRPr="002A7688" w:rsidTr="002A7688">
        <w:tc>
          <w:tcPr>
            <w:tcW w:w="675" w:type="dxa"/>
            <w:tcBorders>
              <w:right w:val="single" w:sz="4" w:space="0" w:color="auto"/>
            </w:tcBorders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38" w:type="dxa"/>
            <w:gridSpan w:val="2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Хикаят. Б.Соқпақбаев</w:t>
            </w:r>
          </w:p>
        </w:tc>
        <w:tc>
          <w:tcPr>
            <w:tcW w:w="1841" w:type="dxa"/>
            <w:gridSpan w:val="2"/>
          </w:tcPr>
          <w:p w:rsidR="00103BF7" w:rsidRPr="00103BF7" w:rsidRDefault="00113E92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5.Т/Ж1</w:t>
            </w:r>
            <w:r w:rsidR="00103BF7"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103BF7" w:rsidRPr="00113E92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13E9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03BF7" w:rsidRPr="002A7688" w:rsidTr="002A7688">
        <w:tc>
          <w:tcPr>
            <w:tcW w:w="675" w:type="dxa"/>
            <w:tcBorders>
              <w:right w:val="single" w:sz="4" w:space="0" w:color="auto"/>
            </w:tcBorders>
          </w:tcPr>
          <w:p w:rsidR="00103BF7" w:rsidRPr="00113E92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4938" w:type="dxa"/>
            <w:gridSpan w:val="2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атым Қожа».Менің атым... </w:t>
            </w:r>
          </w:p>
        </w:tc>
        <w:tc>
          <w:tcPr>
            <w:tcW w:w="1841" w:type="dxa"/>
            <w:gridSpan w:val="2"/>
          </w:tcPr>
          <w:p w:rsidR="00103BF7" w:rsidRPr="00103BF7" w:rsidRDefault="00113E92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5.Т/Ж2</w:t>
            </w:r>
            <w:r w:rsidR="00B17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</w:tc>
        <w:tc>
          <w:tcPr>
            <w:tcW w:w="992" w:type="dxa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103BF7" w:rsidRPr="00113E92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13E9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03BF7" w:rsidRPr="002A7688" w:rsidTr="002A7688">
        <w:tc>
          <w:tcPr>
            <w:tcW w:w="675" w:type="dxa"/>
            <w:tcBorders>
              <w:right w:val="single" w:sz="4" w:space="0" w:color="auto"/>
            </w:tcBorders>
          </w:tcPr>
          <w:p w:rsidR="00103BF7" w:rsidRPr="00113E92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938" w:type="dxa"/>
            <w:gridSpan w:val="2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Жолдама жайында</w:t>
            </w:r>
          </w:p>
        </w:tc>
        <w:tc>
          <w:tcPr>
            <w:tcW w:w="1841" w:type="dxa"/>
            <w:gridSpan w:val="2"/>
          </w:tcPr>
          <w:p w:rsidR="00103BF7" w:rsidRPr="00103BF7" w:rsidRDefault="00113E92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5.Т/Ж1</w:t>
            </w:r>
            <w:r w:rsid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103BF7"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5.Б\С2</w:t>
            </w:r>
          </w:p>
        </w:tc>
        <w:tc>
          <w:tcPr>
            <w:tcW w:w="992" w:type="dxa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103BF7" w:rsidRPr="00113E92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113E9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03BF7" w:rsidRPr="002A7688" w:rsidTr="00103BF7">
        <w:trPr>
          <w:trHeight w:val="398"/>
        </w:trPr>
        <w:tc>
          <w:tcPr>
            <w:tcW w:w="675" w:type="dxa"/>
            <w:tcBorders>
              <w:right w:val="single" w:sz="4" w:space="0" w:color="auto"/>
            </w:tcBorders>
          </w:tcPr>
          <w:p w:rsidR="00103BF7" w:rsidRPr="00113E92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938" w:type="dxa"/>
            <w:gridSpan w:val="2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Ағаттықтың азабы</w:t>
            </w:r>
          </w:p>
        </w:tc>
        <w:tc>
          <w:tcPr>
            <w:tcW w:w="1841" w:type="dxa"/>
            <w:gridSpan w:val="2"/>
          </w:tcPr>
          <w:p w:rsidR="00103BF7" w:rsidRPr="00103BF7" w:rsidRDefault="0033724A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5.Т/Ж3</w:t>
            </w:r>
            <w:r w:rsid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03BF7"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5.А/И2.</w:t>
            </w:r>
          </w:p>
        </w:tc>
        <w:tc>
          <w:tcPr>
            <w:tcW w:w="992" w:type="dxa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103BF7" w:rsidRPr="00B1757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B1757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03BF7" w:rsidRPr="002A7688" w:rsidTr="002A7688">
        <w:tc>
          <w:tcPr>
            <w:tcW w:w="675" w:type="dxa"/>
            <w:tcBorders>
              <w:right w:val="single" w:sz="4" w:space="0" w:color="auto"/>
            </w:tcBorders>
          </w:tcPr>
          <w:p w:rsidR="00103BF7" w:rsidRPr="00B1757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75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938" w:type="dxa"/>
            <w:gridSpan w:val="2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«Түбінде адам болатын бала»</w:t>
            </w:r>
          </w:p>
        </w:tc>
        <w:tc>
          <w:tcPr>
            <w:tcW w:w="1841" w:type="dxa"/>
            <w:gridSpan w:val="2"/>
          </w:tcPr>
          <w:p w:rsidR="00103BF7" w:rsidRPr="00103BF7" w:rsidRDefault="0033724A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5Т/Ж3</w:t>
            </w:r>
            <w:r w:rsidR="00103BF7"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5.Б/С4.</w:t>
            </w:r>
          </w:p>
        </w:tc>
        <w:tc>
          <w:tcPr>
            <w:tcW w:w="992" w:type="dxa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103BF7" w:rsidRPr="002A7688" w:rsidTr="002A7688">
        <w:tc>
          <w:tcPr>
            <w:tcW w:w="675" w:type="dxa"/>
            <w:tcBorders>
              <w:right w:val="single" w:sz="4" w:space="0" w:color="auto"/>
            </w:tcBorders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938" w:type="dxa"/>
            <w:gridSpan w:val="2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Құпия кеңес</w:t>
            </w:r>
          </w:p>
        </w:tc>
        <w:tc>
          <w:tcPr>
            <w:tcW w:w="1841" w:type="dxa"/>
            <w:gridSpan w:val="2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5.А/И4.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7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5.Б/С2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992" w:type="dxa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103BF7" w:rsidRPr="004037FA" w:rsidTr="005A09A2">
        <w:tc>
          <w:tcPr>
            <w:tcW w:w="675" w:type="dxa"/>
            <w:tcBorders>
              <w:right w:val="single" w:sz="4" w:space="0" w:color="auto"/>
            </w:tcBorders>
          </w:tcPr>
          <w:p w:rsidR="00103BF7" w:rsidRPr="0033724A" w:rsidRDefault="0033724A" w:rsidP="00103B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72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</w:t>
            </w:r>
            <w:r w:rsidR="00B175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27" w:type="dxa"/>
            <w:gridSpan w:val="6"/>
          </w:tcPr>
          <w:p w:rsidR="00103BF7" w:rsidRPr="0033724A" w:rsidRDefault="00103BF7" w:rsidP="00103B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72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М.Қабанбай «Бауыр» әңгімесі-6 сағат</w:t>
            </w:r>
          </w:p>
        </w:tc>
      </w:tr>
      <w:tr w:rsidR="00103BF7" w:rsidRPr="002A7688" w:rsidTr="002A7688">
        <w:tc>
          <w:tcPr>
            <w:tcW w:w="675" w:type="dxa"/>
            <w:tcBorders>
              <w:right w:val="single" w:sz="4" w:space="0" w:color="auto"/>
            </w:tcBorders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938" w:type="dxa"/>
            <w:gridSpan w:val="2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 бейнесі.Марат Қабанбай</w:t>
            </w:r>
          </w:p>
        </w:tc>
        <w:tc>
          <w:tcPr>
            <w:tcW w:w="1841" w:type="dxa"/>
            <w:gridSpan w:val="2"/>
          </w:tcPr>
          <w:p w:rsidR="00103BF7" w:rsidRPr="00103BF7" w:rsidRDefault="0033724A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5.Т/Ж1</w:t>
            </w:r>
            <w:r w:rsidR="00103BF7"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103BF7" w:rsidRPr="0033724A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3372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03BF7" w:rsidRPr="002A7688" w:rsidTr="002A7688">
        <w:tc>
          <w:tcPr>
            <w:tcW w:w="675" w:type="dxa"/>
            <w:tcBorders>
              <w:right w:val="single" w:sz="4" w:space="0" w:color="auto"/>
            </w:tcBorders>
          </w:tcPr>
          <w:p w:rsidR="00103BF7" w:rsidRPr="0033724A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72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938" w:type="dxa"/>
            <w:gridSpan w:val="2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«Бауыр»</w:t>
            </w:r>
          </w:p>
        </w:tc>
        <w:tc>
          <w:tcPr>
            <w:tcW w:w="1841" w:type="dxa"/>
            <w:gridSpan w:val="2"/>
          </w:tcPr>
          <w:p w:rsidR="00103BF7" w:rsidRPr="00103BF7" w:rsidRDefault="0033724A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5.Т/Ж2</w:t>
            </w:r>
            <w:r w:rsidR="00103BF7"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2" w:type="dxa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1.03.18</w:t>
            </w:r>
          </w:p>
        </w:tc>
      </w:tr>
      <w:tr w:rsidR="00103BF7" w:rsidRPr="002A7688" w:rsidTr="002A7688">
        <w:tc>
          <w:tcPr>
            <w:tcW w:w="675" w:type="dxa"/>
            <w:tcBorders>
              <w:right w:val="single" w:sz="4" w:space="0" w:color="auto"/>
            </w:tcBorders>
          </w:tcPr>
          <w:p w:rsidR="00103BF7" w:rsidRPr="0033724A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72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938" w:type="dxa"/>
            <w:gridSpan w:val="2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қиялы</w:t>
            </w:r>
          </w:p>
        </w:tc>
        <w:tc>
          <w:tcPr>
            <w:tcW w:w="1841" w:type="dxa"/>
            <w:gridSpan w:val="2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5.Т/Ж2. </w:t>
            </w:r>
            <w:r w:rsidR="00B17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5Б/С2</w:t>
            </w:r>
          </w:p>
        </w:tc>
        <w:tc>
          <w:tcPr>
            <w:tcW w:w="992" w:type="dxa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103BF7" w:rsidRPr="0033724A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372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03BF7" w:rsidRPr="002A7688" w:rsidTr="002A7688">
        <w:tc>
          <w:tcPr>
            <w:tcW w:w="675" w:type="dxa"/>
            <w:tcBorders>
              <w:right w:val="single" w:sz="4" w:space="0" w:color="auto"/>
            </w:tcBorders>
          </w:tcPr>
          <w:p w:rsidR="00103BF7" w:rsidRPr="0033724A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72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938" w:type="dxa"/>
            <w:gridSpan w:val="2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 сюжеттік-композициялық  құрылымы</w:t>
            </w:r>
          </w:p>
        </w:tc>
        <w:tc>
          <w:tcPr>
            <w:tcW w:w="1841" w:type="dxa"/>
            <w:gridSpan w:val="2"/>
          </w:tcPr>
          <w:p w:rsidR="00103BF7" w:rsidRPr="00103BF7" w:rsidRDefault="00B1757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5Т/Ж3; 5А/И3.  </w:t>
            </w:r>
          </w:p>
        </w:tc>
        <w:tc>
          <w:tcPr>
            <w:tcW w:w="992" w:type="dxa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(8.03)</w:t>
            </w:r>
          </w:p>
        </w:tc>
      </w:tr>
      <w:tr w:rsidR="00103BF7" w:rsidRPr="00103BF7" w:rsidTr="002A7688">
        <w:tc>
          <w:tcPr>
            <w:tcW w:w="675" w:type="dxa"/>
            <w:tcBorders>
              <w:right w:val="single" w:sz="4" w:space="0" w:color="auto"/>
            </w:tcBorders>
          </w:tcPr>
          <w:p w:rsidR="00103BF7" w:rsidRPr="00826E96" w:rsidRDefault="00826E96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938" w:type="dxa"/>
            <w:gridSpan w:val="2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Өмірдегі бауырлар...</w:t>
            </w:r>
          </w:p>
        </w:tc>
        <w:tc>
          <w:tcPr>
            <w:tcW w:w="1841" w:type="dxa"/>
            <w:gridSpan w:val="2"/>
          </w:tcPr>
          <w:p w:rsidR="00103BF7" w:rsidRPr="00103BF7" w:rsidRDefault="00B1757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5.А/И2</w:t>
            </w:r>
            <w:r w:rsidR="00103BF7" w:rsidRPr="0010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3BF7"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5.Б/С2.    </w:t>
            </w:r>
          </w:p>
        </w:tc>
        <w:tc>
          <w:tcPr>
            <w:tcW w:w="992" w:type="dxa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</w:tr>
      <w:tr w:rsidR="00103BF7" w:rsidRPr="00103BF7" w:rsidTr="004037FA">
        <w:trPr>
          <w:trHeight w:val="417"/>
        </w:trPr>
        <w:tc>
          <w:tcPr>
            <w:tcW w:w="675" w:type="dxa"/>
            <w:tcBorders>
              <w:right w:val="single" w:sz="4" w:space="0" w:color="auto"/>
            </w:tcBorders>
          </w:tcPr>
          <w:p w:rsidR="00103BF7" w:rsidRPr="00826E96" w:rsidRDefault="00826E96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B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03B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38" w:type="dxa"/>
            <w:gridSpan w:val="2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Тоқсандық жиынтық бағалау</w:t>
            </w:r>
          </w:p>
        </w:tc>
        <w:tc>
          <w:tcPr>
            <w:tcW w:w="1841" w:type="dxa"/>
            <w:gridSpan w:val="2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103BF7" w:rsidRPr="00103BF7" w:rsidRDefault="00103BF7" w:rsidP="00103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B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</w:tr>
      <w:tr w:rsidR="004037FA" w:rsidRPr="00103BF7" w:rsidTr="00F11883">
        <w:tc>
          <w:tcPr>
            <w:tcW w:w="9996" w:type="dxa"/>
            <w:gridSpan w:val="11"/>
          </w:tcPr>
          <w:p w:rsidR="004037FA" w:rsidRPr="006B4243" w:rsidRDefault="004037FA" w:rsidP="0040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</w:t>
            </w:r>
            <w:r w:rsidRPr="006B42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B4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тоқсан </w:t>
            </w:r>
            <w:r w:rsidRPr="006B42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B4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  сағат</w:t>
            </w:r>
          </w:p>
          <w:p w:rsidR="004037FA" w:rsidRPr="004037FA" w:rsidRDefault="004037FA" w:rsidP="0040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9A2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Pr="006B4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 Отбасы  құндылықтары</w:t>
            </w:r>
          </w:p>
        </w:tc>
      </w:tr>
      <w:tr w:rsidR="006B4243" w:rsidRPr="00103BF7" w:rsidTr="005A09A2">
        <w:tc>
          <w:tcPr>
            <w:tcW w:w="675" w:type="dxa"/>
            <w:tcBorders>
              <w:right w:val="single" w:sz="4" w:space="0" w:color="auto"/>
            </w:tcBorders>
          </w:tcPr>
          <w:p w:rsidR="006B4243" w:rsidRPr="00B17577" w:rsidRDefault="00B17577" w:rsidP="000C35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ХІІ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103BF7" w:rsidRDefault="006B4243" w:rsidP="002A7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7" w:type="dxa"/>
            <w:gridSpan w:val="6"/>
          </w:tcPr>
          <w:p w:rsidR="006B4243" w:rsidRPr="006B4243" w:rsidRDefault="006B4243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Т.Нұрмағамбетов «Анасын сағынған бала» әңгімесі-6 сағат</w:t>
            </w:r>
          </w:p>
        </w:tc>
      </w:tr>
      <w:tr w:rsidR="006B4243" w:rsidRPr="00103BF7" w:rsidTr="002A7688">
        <w:tc>
          <w:tcPr>
            <w:tcW w:w="675" w:type="dxa"/>
            <w:tcBorders>
              <w:right w:val="single" w:sz="4" w:space="0" w:color="auto"/>
            </w:tcBorders>
          </w:tcPr>
          <w:p w:rsidR="006B4243" w:rsidRPr="00826E96" w:rsidRDefault="00826E96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38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  құндылықтары". Мақал-мәтелдер. Т.Нұрмағамбетов</w:t>
            </w:r>
          </w:p>
        </w:tc>
        <w:tc>
          <w:tcPr>
            <w:tcW w:w="1841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B17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Т/Ж1; </w:t>
            </w:r>
          </w:p>
        </w:tc>
        <w:tc>
          <w:tcPr>
            <w:tcW w:w="992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3.04.18</w:t>
            </w:r>
          </w:p>
        </w:tc>
      </w:tr>
      <w:tr w:rsidR="006B4243" w:rsidRPr="00103BF7" w:rsidTr="002A7688">
        <w:tc>
          <w:tcPr>
            <w:tcW w:w="675" w:type="dxa"/>
            <w:tcBorders>
              <w:right w:val="single" w:sz="4" w:space="0" w:color="auto"/>
            </w:tcBorders>
          </w:tcPr>
          <w:p w:rsidR="006B4243" w:rsidRPr="00826E96" w:rsidRDefault="00826E96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938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«Анасын сағынған бала»  (1,2,3)</w:t>
            </w:r>
          </w:p>
        </w:tc>
        <w:tc>
          <w:tcPr>
            <w:tcW w:w="1841" w:type="dxa"/>
            <w:gridSpan w:val="2"/>
          </w:tcPr>
          <w:p w:rsidR="006B4243" w:rsidRPr="006B4243" w:rsidRDefault="007C3E39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5.Т/Ж1</w:t>
            </w:r>
            <w:r w:rsid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2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5.04</w:t>
            </w:r>
          </w:p>
        </w:tc>
      </w:tr>
      <w:tr w:rsidR="006B4243" w:rsidRPr="00103BF7" w:rsidTr="002A7688">
        <w:tc>
          <w:tcPr>
            <w:tcW w:w="675" w:type="dxa"/>
            <w:tcBorders>
              <w:right w:val="single" w:sz="4" w:space="0" w:color="auto"/>
            </w:tcBorders>
          </w:tcPr>
          <w:p w:rsidR="006B4243" w:rsidRPr="00826E96" w:rsidRDefault="00826E96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55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38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«Анасын сағынған бала»   (4,5,6)</w:t>
            </w:r>
          </w:p>
        </w:tc>
        <w:tc>
          <w:tcPr>
            <w:tcW w:w="1841" w:type="dxa"/>
            <w:gridSpan w:val="2"/>
          </w:tcPr>
          <w:p w:rsidR="006B4243" w:rsidRPr="006B4243" w:rsidRDefault="00B17577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5.Т/Ж2; 5А/И2</w:t>
            </w:r>
          </w:p>
        </w:tc>
        <w:tc>
          <w:tcPr>
            <w:tcW w:w="992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</w:t>
            </w:r>
          </w:p>
        </w:tc>
      </w:tr>
      <w:tr w:rsidR="006B4243" w:rsidRPr="00103BF7" w:rsidTr="002A7688">
        <w:tc>
          <w:tcPr>
            <w:tcW w:w="675" w:type="dxa"/>
            <w:tcBorders>
              <w:right w:val="single" w:sz="4" w:space="0" w:color="auto"/>
            </w:tcBorders>
          </w:tcPr>
          <w:p w:rsidR="006B4243" w:rsidRPr="00826E96" w:rsidRDefault="00826E96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38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«Анасын сағынған бала»     (7,8,9)</w:t>
            </w:r>
          </w:p>
        </w:tc>
        <w:tc>
          <w:tcPr>
            <w:tcW w:w="1841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5.Т/Ж3. </w:t>
            </w:r>
            <w:r w:rsidR="00B17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5.А/И3</w:t>
            </w: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</w:t>
            </w:r>
          </w:p>
        </w:tc>
      </w:tr>
      <w:tr w:rsidR="006B4243" w:rsidRPr="00103BF7" w:rsidTr="002A7688">
        <w:tc>
          <w:tcPr>
            <w:tcW w:w="675" w:type="dxa"/>
            <w:tcBorders>
              <w:right w:val="single" w:sz="4" w:space="0" w:color="auto"/>
            </w:tcBorders>
          </w:tcPr>
          <w:p w:rsidR="006B4243" w:rsidRPr="00826E96" w:rsidRDefault="00826E96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38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 кейіпкерлер бейнесі</w:t>
            </w:r>
          </w:p>
        </w:tc>
        <w:tc>
          <w:tcPr>
            <w:tcW w:w="1841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5.Т/Ж3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5.А/И1.</w:t>
            </w:r>
          </w:p>
        </w:tc>
        <w:tc>
          <w:tcPr>
            <w:tcW w:w="992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17.04</w:t>
            </w:r>
          </w:p>
        </w:tc>
      </w:tr>
      <w:tr w:rsidR="006B4243" w:rsidRPr="00103BF7" w:rsidTr="004037FA">
        <w:trPr>
          <w:trHeight w:val="271"/>
        </w:trPr>
        <w:tc>
          <w:tcPr>
            <w:tcW w:w="675" w:type="dxa"/>
            <w:tcBorders>
              <w:right w:val="single" w:sz="4" w:space="0" w:color="auto"/>
            </w:tcBorders>
          </w:tcPr>
          <w:p w:rsidR="006B4243" w:rsidRPr="004037FA" w:rsidRDefault="00826E96" w:rsidP="000C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38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көркемдік ерекшеліктері</w:t>
            </w:r>
          </w:p>
        </w:tc>
        <w:tc>
          <w:tcPr>
            <w:tcW w:w="1841" w:type="dxa"/>
            <w:gridSpan w:val="2"/>
          </w:tcPr>
          <w:p w:rsidR="006B4243" w:rsidRPr="006B4243" w:rsidRDefault="00B06402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5.А/И3. 5.Б/С2</w:t>
            </w:r>
            <w:r w:rsidR="006B4243"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</w:t>
            </w:r>
          </w:p>
        </w:tc>
      </w:tr>
      <w:tr w:rsidR="006B4243" w:rsidRPr="006B4243" w:rsidTr="005A09A2">
        <w:tc>
          <w:tcPr>
            <w:tcW w:w="675" w:type="dxa"/>
            <w:tcBorders>
              <w:right w:val="single" w:sz="4" w:space="0" w:color="auto"/>
            </w:tcBorders>
          </w:tcPr>
          <w:p w:rsidR="006B4243" w:rsidRPr="00B06402" w:rsidRDefault="00B06402" w:rsidP="006B42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6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ХІІІ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gridSpan w:val="6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Н.Ақыш «Нағыз әже қайда?» әңгімесі -5 сағат                                         </w:t>
            </w:r>
          </w:p>
        </w:tc>
      </w:tr>
      <w:tr w:rsidR="006B4243" w:rsidRPr="006B4243" w:rsidTr="002A7688">
        <w:tc>
          <w:tcPr>
            <w:tcW w:w="675" w:type="dxa"/>
            <w:tcBorders>
              <w:right w:val="single" w:sz="4" w:space="0" w:color="auto"/>
            </w:tcBorders>
          </w:tcPr>
          <w:p w:rsidR="006B4243" w:rsidRPr="00826E96" w:rsidRDefault="00826E96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38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«Нағыз әже қайда?» әңгімесі   (</w:t>
            </w: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1,2)                                        </w:t>
            </w:r>
          </w:p>
        </w:tc>
        <w:tc>
          <w:tcPr>
            <w:tcW w:w="1841" w:type="dxa"/>
            <w:gridSpan w:val="2"/>
          </w:tcPr>
          <w:p w:rsidR="006B4243" w:rsidRPr="006B4243" w:rsidRDefault="00B06402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5.Т/Ж1</w:t>
            </w:r>
            <w:r w:rsidR="006B4243"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3A4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</w:tr>
      <w:tr w:rsidR="006B4243" w:rsidRPr="006B4243" w:rsidTr="002A7688">
        <w:tc>
          <w:tcPr>
            <w:tcW w:w="675" w:type="dxa"/>
            <w:tcBorders>
              <w:right w:val="single" w:sz="4" w:space="0" w:color="auto"/>
            </w:tcBorders>
          </w:tcPr>
          <w:p w:rsidR="006B4243" w:rsidRPr="00826E96" w:rsidRDefault="00826E96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38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«Нағыз әже қайда?» әңгімесі    </w:t>
            </w: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(3,4)                                   </w:t>
            </w:r>
          </w:p>
        </w:tc>
        <w:tc>
          <w:tcPr>
            <w:tcW w:w="1841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5.Т/Ж1. </w:t>
            </w:r>
            <w:r w:rsidR="00B064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5.А/И1</w:t>
            </w: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2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3A4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</w:tr>
      <w:tr w:rsidR="006B4243" w:rsidRPr="003A4EBF" w:rsidTr="002A7688">
        <w:tc>
          <w:tcPr>
            <w:tcW w:w="675" w:type="dxa"/>
            <w:tcBorders>
              <w:right w:val="single" w:sz="4" w:space="0" w:color="auto"/>
            </w:tcBorders>
          </w:tcPr>
          <w:p w:rsidR="006B4243" w:rsidRPr="00826E96" w:rsidRDefault="00826E96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38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«Н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ағыз әже қайда?» әңгімесі    </w:t>
            </w:r>
            <w:r w:rsidRPr="006B4243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(5,6)                                  </w:t>
            </w:r>
          </w:p>
        </w:tc>
        <w:tc>
          <w:tcPr>
            <w:tcW w:w="1841" w:type="dxa"/>
            <w:gridSpan w:val="2"/>
          </w:tcPr>
          <w:p w:rsidR="006B4243" w:rsidRPr="006B4243" w:rsidRDefault="00B06402" w:rsidP="006B4243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5.Т/Ж1</w:t>
            </w:r>
            <w:r w:rsidR="006B4243" w:rsidRPr="006B4243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5.Б/С2</w:t>
            </w:r>
            <w:r w:rsidR="006B4243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992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6B4243" w:rsidRPr="006B4243" w:rsidRDefault="003A4EBF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3.05 (1.05)</w:t>
            </w:r>
          </w:p>
        </w:tc>
      </w:tr>
      <w:tr w:rsidR="006B4243" w:rsidRPr="003A4EBF" w:rsidTr="002A7688">
        <w:tc>
          <w:tcPr>
            <w:tcW w:w="675" w:type="dxa"/>
            <w:tcBorders>
              <w:right w:val="single" w:sz="4" w:space="0" w:color="auto"/>
            </w:tcBorders>
          </w:tcPr>
          <w:p w:rsidR="006B4243" w:rsidRPr="00826E96" w:rsidRDefault="00826E96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38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Шығарманың  сюжеттік-композициялық  құрылымы</w:t>
            </w:r>
          </w:p>
        </w:tc>
        <w:tc>
          <w:tcPr>
            <w:tcW w:w="1841" w:type="dxa"/>
            <w:gridSpan w:val="2"/>
          </w:tcPr>
          <w:p w:rsidR="006B4243" w:rsidRPr="006B4243" w:rsidRDefault="00B06402" w:rsidP="006B4243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5.Т/Ж2</w:t>
            </w:r>
            <w:r w:rsidR="006B4243" w:rsidRPr="006B4243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. 5А/И3.  </w:t>
            </w:r>
          </w:p>
        </w:tc>
        <w:tc>
          <w:tcPr>
            <w:tcW w:w="992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6B4243" w:rsidRPr="006B4243" w:rsidRDefault="003A4EBF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B4243"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.05.18</w:t>
            </w:r>
          </w:p>
        </w:tc>
      </w:tr>
      <w:tr w:rsidR="006B4243" w:rsidRPr="00B06402" w:rsidTr="002A7688">
        <w:tc>
          <w:tcPr>
            <w:tcW w:w="675" w:type="dxa"/>
            <w:tcBorders>
              <w:right w:val="single" w:sz="4" w:space="0" w:color="auto"/>
            </w:tcBorders>
          </w:tcPr>
          <w:p w:rsidR="006B4243" w:rsidRPr="00826E96" w:rsidRDefault="00826E96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38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Өз ойыңдағы әже</w:t>
            </w:r>
          </w:p>
        </w:tc>
        <w:tc>
          <w:tcPr>
            <w:tcW w:w="1841" w:type="dxa"/>
            <w:gridSpan w:val="2"/>
          </w:tcPr>
          <w:p w:rsidR="006B4243" w:rsidRPr="006B4243" w:rsidRDefault="00B06402" w:rsidP="006B4243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5.А/И4. </w:t>
            </w:r>
            <w:r w:rsidR="006B4243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3A4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</w:tr>
      <w:tr w:rsidR="006B4243" w:rsidRPr="004037FA" w:rsidTr="005A09A2">
        <w:tc>
          <w:tcPr>
            <w:tcW w:w="675" w:type="dxa"/>
            <w:tcBorders>
              <w:right w:val="single" w:sz="4" w:space="0" w:color="auto"/>
            </w:tcBorders>
          </w:tcPr>
          <w:p w:rsidR="006B4243" w:rsidRPr="00B06402" w:rsidRDefault="00B06402" w:rsidP="006B42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64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ХІV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71" w:type="dxa"/>
            <w:gridSpan w:val="5"/>
          </w:tcPr>
          <w:p w:rsidR="006B4243" w:rsidRPr="00B06402" w:rsidRDefault="006B4243" w:rsidP="006B42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6402"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/>
              </w:rPr>
              <w:t>Д.Лондон «Мексика ұлы»  әңгімесі-4 сағат</w:t>
            </w:r>
          </w:p>
        </w:tc>
        <w:tc>
          <w:tcPr>
            <w:tcW w:w="956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4243" w:rsidRPr="00B06402" w:rsidTr="002A7688">
        <w:tc>
          <w:tcPr>
            <w:tcW w:w="675" w:type="dxa"/>
            <w:tcBorders>
              <w:right w:val="single" w:sz="4" w:space="0" w:color="auto"/>
            </w:tcBorders>
          </w:tcPr>
          <w:p w:rsidR="006B4243" w:rsidRPr="006B4243" w:rsidRDefault="00826E96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38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«Мексика ұлы»  әңгімесі</w:t>
            </w:r>
          </w:p>
        </w:tc>
        <w:tc>
          <w:tcPr>
            <w:tcW w:w="1841" w:type="dxa"/>
            <w:gridSpan w:val="2"/>
          </w:tcPr>
          <w:p w:rsidR="006B4243" w:rsidRPr="006B4243" w:rsidRDefault="00B06402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5.Т/Ж1. </w:t>
            </w:r>
            <w:r w:rsidR="006B4243"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992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3A4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</w:tr>
      <w:tr w:rsidR="006B4243" w:rsidRPr="006B4243" w:rsidTr="002A7688">
        <w:tc>
          <w:tcPr>
            <w:tcW w:w="675" w:type="dxa"/>
            <w:tcBorders>
              <w:right w:val="single" w:sz="4" w:space="0" w:color="auto"/>
            </w:tcBorders>
          </w:tcPr>
          <w:p w:rsidR="006B4243" w:rsidRPr="006B4243" w:rsidRDefault="00826E96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38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 сюжеттік-композициялық  құрылымы</w:t>
            </w:r>
          </w:p>
        </w:tc>
        <w:tc>
          <w:tcPr>
            <w:tcW w:w="1841" w:type="dxa"/>
            <w:gridSpan w:val="2"/>
          </w:tcPr>
          <w:p w:rsidR="00B06402" w:rsidRDefault="00B06402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5.Т/Ж2; 5А</w:t>
            </w:r>
            <w:r w:rsidR="00826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/И3</w:t>
            </w:r>
          </w:p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3A4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</w:tr>
      <w:tr w:rsidR="006B4243" w:rsidRPr="006B4243" w:rsidTr="002A7688">
        <w:tc>
          <w:tcPr>
            <w:tcW w:w="675" w:type="dxa"/>
            <w:tcBorders>
              <w:right w:val="single" w:sz="4" w:space="0" w:color="auto"/>
            </w:tcBorders>
          </w:tcPr>
          <w:p w:rsidR="006B4243" w:rsidRPr="006B4243" w:rsidRDefault="00826E96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38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Ривераның   іс-әрекеті</w:t>
            </w:r>
          </w:p>
        </w:tc>
        <w:tc>
          <w:tcPr>
            <w:tcW w:w="1841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826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Т/Ж3; 5А/И1</w:t>
            </w:r>
          </w:p>
        </w:tc>
        <w:tc>
          <w:tcPr>
            <w:tcW w:w="992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3A4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</w:tr>
      <w:tr w:rsidR="006B4243" w:rsidRPr="006B4243" w:rsidTr="002A7688">
        <w:tc>
          <w:tcPr>
            <w:tcW w:w="675" w:type="dxa"/>
            <w:tcBorders>
              <w:right w:val="single" w:sz="4" w:space="0" w:color="auto"/>
            </w:tcBorders>
          </w:tcPr>
          <w:p w:rsidR="006B4243" w:rsidRPr="006B4243" w:rsidRDefault="00826E96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38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«Бокстың  шаршы  алаңы- жеңіс пен әділдіктің айнасы» </w:t>
            </w:r>
          </w:p>
        </w:tc>
        <w:tc>
          <w:tcPr>
            <w:tcW w:w="1841" w:type="dxa"/>
            <w:gridSpan w:val="2"/>
          </w:tcPr>
          <w:p w:rsidR="006B4243" w:rsidRPr="006B4243" w:rsidRDefault="00826E96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5.А/И4; </w:t>
            </w:r>
            <w:r w:rsidR="006B4243"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5.Б/С3.   </w:t>
            </w:r>
          </w:p>
        </w:tc>
        <w:tc>
          <w:tcPr>
            <w:tcW w:w="992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3A4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</w:tr>
      <w:tr w:rsidR="006B4243" w:rsidRPr="006B4243" w:rsidTr="002A7688">
        <w:tc>
          <w:tcPr>
            <w:tcW w:w="675" w:type="dxa"/>
            <w:tcBorders>
              <w:right w:val="single" w:sz="4" w:space="0" w:color="auto"/>
            </w:tcBorders>
          </w:tcPr>
          <w:p w:rsidR="006B4243" w:rsidRPr="006B4243" w:rsidRDefault="00826E96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</w:t>
            </w:r>
          </w:p>
        </w:tc>
        <w:tc>
          <w:tcPr>
            <w:tcW w:w="4938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Тоқсандық жиынтық бағалау</w:t>
            </w:r>
          </w:p>
        </w:tc>
        <w:tc>
          <w:tcPr>
            <w:tcW w:w="1841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6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3A4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</w:tr>
      <w:tr w:rsidR="006B4243" w:rsidRPr="006B4243" w:rsidTr="002A7688">
        <w:tc>
          <w:tcPr>
            <w:tcW w:w="675" w:type="dxa"/>
            <w:tcBorders>
              <w:righ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4" w:type="dxa"/>
            <w:gridSpan w:val="4"/>
            <w:tcBorders>
              <w:left w:val="single" w:sz="4" w:space="0" w:color="auto"/>
            </w:tcBorders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8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1" w:type="dxa"/>
            <w:gridSpan w:val="2"/>
          </w:tcPr>
          <w:p w:rsidR="006B4243" w:rsidRPr="006B4243" w:rsidRDefault="006B4243" w:rsidP="006B4243">
            <w:pPr>
              <w:pStyle w:val="a4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6" w:type="dxa"/>
          </w:tcPr>
          <w:p w:rsidR="006B4243" w:rsidRPr="006B4243" w:rsidRDefault="006B4243" w:rsidP="006B42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C357F" w:rsidRPr="006B4243" w:rsidRDefault="000C357F" w:rsidP="006B424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755A5" w:rsidRDefault="00F755A5" w:rsidP="000C35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55A5" w:rsidRDefault="00F755A5" w:rsidP="000C357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755A5" w:rsidSect="006361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63"/>
    <w:rsid w:val="00021BF9"/>
    <w:rsid w:val="00092E72"/>
    <w:rsid w:val="000B1FEE"/>
    <w:rsid w:val="000C357F"/>
    <w:rsid w:val="00103BF7"/>
    <w:rsid w:val="00113E92"/>
    <w:rsid w:val="00133043"/>
    <w:rsid w:val="00155521"/>
    <w:rsid w:val="001733CF"/>
    <w:rsid w:val="002A7688"/>
    <w:rsid w:val="002F4309"/>
    <w:rsid w:val="0033724A"/>
    <w:rsid w:val="003512C8"/>
    <w:rsid w:val="003A4EBF"/>
    <w:rsid w:val="003B3698"/>
    <w:rsid w:val="003F12CF"/>
    <w:rsid w:val="004037FA"/>
    <w:rsid w:val="00432019"/>
    <w:rsid w:val="00485959"/>
    <w:rsid w:val="004C08F8"/>
    <w:rsid w:val="004C7476"/>
    <w:rsid w:val="004E6340"/>
    <w:rsid w:val="005A09A2"/>
    <w:rsid w:val="005C16A4"/>
    <w:rsid w:val="00636163"/>
    <w:rsid w:val="006B4243"/>
    <w:rsid w:val="006F6971"/>
    <w:rsid w:val="007B4E3A"/>
    <w:rsid w:val="007C3E39"/>
    <w:rsid w:val="00826E96"/>
    <w:rsid w:val="008A3425"/>
    <w:rsid w:val="008D50D2"/>
    <w:rsid w:val="008F423C"/>
    <w:rsid w:val="009115D1"/>
    <w:rsid w:val="009818D1"/>
    <w:rsid w:val="00A11EAD"/>
    <w:rsid w:val="00A5046B"/>
    <w:rsid w:val="00A657AD"/>
    <w:rsid w:val="00AB1537"/>
    <w:rsid w:val="00AE524E"/>
    <w:rsid w:val="00B06402"/>
    <w:rsid w:val="00B17577"/>
    <w:rsid w:val="00B36A46"/>
    <w:rsid w:val="00B91442"/>
    <w:rsid w:val="00CB5D36"/>
    <w:rsid w:val="00CF288F"/>
    <w:rsid w:val="00D746C6"/>
    <w:rsid w:val="00DF540A"/>
    <w:rsid w:val="00E535C4"/>
    <w:rsid w:val="00EA45CE"/>
    <w:rsid w:val="00ED2316"/>
    <w:rsid w:val="00F75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08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0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Болатбек</cp:lastModifiedBy>
  <cp:revision>2</cp:revision>
  <cp:lastPrinted>2017-09-14T06:18:00Z</cp:lastPrinted>
  <dcterms:created xsi:type="dcterms:W3CDTF">2017-09-15T13:06:00Z</dcterms:created>
  <dcterms:modified xsi:type="dcterms:W3CDTF">2017-09-15T13:06:00Z</dcterms:modified>
</cp:coreProperties>
</file>