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413489" w:rsidRPr="00056485" w:rsidRDefault="00056485" w:rsidP="00413489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  <w:t>«</w:t>
      </w:r>
      <w:r w:rsidR="00901785" w:rsidRPr="00056485"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  <w:t>Тәжірибедегі  рефлексия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  <w:t xml:space="preserve">» </w:t>
      </w:r>
      <w:r w:rsidR="00E45549"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  <w:t xml:space="preserve"> курсы  </w:t>
      </w:r>
      <w:r w:rsidR="00901785" w:rsidRPr="00056485"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  <w:t xml:space="preserve"> – </w:t>
      </w:r>
      <w:r w:rsidR="00E45549"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  <w:t>мұғалімдердің  түйінді білімдерін</w:t>
      </w:r>
      <w:r w:rsidR="00901785" w:rsidRPr="00056485"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  <w:t xml:space="preserve">  толықтыру көзі</w:t>
      </w:r>
    </w:p>
    <w:p w:rsidR="00413489" w:rsidRPr="00A564E3" w:rsidRDefault="00413489" w:rsidP="00A564E3">
      <w:pPr>
        <w:rPr>
          <w:noProof/>
          <w:lang w:val="kk-KZ" w:eastAsia="ru-RU"/>
        </w:rPr>
      </w:pPr>
    </w:p>
    <w:p w:rsidR="00413489" w:rsidRDefault="00413489" w:rsidP="00413489">
      <w:pPr>
        <w:jc w:val="center"/>
        <w:rPr>
          <w:noProof/>
          <w:lang w:eastAsia="ru-RU"/>
        </w:rPr>
      </w:pPr>
    </w:p>
    <w:p w:rsidR="00413489" w:rsidRDefault="00413489" w:rsidP="0090178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BC2826" wp14:editId="3E5CF1B4">
            <wp:extent cx="2616200" cy="1962150"/>
            <wp:effectExtent l="0" t="0" r="0" b="0"/>
            <wp:docPr id="5" name="Рисунок 5" descr="C:\Users\шк\Desktop\ТР курсы\IMG-201609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\Desktop\ТР курсы\IMG-20160909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05" cy="196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785">
        <w:rPr>
          <w:noProof/>
          <w:lang w:val="kk-KZ" w:eastAsia="ru-RU"/>
        </w:rPr>
        <w:t xml:space="preserve">       </w:t>
      </w:r>
      <w:r w:rsidR="00056485">
        <w:rPr>
          <w:noProof/>
          <w:lang w:val="kk-KZ" w:eastAsia="ru-RU"/>
        </w:rPr>
        <w:t xml:space="preserve">       </w:t>
      </w:r>
      <w:r w:rsidR="00901785">
        <w:rPr>
          <w:noProof/>
          <w:lang w:val="kk-KZ" w:eastAsia="ru-RU"/>
        </w:rPr>
        <w:t xml:space="preserve">     </w:t>
      </w:r>
      <w:r w:rsidR="00901785">
        <w:rPr>
          <w:noProof/>
          <w:lang w:eastAsia="ru-RU"/>
        </w:rPr>
        <w:drawing>
          <wp:inline distT="0" distB="0" distL="0" distR="0" wp14:anchorId="25138C1A" wp14:editId="79F29044">
            <wp:extent cx="2628902" cy="1971675"/>
            <wp:effectExtent l="0" t="0" r="0" b="0"/>
            <wp:docPr id="3" name="Рисунок 3" descr="C:\Users\шк\Desktop\ТР курсы\20161008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\Desktop\ТР курсы\20161008_101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31" cy="197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85" w:rsidRPr="00901785" w:rsidRDefault="00A564E3" w:rsidP="00056485">
      <w:pPr>
        <w:rPr>
          <w:noProof/>
          <w:lang w:val="kk-KZ" w:eastAsia="ru-RU"/>
        </w:rPr>
      </w:pPr>
      <w:r w:rsidRPr="000564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F594B" wp14:editId="12615B74">
                <wp:simplePos x="0" y="0"/>
                <wp:positionH relativeFrom="column">
                  <wp:posOffset>-299085</wp:posOffset>
                </wp:positionH>
                <wp:positionV relativeFrom="paragraph">
                  <wp:posOffset>245745</wp:posOffset>
                </wp:positionV>
                <wp:extent cx="3324225" cy="247650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85" w:rsidRPr="00A564E3" w:rsidRDefault="00E45549" w:rsidP="00A564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A564E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kk-KZ"/>
                              </w:rPr>
                              <w:t>Өзгермелі  өмірде  мұға</w:t>
                            </w:r>
                            <w:r w:rsidR="00A564E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kk-KZ"/>
                              </w:rPr>
                              <w:t xml:space="preserve">- </w:t>
                            </w:r>
                            <w:r w:rsidRPr="00A564E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kk-KZ"/>
                              </w:rPr>
                              <w:t>лімдер  барлық сатыларда  оқу  бағдарламасына  енгі</w:t>
                            </w:r>
                            <w:r w:rsidR="00A564E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kk-KZ"/>
                              </w:rPr>
                              <w:t xml:space="preserve">- </w:t>
                            </w:r>
                            <w:r w:rsidRPr="00A564E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kk-KZ"/>
                              </w:rPr>
                              <w:t>зілетін  өзгерістермен  және  пәндік салалардағы   әзірле</w:t>
                            </w:r>
                            <w:r w:rsidR="00A564E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kk-KZ"/>
                              </w:rPr>
                              <w:t>-</w:t>
                            </w:r>
                            <w:r w:rsidRPr="00A564E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kk-KZ"/>
                              </w:rPr>
                              <w:t xml:space="preserve">мелермен  бірге дамып отыруы тиіс.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3.55pt;margin-top:19.35pt;width:261.75pt;height:1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" stroked="f">
                <v:textbox>
                  <w:txbxContent>
                    <w:p w:rsidR="00056485" w:rsidRPr="00A564E3" w:rsidRDefault="00E45549" w:rsidP="00A564E3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</w:t>
                      </w:r>
                      <w:r w:rsidRPr="00A564E3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kk-KZ"/>
                        </w:rPr>
                        <w:t>Өзгермелі  өмірде  мұға</w:t>
                      </w:r>
                      <w:r w:rsidR="00A564E3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kk-KZ"/>
                        </w:rPr>
                        <w:t xml:space="preserve">- </w:t>
                      </w:r>
                      <w:r w:rsidRPr="00A564E3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kk-KZ"/>
                        </w:rPr>
                        <w:t>лімдер  барлық сатыларда  оқу  бағдарламасына  енгі</w:t>
                      </w:r>
                      <w:r w:rsidR="00A564E3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kk-KZ"/>
                        </w:rPr>
                        <w:t xml:space="preserve">- </w:t>
                      </w:r>
                      <w:r w:rsidRPr="00A564E3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kk-KZ"/>
                        </w:rPr>
                        <w:t>зілетін  өзгерістермен  және  пәндік салалардағы   әзірле</w:t>
                      </w:r>
                      <w:r w:rsidR="00A564E3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kk-KZ"/>
                        </w:rPr>
                        <w:t>-</w:t>
                      </w:r>
                      <w:r w:rsidRPr="00A564E3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kk-KZ"/>
                        </w:rPr>
                        <w:t xml:space="preserve">мелермен  бірге дамып отыруы тиіс. </w:t>
                      </w:r>
                    </w:p>
                  </w:txbxContent>
                </v:textbox>
              </v:shape>
            </w:pict>
          </mc:Fallback>
        </mc:AlternateContent>
      </w:r>
    </w:p>
    <w:p w:rsidR="00413489" w:rsidRDefault="00901785" w:rsidP="00056485">
      <w:pPr>
        <w:jc w:val="right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68C756B2" wp14:editId="4255EC37">
            <wp:extent cx="2500630" cy="2183769"/>
            <wp:effectExtent l="0" t="0" r="0" b="6985"/>
            <wp:docPr id="10" name="Рисунок 10" descr="C:\Users\шк\Desktop\ТР курсы\20161008_1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\Desktop\ТР курсы\20161008_104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49" cy="218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85" w:rsidRPr="00056485" w:rsidRDefault="00056485" w:rsidP="00056485">
      <w:pPr>
        <w:jc w:val="right"/>
        <w:rPr>
          <w:noProof/>
          <w:lang w:val="kk-KZ" w:eastAsia="ru-RU"/>
        </w:rPr>
      </w:pPr>
    </w:p>
    <w:p w:rsidR="00901785" w:rsidRPr="00056485" w:rsidRDefault="00056485" w:rsidP="00056485">
      <w:pPr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56B7AA3" wp14:editId="174C9FF3">
            <wp:extent cx="2527301" cy="1895475"/>
            <wp:effectExtent l="0" t="0" r="6350" b="0"/>
            <wp:docPr id="4" name="Рисунок 4" descr="C:\Users\шк\Desktop\ТР курсы\IMG-201609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\Desktop\ТР курсы\IMG-20160909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77" cy="189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 w:rsidR="00BB5C1A">
        <w:rPr>
          <w:noProof/>
          <w:lang w:val="kk-KZ" w:eastAsia="ru-RU"/>
        </w:rPr>
        <w:t xml:space="preserve">     </w:t>
      </w:r>
      <w:r w:rsidR="00A564E3">
        <w:rPr>
          <w:noProof/>
          <w:lang w:val="kk-KZ" w:eastAsia="ru-RU"/>
        </w:rPr>
        <w:t xml:space="preserve">     </w:t>
      </w:r>
      <w:r w:rsidR="00BB5C1A">
        <w:rPr>
          <w:noProof/>
          <w:lang w:val="kk-KZ" w:eastAsia="ru-RU"/>
        </w:rPr>
        <w:t xml:space="preserve">       </w:t>
      </w:r>
      <w:r w:rsidR="00BB5C1A">
        <w:rPr>
          <w:noProof/>
          <w:lang w:eastAsia="ru-RU"/>
        </w:rPr>
        <w:drawing>
          <wp:inline distT="0" distB="0" distL="0" distR="0" wp14:anchorId="42CB1B92" wp14:editId="04ED9772">
            <wp:extent cx="2372069" cy="1893094"/>
            <wp:effectExtent l="0" t="0" r="9525" b="0"/>
            <wp:docPr id="288" name="Рисунок 288" descr="C:\Users\шк\Desktop\ТР курсы\IMG-201609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\Desktop\ТР курсы\IMG-20160917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7" b="29568"/>
                    <a:stretch/>
                  </pic:blipFill>
                  <pic:spPr bwMode="auto">
                    <a:xfrm>
                      <a:off x="0" y="0"/>
                      <a:ext cx="2370803" cy="189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C1A" w:rsidRDefault="00BB5C1A" w:rsidP="00413489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</w:pPr>
    </w:p>
    <w:p w:rsidR="00A564E3" w:rsidRDefault="00A564E3" w:rsidP="00BB5C1A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</w:pPr>
    </w:p>
    <w:p w:rsidR="00162F8E" w:rsidRDefault="00000496" w:rsidP="00000496">
      <w:pPr>
        <w:jc w:val="center"/>
        <w:rPr>
          <w:noProof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  <w:lastRenderedPageBreak/>
        <w:t>Курс тыңдаушылары  кәсіби мінез –құлықтың  жоғары стандарттарын  сақтаудың  неге  маңызды  екендігін біледі  және  кәсіби оқуға  шынайы  көзқарас қалыптасқан.</w:t>
      </w:r>
    </w:p>
    <w:p w:rsidR="00901785" w:rsidRDefault="00901785" w:rsidP="00413489">
      <w:pPr>
        <w:jc w:val="center"/>
        <w:rPr>
          <w:noProof/>
          <w:lang w:val="kk-KZ" w:eastAsia="ru-RU"/>
        </w:rPr>
      </w:pPr>
    </w:p>
    <w:p w:rsidR="00000496" w:rsidRDefault="00BB5C1A" w:rsidP="00000496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62641B65" wp14:editId="357BCAA2">
            <wp:extent cx="2667000" cy="2134405"/>
            <wp:effectExtent l="0" t="0" r="0" b="0"/>
            <wp:docPr id="289" name="Рисунок 289" descr="C:\Users\шк\Desktop\ТР курсы\IMG-201610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\Desktop\ТР курсы\IMG-20161008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-1" b="-1923"/>
                    <a:stretch/>
                  </pic:blipFill>
                  <pic:spPr bwMode="auto">
                    <a:xfrm>
                      <a:off x="0" y="0"/>
                      <a:ext cx="2673733" cy="2139793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5E6">
        <w:rPr>
          <w:noProof/>
          <w:lang w:val="kk-KZ" w:eastAsia="ru-RU"/>
        </w:rPr>
        <w:t xml:space="preserve">      </w:t>
      </w:r>
      <w:r w:rsidR="00E975E6">
        <w:rPr>
          <w:noProof/>
          <w:lang w:eastAsia="ru-RU"/>
        </w:rPr>
        <w:drawing>
          <wp:inline distT="0" distB="0" distL="0" distR="0" wp14:anchorId="423204B8" wp14:editId="13EBE8EE">
            <wp:extent cx="2838450" cy="2003613"/>
            <wp:effectExtent l="0" t="0" r="0" b="0"/>
            <wp:docPr id="11" name="Рисунок 11" descr="C:\Users\шк\Desktop\ТР курсы\IMG-201609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\Desktop\ТР курсы\IMG-20160909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10" r="-5622" b="-2807"/>
                    <a:stretch/>
                  </pic:blipFill>
                  <pic:spPr bwMode="auto">
                    <a:xfrm>
                      <a:off x="0" y="0"/>
                      <a:ext cx="2849717" cy="2011566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5E6" w:rsidRDefault="00E975E6" w:rsidP="00000496">
      <w:pPr>
        <w:rPr>
          <w:noProof/>
          <w:lang w:val="kk-KZ" w:eastAsia="ru-RU"/>
        </w:rPr>
      </w:pPr>
    </w:p>
    <w:p w:rsidR="00E975E6" w:rsidRDefault="00E975E6" w:rsidP="00000496">
      <w:pPr>
        <w:rPr>
          <w:noProof/>
          <w:lang w:val="kk-KZ" w:eastAsia="ru-RU"/>
        </w:rPr>
      </w:pPr>
    </w:p>
    <w:p w:rsidR="00BB5C1A" w:rsidRDefault="00E975E6" w:rsidP="009B2974">
      <w:pPr>
        <w:jc w:val="right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156BE4E9" wp14:editId="67398B25">
            <wp:extent cx="2882900" cy="2162175"/>
            <wp:effectExtent l="0" t="0" r="0" b="9525"/>
            <wp:docPr id="290" name="Рисунок 290" descr="C:\Users\шк\Desktop\ТР курсы\IMG-201611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\Desktop\ТР курсы\IMG-20161101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05" cy="2166604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9BF5BE" wp14:editId="6B2F31B1">
            <wp:extent cx="2946400" cy="2209800"/>
            <wp:effectExtent l="0" t="0" r="6350" b="0"/>
            <wp:docPr id="17" name="Рисунок 17" descr="C:\Users\шк\Desktop\ТР курсы\IMG-201609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\Desktop\ТР курсы\IMG-20160917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2208620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974">
        <w:rPr>
          <w:noProof/>
          <w:lang w:val="kk-KZ" w:eastAsia="ru-RU"/>
        </w:rPr>
        <w:t xml:space="preserve">                      </w:t>
      </w:r>
    </w:p>
    <w:p w:rsidR="00901785" w:rsidRDefault="00BB5C1A" w:rsidP="00000496">
      <w:pPr>
        <w:jc w:val="both"/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</w:t>
      </w:r>
      <w:r w:rsidR="009B2974">
        <w:rPr>
          <w:noProof/>
          <w:lang w:val="kk-KZ" w:eastAsia="ru-RU"/>
        </w:rPr>
        <w:t xml:space="preserve">       </w:t>
      </w:r>
    </w:p>
    <w:p w:rsidR="00901785" w:rsidRDefault="009B2974" w:rsidP="009B2974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73863AB5" wp14:editId="7F872357">
            <wp:extent cx="2432021" cy="1333500"/>
            <wp:effectExtent l="0" t="0" r="6985" b="0"/>
            <wp:docPr id="26" name="Рисунок 26" descr="C:\Users\шк\Desktop\ТР курсы\20160917_1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\Desktop\ТР курсы\20160917_10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3"/>
                    <a:stretch/>
                  </pic:blipFill>
                  <pic:spPr bwMode="auto">
                    <a:xfrm>
                      <a:off x="0" y="0"/>
                      <a:ext cx="2436958" cy="133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52ADCF29" wp14:editId="70F13CE5">
            <wp:extent cx="2286000" cy="1376948"/>
            <wp:effectExtent l="0" t="0" r="0" b="0"/>
            <wp:docPr id="29" name="Рисунок 29" descr="C:\Users\шк\Desktop\ТР курсы\20161008_1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\Desktop\ТР курсы\20161008_101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88"/>
                    <a:stretch/>
                  </pic:blipFill>
                  <pic:spPr bwMode="auto">
                    <a:xfrm>
                      <a:off x="0" y="0"/>
                      <a:ext cx="2284779" cy="137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96" w:rsidRDefault="00E33896" w:rsidP="00BB5C1A">
      <w:pPr>
        <w:rPr>
          <w:noProof/>
          <w:lang w:val="kk-KZ" w:eastAsia="ru-RU"/>
        </w:rPr>
      </w:pPr>
    </w:p>
    <w:p w:rsidR="009B2974" w:rsidRDefault="00E33896" w:rsidP="00413489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val="kk-KZ" w:eastAsia="ru-RU"/>
        </w:rPr>
      </w:pPr>
      <w:r w:rsidRPr="0031339F">
        <w:rPr>
          <w:rFonts w:ascii="Times New Roman" w:hAnsi="Times New Roman" w:cs="Times New Roman"/>
          <w:b/>
          <w:i/>
          <w:noProof/>
          <w:sz w:val="32"/>
          <w:szCs w:val="32"/>
          <w:lang w:val="kk-KZ" w:eastAsia="ru-RU"/>
        </w:rPr>
        <w:lastRenderedPageBreak/>
        <w:t xml:space="preserve">Мұғалімдер  сабақ  барысын зерттеу, бір-біріне қолдау  </w:t>
      </w:r>
      <w:r w:rsidR="009B2974">
        <w:rPr>
          <w:rFonts w:ascii="Times New Roman" w:hAnsi="Times New Roman" w:cs="Times New Roman"/>
          <w:b/>
          <w:i/>
          <w:noProof/>
          <w:sz w:val="32"/>
          <w:szCs w:val="32"/>
          <w:lang w:val="kk-KZ" w:eastAsia="ru-RU"/>
        </w:rPr>
        <w:t xml:space="preserve">білдірудің маңыздылығын </w:t>
      </w:r>
      <w:r w:rsidR="0000018E">
        <w:rPr>
          <w:rFonts w:ascii="Times New Roman" w:hAnsi="Times New Roman" w:cs="Times New Roman"/>
          <w:b/>
          <w:i/>
          <w:noProof/>
          <w:sz w:val="32"/>
          <w:szCs w:val="32"/>
          <w:lang w:val="kk-KZ" w:eastAsia="ru-RU"/>
        </w:rPr>
        <w:t xml:space="preserve"> түсінед</w:t>
      </w:r>
      <w:r w:rsidR="009B2974">
        <w:rPr>
          <w:rFonts w:ascii="Times New Roman" w:hAnsi="Times New Roman" w:cs="Times New Roman"/>
          <w:b/>
          <w:i/>
          <w:noProof/>
          <w:sz w:val="32"/>
          <w:szCs w:val="32"/>
          <w:lang w:val="kk-KZ" w:eastAsia="ru-RU"/>
        </w:rPr>
        <w:t>і</w:t>
      </w:r>
    </w:p>
    <w:p w:rsidR="00E33896" w:rsidRPr="0031339F" w:rsidRDefault="00E33896" w:rsidP="00413489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val="kk-KZ" w:eastAsia="ru-RU"/>
        </w:rPr>
      </w:pPr>
      <w:r w:rsidRPr="0031339F">
        <w:rPr>
          <w:rFonts w:ascii="Times New Roman" w:hAnsi="Times New Roman" w:cs="Times New Roman"/>
          <w:b/>
          <w:i/>
          <w:noProof/>
          <w:sz w:val="32"/>
          <w:szCs w:val="32"/>
          <w:lang w:val="kk-KZ" w:eastAsia="ru-RU"/>
        </w:rPr>
        <w:t xml:space="preserve"> </w:t>
      </w:r>
    </w:p>
    <w:p w:rsidR="00413489" w:rsidRDefault="00413489" w:rsidP="00E33896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1B11248" wp14:editId="41171E8F">
            <wp:extent cx="3381375" cy="2063100"/>
            <wp:effectExtent l="0" t="0" r="0" b="0"/>
            <wp:docPr id="1" name="Рисунок 1" descr="C:\Users\шк\Desktop\ТР курсы\27,02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\Desktop\ТР курсы\27,02 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49"/>
                    <a:stretch/>
                  </pic:blipFill>
                  <pic:spPr bwMode="auto">
                    <a:xfrm>
                      <a:off x="0" y="0"/>
                      <a:ext cx="3382009" cy="206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39F" w:rsidRPr="00E33896" w:rsidRDefault="0031339F" w:rsidP="00E33896">
      <w:pPr>
        <w:jc w:val="center"/>
        <w:rPr>
          <w:lang w:val="kk-KZ"/>
        </w:rPr>
      </w:pPr>
    </w:p>
    <w:p w:rsidR="00413489" w:rsidRDefault="00413489" w:rsidP="00E33896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590800" cy="2218586"/>
            <wp:effectExtent l="0" t="0" r="0" b="0"/>
            <wp:docPr id="6" name="Рисунок 6" descr="C:\Users\шк\Desktop\ТР курсы\27,02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\Desktop\ТР курсы\27,02 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b="3822"/>
                    <a:stretch/>
                  </pic:blipFill>
                  <pic:spPr bwMode="auto">
                    <a:xfrm>
                      <a:off x="0" y="0"/>
                      <a:ext cx="2590800" cy="221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896">
        <w:rPr>
          <w:noProof/>
          <w:lang w:val="kk-KZ" w:eastAsia="ru-RU"/>
        </w:rPr>
        <w:t xml:space="preserve">             </w:t>
      </w:r>
      <w:r w:rsidR="00E33896">
        <w:rPr>
          <w:noProof/>
          <w:lang w:eastAsia="ru-RU"/>
        </w:rPr>
        <w:drawing>
          <wp:inline distT="0" distB="0" distL="0" distR="0" wp14:anchorId="37B8FC3E" wp14:editId="4EB1B0F6">
            <wp:extent cx="2870199" cy="2152650"/>
            <wp:effectExtent l="0" t="0" r="6985" b="0"/>
            <wp:docPr id="20" name="Рисунок 20" descr="C:\Users\шк\Desktop\ТР курсы\27,02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\Desktop\ТР курсы\27,02 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9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9F" w:rsidRDefault="0031339F" w:rsidP="00E33896">
      <w:pPr>
        <w:rPr>
          <w:lang w:val="kk-KZ"/>
        </w:rPr>
      </w:pPr>
    </w:p>
    <w:p w:rsidR="00634E88" w:rsidRPr="00A25B61" w:rsidRDefault="00634E88" w:rsidP="00E33896">
      <w:pPr>
        <w:rPr>
          <w:lang w:val="kk-KZ"/>
        </w:rPr>
      </w:pPr>
    </w:p>
    <w:p w:rsidR="00634E88" w:rsidRDefault="00E33896" w:rsidP="009B2974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21CE010" wp14:editId="58CCBD8C">
            <wp:extent cx="2447925" cy="1693058"/>
            <wp:effectExtent l="0" t="0" r="0" b="2540"/>
            <wp:docPr id="21" name="Рисунок 21" descr="C:\Users\шк\Desktop\ТР курсы\27,02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\Desktop\ТР курсы\27,02 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2" t="20891" r="5523"/>
                    <a:stretch/>
                  </pic:blipFill>
                  <pic:spPr bwMode="auto">
                    <a:xfrm>
                      <a:off x="0" y="0"/>
                      <a:ext cx="2456375" cy="169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</w:t>
      </w:r>
      <w:r w:rsidR="00634E88">
        <w:rPr>
          <w:noProof/>
          <w:lang w:eastAsia="ru-RU"/>
        </w:rPr>
        <w:drawing>
          <wp:inline distT="0" distB="0" distL="0" distR="0">
            <wp:extent cx="2825861" cy="1693830"/>
            <wp:effectExtent l="0" t="0" r="0" b="1905"/>
            <wp:docPr id="298" name="Рисунок 298" descr="C:\Users\шк\AppData\Local\Microsoft\Windows\Temporary Internet Files\Content.Word\IMG-201703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\AppData\Local\Microsoft\Windows\Temporary Internet Files\Content.Word\IMG-20170306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2" b="20513"/>
                    <a:stretch/>
                  </pic:blipFill>
                  <pic:spPr bwMode="auto">
                    <a:xfrm>
                      <a:off x="0" y="0"/>
                      <a:ext cx="2832415" cy="16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</w:t>
      </w:r>
      <w:r w:rsidR="00634E88">
        <w:rPr>
          <w:lang w:val="kk-KZ"/>
        </w:rPr>
        <w:t xml:space="preserve"> </w:t>
      </w:r>
      <w:r>
        <w:rPr>
          <w:lang w:val="kk-KZ"/>
        </w:rPr>
        <w:t xml:space="preserve"> </w:t>
      </w:r>
    </w:p>
    <w:p w:rsidR="00E33896" w:rsidRPr="009B2974" w:rsidRDefault="00E33896" w:rsidP="009B2974">
      <w:pPr>
        <w:jc w:val="center"/>
        <w:rPr>
          <w:lang w:val="kk-KZ"/>
        </w:rPr>
      </w:pPr>
      <w:r>
        <w:rPr>
          <w:lang w:val="kk-KZ"/>
        </w:rPr>
        <w:t xml:space="preserve">              </w:t>
      </w:r>
      <w:r w:rsidR="00000496">
        <w:rPr>
          <w:rFonts w:ascii="Times New Roman" w:hAnsi="Times New Roman" w:cs="Times New Roman"/>
          <w:b/>
          <w:i/>
          <w:sz w:val="36"/>
          <w:szCs w:val="36"/>
          <w:lang w:val="kk-KZ"/>
        </w:rPr>
        <w:t xml:space="preserve"> </w:t>
      </w:r>
    </w:p>
    <w:p w:rsidR="00000496" w:rsidRDefault="00000496" w:rsidP="00413489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kk-KZ"/>
        </w:rPr>
        <w:lastRenderedPageBreak/>
        <w:t>Тыңдаушылар  оқушыларды  оқуға  және өмір бойы білім алушы  болуға  ынталандыруды меңгеруде</w:t>
      </w:r>
      <w:r w:rsidR="00634E88">
        <w:rPr>
          <w:rFonts w:ascii="Times New Roman" w:hAnsi="Times New Roman" w:cs="Times New Roman"/>
          <w:b/>
          <w:i/>
          <w:sz w:val="36"/>
          <w:szCs w:val="36"/>
          <w:lang w:val="kk-KZ"/>
        </w:rPr>
        <w:t>.</w:t>
      </w:r>
    </w:p>
    <w:p w:rsidR="00413489" w:rsidRPr="00BB5C1A" w:rsidRDefault="00413489" w:rsidP="00BB5C1A">
      <w:pPr>
        <w:rPr>
          <w:lang w:val="kk-KZ"/>
        </w:rPr>
      </w:pPr>
    </w:p>
    <w:p w:rsidR="00F74C38" w:rsidRDefault="00F74C38" w:rsidP="0000018E">
      <w:pPr>
        <w:rPr>
          <w:lang w:val="kk-KZ"/>
        </w:rPr>
      </w:pPr>
      <w:r>
        <w:rPr>
          <w:lang w:val="kk-KZ"/>
        </w:rPr>
        <w:t xml:space="preserve">   </w:t>
      </w:r>
      <w:r w:rsidR="00BB5C1A">
        <w:rPr>
          <w:noProof/>
          <w:lang w:eastAsia="ru-RU"/>
        </w:rPr>
        <w:drawing>
          <wp:inline distT="0" distB="0" distL="0" distR="0" wp14:anchorId="59FEA608" wp14:editId="19345F9E">
            <wp:extent cx="3096133" cy="1743075"/>
            <wp:effectExtent l="0" t="0" r="9525" b="0"/>
            <wp:docPr id="292" name="Рисунок 292" descr="C:\Users\шк\Desktop\6,03\IMG-201703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\Desktop\6,03\IMG-20170303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4" cy="17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18E">
        <w:rPr>
          <w:noProof/>
          <w:lang w:val="kk-KZ" w:eastAsia="ru-RU"/>
        </w:rPr>
        <w:t xml:space="preserve">                   </w:t>
      </w:r>
      <w:r w:rsidR="0000018E">
        <w:rPr>
          <w:noProof/>
          <w:lang w:eastAsia="ru-RU"/>
        </w:rPr>
        <w:drawing>
          <wp:inline distT="0" distB="0" distL="0" distR="0" wp14:anchorId="1386C033" wp14:editId="33882797">
            <wp:extent cx="1943100" cy="1400175"/>
            <wp:effectExtent l="0" t="0" r="0" b="9525"/>
            <wp:docPr id="291" name="Рисунок 291" descr="C:\Users\шк\Desktop\ТР курсы\IMG-201609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\Desktop\ТР курсы\IMG-20160917-WA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B1A" w:rsidRDefault="006C1B1A" w:rsidP="0000018E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3FD3946" wp14:editId="348B1470">
            <wp:extent cx="2976421" cy="1638300"/>
            <wp:effectExtent l="0" t="0" r="0" b="0"/>
            <wp:docPr id="293" name="Рисунок 293" descr="C:\Users\шк\Desktop\6,03\IMG-201703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\Desktop\6,03\IMG-2017030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0"/>
                    <a:stretch/>
                  </pic:blipFill>
                  <pic:spPr bwMode="auto">
                    <a:xfrm>
                      <a:off x="0" y="0"/>
                      <a:ext cx="2983902" cy="164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E88" w:rsidRDefault="00634E88" w:rsidP="0000018E">
      <w:pPr>
        <w:jc w:val="center"/>
        <w:rPr>
          <w:lang w:val="kk-KZ"/>
        </w:rPr>
      </w:pPr>
    </w:p>
    <w:p w:rsidR="00F74C38" w:rsidRDefault="00F74C38" w:rsidP="006C1B1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D49FC1F" wp14:editId="3A59E317">
            <wp:extent cx="3367933" cy="1550195"/>
            <wp:effectExtent l="0" t="0" r="4445" b="0"/>
            <wp:docPr id="294" name="Рисунок 294" descr="C:\Users\шк\Desktop\ТР курсы\20160917_11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\Desktop\ТР курсы\20160917_11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29"/>
                    <a:stretch/>
                  </pic:blipFill>
                  <pic:spPr bwMode="auto">
                    <a:xfrm>
                      <a:off x="0" y="0"/>
                      <a:ext cx="3377287" cy="155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B1A" w:rsidRDefault="006C1B1A" w:rsidP="006C1B1A">
      <w:pPr>
        <w:rPr>
          <w:lang w:val="kk-KZ"/>
        </w:rPr>
      </w:pPr>
    </w:p>
    <w:p w:rsidR="0030316C" w:rsidRPr="00A564E3" w:rsidRDefault="006C1B1A" w:rsidP="00000496">
      <w:pPr>
        <w:jc w:val="right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786F119" wp14:editId="7EDC22FF">
            <wp:extent cx="3198965" cy="1695450"/>
            <wp:effectExtent l="0" t="0" r="1905" b="0"/>
            <wp:docPr id="301" name="Рисунок 301" descr="http://rahman12.ucoz.com/IMG-201702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hman12.ucoz.com/IMG-20170222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5" r="22078" b="30390"/>
                    <a:stretch/>
                  </pic:blipFill>
                  <pic:spPr bwMode="auto">
                    <a:xfrm>
                      <a:off x="0" y="0"/>
                      <a:ext cx="3205560" cy="16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489" w:rsidRDefault="0030316C" w:rsidP="0031339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9900" cy="1781175"/>
            <wp:effectExtent l="0" t="0" r="0" b="9525"/>
            <wp:docPr id="14" name="Рисунок 14" descr="C:\Users\шк\Desktop\ТР курсы\IMG-201609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\Desktop\ТР курсы\IMG-2016092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7"/>
                    <a:stretch/>
                  </pic:blipFill>
                  <pic:spPr bwMode="auto">
                    <a:xfrm>
                      <a:off x="0" y="0"/>
                      <a:ext cx="3008292" cy="178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39F">
        <w:rPr>
          <w:noProof/>
          <w:lang w:val="kk-KZ" w:eastAsia="ru-RU"/>
        </w:rPr>
        <w:t xml:space="preserve">      </w:t>
      </w:r>
      <w:r w:rsidR="00BD599B">
        <w:rPr>
          <w:noProof/>
          <w:lang w:val="kk-KZ" w:eastAsia="ru-RU"/>
        </w:rPr>
        <w:t xml:space="preserve">  </w:t>
      </w:r>
      <w:r w:rsidR="0031339F">
        <w:rPr>
          <w:noProof/>
          <w:lang w:val="kk-KZ" w:eastAsia="ru-RU"/>
        </w:rPr>
        <w:t xml:space="preserve">   </w:t>
      </w:r>
      <w:r w:rsidR="00BD599B">
        <w:rPr>
          <w:noProof/>
          <w:lang w:val="kk-KZ" w:eastAsia="ru-RU"/>
        </w:rPr>
        <w:t xml:space="preserve">     </w:t>
      </w:r>
      <w:r w:rsidR="0031339F">
        <w:rPr>
          <w:noProof/>
          <w:lang w:val="kk-KZ" w:eastAsia="ru-RU"/>
        </w:rPr>
        <w:t xml:space="preserve">    </w:t>
      </w:r>
      <w:r w:rsidR="0031339F">
        <w:rPr>
          <w:noProof/>
          <w:lang w:eastAsia="ru-RU"/>
        </w:rPr>
        <w:drawing>
          <wp:inline distT="0" distB="0" distL="0" distR="0">
            <wp:extent cx="2181225" cy="1371600"/>
            <wp:effectExtent l="0" t="0" r="9525" b="0"/>
            <wp:docPr id="27" name="Рисунок 27" descr="C:\Users\шк\Desktop\6,03\IMG-2017030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\Desktop\6,03\IMG-20170301-WA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70"/>
                    <a:stretch/>
                  </pic:blipFill>
                  <pic:spPr bwMode="auto">
                    <a:xfrm>
                      <a:off x="0" y="0"/>
                      <a:ext cx="2185374" cy="13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16C" w:rsidRDefault="0030316C" w:rsidP="00A564E3">
      <w:pPr>
        <w:rPr>
          <w:lang w:val="kk-KZ"/>
        </w:rPr>
      </w:pPr>
    </w:p>
    <w:p w:rsidR="00E33896" w:rsidRDefault="0031339F" w:rsidP="0031339F">
      <w:pPr>
        <w:jc w:val="right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368628" cy="1333500"/>
            <wp:effectExtent l="0" t="0" r="0" b="0"/>
            <wp:docPr id="25" name="Рисунок 25" descr="C:\Users\шк\Desktop\6,03\IMG-2017030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\Desktop\6,03\IMG-20170301-WA00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28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1AC06308" wp14:editId="61A3EB18">
            <wp:extent cx="2305050" cy="1885950"/>
            <wp:effectExtent l="0" t="0" r="0" b="0"/>
            <wp:docPr id="18" name="Рисунок 18" descr="C:\Users\шк\Desktop\ТР курсы\27,02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\Desktop\ТР курсы\27,02 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/>
                    <a:stretch/>
                  </pic:blipFill>
                  <pic:spPr bwMode="auto">
                    <a:xfrm>
                      <a:off x="0" y="0"/>
                      <a:ext cx="230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96" w:rsidRDefault="00E33896" w:rsidP="0031339F">
      <w:pPr>
        <w:rPr>
          <w:lang w:val="kk-KZ"/>
        </w:rPr>
      </w:pPr>
    </w:p>
    <w:p w:rsidR="00E33896" w:rsidRDefault="0031339F" w:rsidP="0031339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648C860" wp14:editId="713BED67">
            <wp:extent cx="2463800" cy="1847850"/>
            <wp:effectExtent l="0" t="0" r="0" b="0"/>
            <wp:docPr id="22" name="Рисунок 22" descr="C:\Users\шк\Desktop\ТР курсы\27,02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\Desktop\ТР курсы\27,02 0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29" cy="184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</w:t>
      </w:r>
      <w:r w:rsidR="00BD599B">
        <w:rPr>
          <w:lang w:val="kk-KZ"/>
        </w:rPr>
        <w:t xml:space="preserve">         </w:t>
      </w:r>
      <w:r>
        <w:rPr>
          <w:lang w:val="kk-KZ"/>
        </w:rPr>
        <w:t xml:space="preserve">  </w:t>
      </w:r>
      <w:r w:rsidR="00F74C38">
        <w:rPr>
          <w:noProof/>
          <w:lang w:eastAsia="ru-RU"/>
        </w:rPr>
        <w:drawing>
          <wp:inline distT="0" distB="0" distL="0" distR="0" wp14:anchorId="557E7BF0" wp14:editId="70657CBA">
            <wp:extent cx="2690083" cy="1514475"/>
            <wp:effectExtent l="0" t="0" r="0" b="0"/>
            <wp:docPr id="297" name="Рисунок 297" descr="C:\Users\шк\Desktop\ТР курсы\IMG-201609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\Desktop\ТР курсы\IMG-20160923-WA0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15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6C" w:rsidRDefault="0030316C" w:rsidP="00E33896">
      <w:pPr>
        <w:rPr>
          <w:lang w:val="kk-KZ"/>
        </w:rPr>
      </w:pPr>
    </w:p>
    <w:p w:rsidR="00A564E3" w:rsidRPr="00A564E3" w:rsidRDefault="00A564E3" w:rsidP="00A564E3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</w:pPr>
      <w:r w:rsidRPr="00A564E3"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  <w:t xml:space="preserve">Курс тыңдаушылары  Бағдарлама  тақырыптарын  сыныптағы  оқушылармен  жұмыстарына  тасымалдаудың  қажеттілігін  түсінеді  және </w:t>
      </w:r>
      <w:r w:rsidR="0000018E">
        <w:rPr>
          <w:rFonts w:ascii="Times New Roman" w:hAnsi="Times New Roman" w:cs="Times New Roman"/>
          <w:b/>
          <w:i/>
          <w:noProof/>
          <w:sz w:val="36"/>
          <w:szCs w:val="36"/>
          <w:lang w:val="kk-KZ" w:eastAsia="ru-RU"/>
        </w:rPr>
        <w:t xml:space="preserve"> сол арқылы оқушыларды қалай оқу керектігіне үйретуде.</w:t>
      </w:r>
    </w:p>
    <w:p w:rsidR="00E33896" w:rsidRDefault="00E33896" w:rsidP="00E33896">
      <w:pPr>
        <w:rPr>
          <w:lang w:val="kk-KZ"/>
        </w:rPr>
      </w:pPr>
    </w:p>
    <w:p w:rsidR="0030316C" w:rsidRDefault="0030316C" w:rsidP="00413489">
      <w:pPr>
        <w:jc w:val="center"/>
        <w:rPr>
          <w:lang w:val="kk-KZ"/>
        </w:rPr>
      </w:pPr>
    </w:p>
    <w:p w:rsidR="00E33896" w:rsidRDefault="0030316C" w:rsidP="00A25B61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kk-KZ"/>
        </w:rPr>
      </w:pPr>
      <w:r w:rsidRPr="0030316C">
        <w:rPr>
          <w:rFonts w:ascii="Times New Roman" w:hAnsi="Times New Roman" w:cs="Times New Roman"/>
          <w:b/>
          <w:i/>
          <w:sz w:val="40"/>
          <w:szCs w:val="40"/>
          <w:lang w:val="kk-KZ"/>
        </w:rPr>
        <w:lastRenderedPageBreak/>
        <w:t>Мұғалімдер  ЖАДА  болу, көпіршелер  тұрғызу арқылы  оқушыны  оқуға  үйрету керектігін  біледі.</w:t>
      </w:r>
    </w:p>
    <w:p w:rsidR="00A25B61" w:rsidRDefault="0030316C" w:rsidP="00E33896">
      <w:pPr>
        <w:rPr>
          <w:rFonts w:ascii="Times New Roman" w:hAnsi="Times New Roman" w:cs="Times New Roman"/>
          <w:noProof/>
          <w:sz w:val="40"/>
          <w:szCs w:val="40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2399201" cy="1828800"/>
            <wp:effectExtent l="0" t="0" r="1270" b="0"/>
            <wp:docPr id="15" name="Рисунок 15" descr="C:\Users\шк\Desktop\ТР курсы\IMG-201609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\Desktop\ТР курсы\IMG-20160923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2"/>
                    <a:stretch/>
                  </pic:blipFill>
                  <pic:spPr bwMode="auto">
                    <a:xfrm>
                      <a:off x="0" y="0"/>
                      <a:ext cx="2401977" cy="18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39F">
        <w:rPr>
          <w:rFonts w:ascii="Times New Roman" w:hAnsi="Times New Roman" w:cs="Times New Roman"/>
          <w:noProof/>
          <w:sz w:val="40"/>
          <w:szCs w:val="40"/>
          <w:lang w:val="kk-KZ" w:eastAsia="ru-RU"/>
        </w:rPr>
        <w:t xml:space="preserve">       </w:t>
      </w:r>
      <w:r w:rsidR="0031339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AC90356" wp14:editId="5C91B0F0">
            <wp:extent cx="2695575" cy="1840692"/>
            <wp:effectExtent l="0" t="0" r="0" b="7620"/>
            <wp:docPr id="30" name="Рисунок 30" descr="C:\Users\шк\Desktop\6,03\IMG-201703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\Desktop\6,03\IMG-20170303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b="-124"/>
                    <a:stretch/>
                  </pic:blipFill>
                  <pic:spPr bwMode="auto">
                    <a:xfrm>
                      <a:off x="0" y="0"/>
                      <a:ext cx="2699783" cy="184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B61" w:rsidRPr="00A25B61" w:rsidRDefault="00A25B61" w:rsidP="00E33896">
      <w:pPr>
        <w:rPr>
          <w:rFonts w:ascii="Times New Roman" w:hAnsi="Times New Roman" w:cs="Times New Roman"/>
          <w:noProof/>
          <w:sz w:val="40"/>
          <w:szCs w:val="40"/>
          <w:lang w:val="kk-KZ" w:eastAsia="ru-RU"/>
        </w:rPr>
      </w:pPr>
    </w:p>
    <w:p w:rsidR="0031339F" w:rsidRDefault="00E33896" w:rsidP="00A25B61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noProof/>
          <w:lang w:eastAsia="ru-RU"/>
        </w:rPr>
        <w:drawing>
          <wp:inline distT="0" distB="0" distL="0" distR="0" wp14:anchorId="14E8A658" wp14:editId="3C4231D2">
            <wp:extent cx="2692400" cy="2019300"/>
            <wp:effectExtent l="0" t="0" r="0" b="0"/>
            <wp:docPr id="19" name="Рисунок 19" descr="C:\Users\шк\Desktop\ТР курсы\27,02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\Desktop\ТР курсы\27,02 0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20" cy="20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61" w:rsidRDefault="00A25B61" w:rsidP="00A25B61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F74C38" w:rsidRDefault="00000496" w:rsidP="00E33896">
      <w:pPr>
        <w:tabs>
          <w:tab w:val="left" w:pos="38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noProof/>
          <w:lang w:val="kk-KZ" w:eastAsia="ru-RU"/>
        </w:rPr>
        <w:t xml:space="preserve"> </w:t>
      </w:r>
      <w:r w:rsidR="00A25B61">
        <w:rPr>
          <w:noProof/>
          <w:lang w:eastAsia="ru-RU"/>
        </w:rPr>
        <w:drawing>
          <wp:inline distT="0" distB="0" distL="0" distR="0" wp14:anchorId="68B243D9" wp14:editId="19E1C87B">
            <wp:extent cx="2399193" cy="2137577"/>
            <wp:effectExtent l="0" t="0" r="1270" b="0"/>
            <wp:docPr id="2" name="Рисунок 2" descr="C:\Users\шк\Desktop\ТР курсы\27,02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\Desktop\ТР курсы\27,02 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13562" b="-68"/>
                    <a:stretch/>
                  </pic:blipFill>
                  <pic:spPr bwMode="auto">
                    <a:xfrm>
                      <a:off x="0" y="0"/>
                      <a:ext cx="2397911" cy="21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4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val="kk-KZ" w:eastAsia="ru-RU"/>
        </w:rPr>
        <w:t xml:space="preserve">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82899" cy="1752600"/>
            <wp:effectExtent l="0" t="0" r="0" b="0"/>
            <wp:docPr id="7" name="Рисунок 7" descr="C:\Users\шк\Desktop\ТР курсы\27,02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\Desktop\ТР курсы\27,02 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43"/>
                    <a:stretch/>
                  </pic:blipFill>
                  <pic:spPr bwMode="auto">
                    <a:xfrm>
                      <a:off x="0" y="0"/>
                      <a:ext cx="2881359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4E3" w:rsidRDefault="00A564E3" w:rsidP="00E33896">
      <w:pPr>
        <w:tabs>
          <w:tab w:val="left" w:pos="3870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000496" w:rsidRDefault="00000496" w:rsidP="00E33896">
      <w:pPr>
        <w:tabs>
          <w:tab w:val="left" w:pos="3870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31339F" w:rsidRDefault="0031339F" w:rsidP="0031339F">
      <w:pPr>
        <w:tabs>
          <w:tab w:val="left" w:pos="38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lastRenderedPageBreak/>
        <w:t>БАҒАЛАУ  мен  РЕФЛЕКСИЯ</w:t>
      </w:r>
    </w:p>
    <w:p w:rsidR="0031339F" w:rsidRDefault="0031339F" w:rsidP="00E33896">
      <w:pPr>
        <w:tabs>
          <w:tab w:val="left" w:pos="3870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31339F" w:rsidRDefault="0031339F" w:rsidP="003C0779">
      <w:pPr>
        <w:tabs>
          <w:tab w:val="left" w:pos="38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8939F0A" wp14:editId="32493520">
            <wp:extent cx="1905000" cy="2540001"/>
            <wp:effectExtent l="0" t="0" r="0" b="0"/>
            <wp:docPr id="28" name="Рисунок 28" descr="C:\Users\шк\Desktop\6,03\IMG-201703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\Desktop\6,03\IMG-20170302-WA0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3" cy="25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E88">
        <w:rPr>
          <w:rFonts w:ascii="Times New Roman" w:hAnsi="Times New Roman" w:cs="Times New Roman"/>
          <w:sz w:val="40"/>
          <w:szCs w:val="40"/>
          <w:lang w:val="kk-KZ"/>
        </w:rPr>
        <w:t xml:space="preserve">     </w:t>
      </w:r>
      <w:r w:rsidR="00634E88">
        <w:rPr>
          <w:noProof/>
          <w:lang w:eastAsia="ru-RU"/>
        </w:rPr>
        <w:drawing>
          <wp:inline distT="0" distB="0" distL="0" distR="0">
            <wp:extent cx="1866900" cy="2489200"/>
            <wp:effectExtent l="0" t="0" r="0" b="6350"/>
            <wp:docPr id="296" name="Рисунок 296" descr="C:\Users\шк\AppData\Local\Microsoft\Windows\Temporary Internet Files\Content.Word\IMG-201703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\AppData\Local\Microsoft\Windows\Temporary Internet Files\Content.Word\IMG-20170306-WA00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02" cy="248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E88">
        <w:rPr>
          <w:rFonts w:ascii="Times New Roman" w:hAnsi="Times New Roman" w:cs="Times New Roman"/>
          <w:sz w:val="40"/>
          <w:szCs w:val="40"/>
          <w:lang w:val="kk-KZ"/>
        </w:rPr>
        <w:t xml:space="preserve">     </w:t>
      </w:r>
    </w:p>
    <w:p w:rsidR="003C0779" w:rsidRDefault="003C0779" w:rsidP="003C0779">
      <w:pPr>
        <w:tabs>
          <w:tab w:val="left" w:pos="38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3C3638" w:rsidRDefault="003C3638" w:rsidP="00E33896">
      <w:pPr>
        <w:tabs>
          <w:tab w:val="left" w:pos="3870"/>
        </w:tabs>
        <w:rPr>
          <w:rFonts w:ascii="Times New Roman" w:hAnsi="Times New Roman" w:cs="Times New Roman"/>
          <w:noProof/>
          <w:sz w:val="40"/>
          <w:szCs w:val="40"/>
          <w:lang w:val="kk-KZ"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E933C28" wp14:editId="2177C9E9">
            <wp:extent cx="2298699" cy="1724025"/>
            <wp:effectExtent l="0" t="0" r="6985" b="0"/>
            <wp:docPr id="299" name="Рисунок 299" descr="C:\Users\шк\Desktop\ТР курсы\27,02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\Desktop\ТР курсы\27,02 1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1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779">
        <w:rPr>
          <w:rFonts w:ascii="Times New Roman" w:hAnsi="Times New Roman" w:cs="Times New Roman"/>
          <w:noProof/>
          <w:sz w:val="40"/>
          <w:szCs w:val="40"/>
          <w:lang w:val="kk-KZ" w:eastAsia="ru-RU"/>
        </w:rPr>
        <w:t xml:space="preserve">             </w:t>
      </w:r>
      <w:r w:rsidR="003C077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6018E6E" wp14:editId="24C1E37C">
            <wp:extent cx="2700575" cy="1520383"/>
            <wp:effectExtent l="0" t="0" r="5080" b="3810"/>
            <wp:docPr id="24" name="Рисунок 24" descr="C:\Users\шк\Desktop\6,03\IMG-2017030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\Desktop\6,03\IMG-20170301-WA00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75" cy="152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D1" w:rsidRDefault="00260BD1" w:rsidP="00E33896">
      <w:pPr>
        <w:tabs>
          <w:tab w:val="left" w:pos="3870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260BD1" w:rsidRPr="00E33896" w:rsidRDefault="001F5A21" w:rsidP="001F5A21">
      <w:pPr>
        <w:tabs>
          <w:tab w:val="left" w:pos="38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571875" cy="2678906"/>
            <wp:effectExtent l="0" t="0" r="0" b="7620"/>
            <wp:docPr id="300" name="Рисунок 300" descr="C:\Users\шк\Desktop\2015-2016 деректер\20151026_16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\Desktop\2015-2016 деректер\20151026_1608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7" cy="26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BD1" w:rsidRPr="00E33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6FD"/>
    <w:rsid w:val="0000018E"/>
    <w:rsid w:val="00000496"/>
    <w:rsid w:val="00056485"/>
    <w:rsid w:val="00162F8E"/>
    <w:rsid w:val="001F5A21"/>
    <w:rsid w:val="00260BD1"/>
    <w:rsid w:val="0030316C"/>
    <w:rsid w:val="0031339F"/>
    <w:rsid w:val="003C0779"/>
    <w:rsid w:val="003C3638"/>
    <w:rsid w:val="00413489"/>
    <w:rsid w:val="00427A9E"/>
    <w:rsid w:val="00634E88"/>
    <w:rsid w:val="006C1B1A"/>
    <w:rsid w:val="00901785"/>
    <w:rsid w:val="009B2974"/>
    <w:rsid w:val="00A25B61"/>
    <w:rsid w:val="00A564E3"/>
    <w:rsid w:val="00B64D61"/>
    <w:rsid w:val="00BB5C1A"/>
    <w:rsid w:val="00BD599B"/>
    <w:rsid w:val="00C636FD"/>
    <w:rsid w:val="00E33896"/>
    <w:rsid w:val="00E45549"/>
    <w:rsid w:val="00E975E6"/>
    <w:rsid w:val="00F7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</dc:creator>
  <cp:keywords/>
  <dc:description/>
  <cp:lastModifiedBy>шк</cp:lastModifiedBy>
  <cp:revision>10</cp:revision>
  <dcterms:created xsi:type="dcterms:W3CDTF">2017-03-06T05:20:00Z</dcterms:created>
  <dcterms:modified xsi:type="dcterms:W3CDTF">2017-03-06T14:13:00Z</dcterms:modified>
</cp:coreProperties>
</file>